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7781" w14:textId="77777777" w:rsidR="0046698E" w:rsidRDefault="000F180A">
      <w:pPr>
        <w:spacing w:before="600"/>
      </w:pPr>
      <w:r>
        <w:tab/>
      </w:r>
    </w:p>
    <w:p w14:paraId="55936462" w14:textId="77777777" w:rsidR="0046698E" w:rsidRDefault="00DE054C">
      <w:pPr>
        <w:jc w:val="center"/>
      </w:pPr>
      <w:r>
        <w:rPr>
          <w:b/>
          <w:bCs/>
          <w:sz w:val="32"/>
          <w:szCs w:val="32"/>
        </w:rPr>
        <w:t>LAPORAN</w:t>
      </w:r>
    </w:p>
    <w:p w14:paraId="127ED93F" w14:textId="77777777" w:rsidR="0046698E" w:rsidRDefault="00C4095A">
      <w:pPr>
        <w:spacing w:before="100" w:after="100"/>
        <w:jc w:val="center"/>
      </w:pPr>
      <w:r>
        <w:rPr>
          <w:b/>
          <w:bCs/>
          <w:sz w:val="28"/>
          <w:szCs w:val="28"/>
        </w:rPr>
        <w:t>PRAKTIKUM DASAR PEMROGRAMAN</w:t>
      </w:r>
    </w:p>
    <w:p w14:paraId="276110F7" w14:textId="05F4A84A" w:rsidR="0046698E" w:rsidRDefault="00DE054C">
      <w:pPr>
        <w:spacing w:before="200" w:after="100"/>
        <w:jc w:val="center"/>
      </w:pPr>
      <w:r>
        <w:rPr>
          <w:b/>
          <w:bCs/>
          <w:sz w:val="26"/>
          <w:szCs w:val="26"/>
        </w:rPr>
        <w:t xml:space="preserve">JOBSHEET </w:t>
      </w:r>
      <w:r w:rsidR="005A0CF1">
        <w:rPr>
          <w:b/>
          <w:bCs/>
          <w:sz w:val="26"/>
          <w:szCs w:val="26"/>
        </w:rPr>
        <w:t>5</w:t>
      </w:r>
    </w:p>
    <w:p w14:paraId="51D4ADB8" w14:textId="6B103D49" w:rsidR="0046698E" w:rsidRDefault="000F180A">
      <w:pPr>
        <w:spacing w:before="100" w:after="100"/>
        <w:jc w:val="center"/>
      </w:pPr>
      <w:r>
        <w:rPr>
          <w:b/>
          <w:bCs/>
          <w:sz w:val="26"/>
          <w:szCs w:val="26"/>
        </w:rPr>
        <w:t xml:space="preserve">PEMILIHAN </w:t>
      </w:r>
      <w:r w:rsidR="00FA5E46">
        <w:rPr>
          <w:b/>
          <w:bCs/>
          <w:sz w:val="26"/>
          <w:szCs w:val="26"/>
        </w:rPr>
        <w:t>2</w:t>
      </w:r>
    </w:p>
    <w:p w14:paraId="67194B73" w14:textId="77777777" w:rsidR="0046698E" w:rsidRDefault="0046698E">
      <w:pPr>
        <w:spacing w:before="900"/>
      </w:pPr>
    </w:p>
    <w:p w14:paraId="5070724A" w14:textId="77777777" w:rsidR="0046698E" w:rsidRDefault="00CA7E5C">
      <w:pPr>
        <w:jc w:val="center"/>
      </w:pPr>
      <w:r>
        <w:rPr>
          <w:noProof/>
        </w:rPr>
        <w:drawing>
          <wp:inline distT="0" distB="0" distL="0" distR="0" wp14:anchorId="78DD4143" wp14:editId="2F581199">
            <wp:extent cx="1818168" cy="1830210"/>
            <wp:effectExtent l="0" t="0" r="0" b="0"/>
            <wp:docPr id="103109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0103" name="Picture 1031090103"/>
                    <pic:cNvPicPr/>
                  </pic:nvPicPr>
                  <pic:blipFill>
                    <a:blip r:embed="rId7">
                      <a:extLst>
                        <a:ext uri="{28A0092B-C50C-407E-A947-70E740481C1C}">
                          <a14:useLocalDpi xmlns:a14="http://schemas.microsoft.com/office/drawing/2010/main" val="0"/>
                        </a:ext>
                      </a:extLst>
                    </a:blip>
                    <a:stretch>
                      <a:fillRect/>
                    </a:stretch>
                  </pic:blipFill>
                  <pic:spPr>
                    <a:xfrm>
                      <a:off x="0" y="0"/>
                      <a:ext cx="1821377" cy="1833441"/>
                    </a:xfrm>
                    <a:prstGeom prst="rect">
                      <a:avLst/>
                    </a:prstGeom>
                  </pic:spPr>
                </pic:pic>
              </a:graphicData>
            </a:graphic>
          </wp:inline>
        </w:drawing>
      </w:r>
    </w:p>
    <w:p w14:paraId="04DD4FDC" w14:textId="77777777" w:rsidR="0046698E" w:rsidRDefault="0046698E">
      <w:pPr>
        <w:spacing w:before="900"/>
      </w:pPr>
    </w:p>
    <w:tbl>
      <w:tblPr>
        <w:tblW w:w="35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66"/>
        <w:gridCol w:w="262"/>
        <w:gridCol w:w="4324"/>
      </w:tblGrid>
      <w:tr w:rsidR="0046698E" w14:paraId="7311D23A" w14:textId="77777777" w:rsidTr="005137A0">
        <w:trPr>
          <w:jc w:val="center"/>
        </w:trPr>
        <w:tc>
          <w:tcPr>
            <w:tcW w:w="1500" w:type="pct"/>
            <w:tcMar>
              <w:top w:w="60" w:type="dxa"/>
              <w:left w:w="60" w:type="dxa"/>
              <w:bottom w:w="60" w:type="dxa"/>
              <w:right w:w="60" w:type="dxa"/>
            </w:tcMar>
          </w:tcPr>
          <w:p w14:paraId="394D6FA2" w14:textId="77777777" w:rsidR="0046698E" w:rsidRDefault="00DE054C">
            <w:r>
              <w:rPr>
                <w:sz w:val="24"/>
                <w:szCs w:val="24"/>
              </w:rPr>
              <w:t>Nama Lengkap</w:t>
            </w:r>
          </w:p>
        </w:tc>
        <w:tc>
          <w:tcPr>
            <w:tcW w:w="200" w:type="pct"/>
            <w:tcMar>
              <w:top w:w="60" w:type="dxa"/>
              <w:left w:w="60" w:type="dxa"/>
              <w:bottom w:w="60" w:type="dxa"/>
              <w:right w:w="60" w:type="dxa"/>
            </w:tcMar>
          </w:tcPr>
          <w:p w14:paraId="6AC062FB" w14:textId="77777777" w:rsidR="0046698E" w:rsidRDefault="00DE054C">
            <w:r>
              <w:rPr>
                <w:sz w:val="24"/>
                <w:szCs w:val="24"/>
              </w:rPr>
              <w:t>:</w:t>
            </w:r>
          </w:p>
        </w:tc>
        <w:tc>
          <w:tcPr>
            <w:tcW w:w="3300" w:type="pct"/>
            <w:tcMar>
              <w:top w:w="60" w:type="dxa"/>
              <w:left w:w="60" w:type="dxa"/>
              <w:bottom w:w="60" w:type="dxa"/>
              <w:right w:w="60" w:type="dxa"/>
            </w:tcMar>
          </w:tcPr>
          <w:p w14:paraId="71A21BCF" w14:textId="77777777" w:rsidR="0046698E" w:rsidRDefault="00B9602C">
            <w:pPr>
              <w:pBdr>
                <w:bottom w:val="single" w:sz="4" w:space="0" w:color="555555"/>
              </w:pBdr>
            </w:pPr>
            <w:r>
              <w:rPr>
                <w:sz w:val="24"/>
                <w:szCs w:val="24"/>
              </w:rPr>
              <w:t xml:space="preserve">Arya Maulana </w:t>
            </w:r>
          </w:p>
        </w:tc>
      </w:tr>
      <w:tr w:rsidR="0046698E" w14:paraId="5B5ECC62" w14:textId="77777777" w:rsidTr="005137A0">
        <w:trPr>
          <w:jc w:val="center"/>
        </w:trPr>
        <w:tc>
          <w:tcPr>
            <w:tcW w:w="1500" w:type="pct"/>
            <w:tcMar>
              <w:top w:w="60" w:type="dxa"/>
              <w:left w:w="60" w:type="dxa"/>
              <w:bottom w:w="60" w:type="dxa"/>
              <w:right w:w="60" w:type="dxa"/>
            </w:tcMar>
          </w:tcPr>
          <w:p w14:paraId="0DBAE8FE" w14:textId="77777777" w:rsidR="0046698E" w:rsidRDefault="00DE054C">
            <w:r>
              <w:rPr>
                <w:sz w:val="24"/>
                <w:szCs w:val="24"/>
              </w:rPr>
              <w:t xml:space="preserve">NIM. </w:t>
            </w:r>
          </w:p>
        </w:tc>
        <w:tc>
          <w:tcPr>
            <w:tcW w:w="200" w:type="pct"/>
            <w:tcMar>
              <w:top w:w="60" w:type="dxa"/>
              <w:left w:w="60" w:type="dxa"/>
              <w:bottom w:w="60" w:type="dxa"/>
              <w:right w:w="60" w:type="dxa"/>
            </w:tcMar>
          </w:tcPr>
          <w:p w14:paraId="56891DBB" w14:textId="77777777" w:rsidR="0046698E" w:rsidRDefault="00DE054C">
            <w:r>
              <w:rPr>
                <w:sz w:val="24"/>
                <w:szCs w:val="24"/>
              </w:rPr>
              <w:t>:</w:t>
            </w:r>
          </w:p>
        </w:tc>
        <w:tc>
          <w:tcPr>
            <w:tcW w:w="3300" w:type="pct"/>
            <w:tcMar>
              <w:top w:w="60" w:type="dxa"/>
              <w:left w:w="60" w:type="dxa"/>
              <w:bottom w:w="60" w:type="dxa"/>
              <w:right w:w="60" w:type="dxa"/>
            </w:tcMar>
          </w:tcPr>
          <w:p w14:paraId="65467762" w14:textId="77777777" w:rsidR="0046698E" w:rsidRPr="009D2AD6" w:rsidRDefault="00406791">
            <w:pPr>
              <w:pBdr>
                <w:bottom w:val="single" w:sz="4" w:space="0" w:color="555555"/>
              </w:pBdr>
              <w:rPr>
                <w:sz w:val="24"/>
                <w:szCs w:val="24"/>
              </w:rPr>
            </w:pPr>
            <w:r>
              <w:rPr>
                <w:sz w:val="24"/>
                <w:szCs w:val="24"/>
              </w:rPr>
              <w:t>264107020194</w:t>
            </w:r>
          </w:p>
        </w:tc>
      </w:tr>
      <w:tr w:rsidR="0046698E" w14:paraId="76F55336" w14:textId="77777777" w:rsidTr="005137A0">
        <w:trPr>
          <w:jc w:val="center"/>
        </w:trPr>
        <w:tc>
          <w:tcPr>
            <w:tcW w:w="1500" w:type="pct"/>
            <w:tcMar>
              <w:top w:w="60" w:type="dxa"/>
              <w:left w:w="60" w:type="dxa"/>
              <w:bottom w:w="60" w:type="dxa"/>
              <w:right w:w="60" w:type="dxa"/>
            </w:tcMar>
          </w:tcPr>
          <w:p w14:paraId="5ED3A703" w14:textId="77777777" w:rsidR="0046698E" w:rsidRDefault="00DE054C">
            <w:r>
              <w:rPr>
                <w:sz w:val="24"/>
                <w:szCs w:val="24"/>
              </w:rPr>
              <w:t>Program Studi</w:t>
            </w:r>
          </w:p>
        </w:tc>
        <w:tc>
          <w:tcPr>
            <w:tcW w:w="200" w:type="pct"/>
            <w:tcMar>
              <w:top w:w="60" w:type="dxa"/>
              <w:left w:w="60" w:type="dxa"/>
              <w:bottom w:w="60" w:type="dxa"/>
              <w:right w:w="60" w:type="dxa"/>
            </w:tcMar>
          </w:tcPr>
          <w:p w14:paraId="78BB0F01" w14:textId="77777777" w:rsidR="0046698E" w:rsidRDefault="00DE054C">
            <w:r>
              <w:rPr>
                <w:sz w:val="24"/>
                <w:szCs w:val="24"/>
              </w:rPr>
              <w:t>:</w:t>
            </w:r>
          </w:p>
        </w:tc>
        <w:tc>
          <w:tcPr>
            <w:tcW w:w="3300" w:type="pct"/>
            <w:tcMar>
              <w:top w:w="60" w:type="dxa"/>
              <w:left w:w="60" w:type="dxa"/>
              <w:bottom w:w="60" w:type="dxa"/>
              <w:right w:w="60" w:type="dxa"/>
            </w:tcMar>
          </w:tcPr>
          <w:p w14:paraId="3B3B8F4D" w14:textId="77777777" w:rsidR="0046698E" w:rsidRDefault="00044E19">
            <w:pPr>
              <w:pBdr>
                <w:bottom w:val="single" w:sz="4" w:space="0" w:color="555555"/>
              </w:pBdr>
            </w:pPr>
            <w:r>
              <w:rPr>
                <w:sz w:val="24"/>
                <w:szCs w:val="24"/>
              </w:rPr>
              <w:t xml:space="preserve">Sarjana Terapan Teknik Informatika </w:t>
            </w:r>
          </w:p>
        </w:tc>
      </w:tr>
      <w:tr w:rsidR="0046698E" w14:paraId="54F25094" w14:textId="77777777" w:rsidTr="005137A0">
        <w:trPr>
          <w:jc w:val="center"/>
        </w:trPr>
        <w:tc>
          <w:tcPr>
            <w:tcW w:w="1500" w:type="pct"/>
            <w:tcMar>
              <w:top w:w="60" w:type="dxa"/>
              <w:left w:w="60" w:type="dxa"/>
              <w:bottom w:w="60" w:type="dxa"/>
              <w:right w:w="60" w:type="dxa"/>
            </w:tcMar>
          </w:tcPr>
          <w:p w14:paraId="3C864171" w14:textId="77777777" w:rsidR="0046698E" w:rsidRDefault="00BE5B4F">
            <w:r>
              <w:rPr>
                <w:sz w:val="24"/>
                <w:szCs w:val="24"/>
              </w:rPr>
              <w:t>Kelas / Absen</w:t>
            </w:r>
          </w:p>
        </w:tc>
        <w:tc>
          <w:tcPr>
            <w:tcW w:w="200" w:type="pct"/>
            <w:tcMar>
              <w:top w:w="60" w:type="dxa"/>
              <w:left w:w="60" w:type="dxa"/>
              <w:bottom w:w="60" w:type="dxa"/>
              <w:right w:w="60" w:type="dxa"/>
            </w:tcMar>
          </w:tcPr>
          <w:p w14:paraId="05896B97" w14:textId="77777777" w:rsidR="0046698E" w:rsidRDefault="00DE054C">
            <w:r>
              <w:rPr>
                <w:sz w:val="24"/>
                <w:szCs w:val="24"/>
              </w:rPr>
              <w:t>:</w:t>
            </w:r>
          </w:p>
        </w:tc>
        <w:tc>
          <w:tcPr>
            <w:tcW w:w="3300" w:type="pct"/>
            <w:tcMar>
              <w:top w:w="60" w:type="dxa"/>
              <w:left w:w="60" w:type="dxa"/>
              <w:bottom w:w="60" w:type="dxa"/>
              <w:right w:w="60" w:type="dxa"/>
            </w:tcMar>
          </w:tcPr>
          <w:p w14:paraId="03F123AD" w14:textId="77777777" w:rsidR="0046698E" w:rsidRPr="009D2AD6" w:rsidRDefault="00406791">
            <w:pPr>
              <w:pBdr>
                <w:bottom w:val="single" w:sz="4" w:space="0" w:color="555555"/>
              </w:pBdr>
              <w:rPr>
                <w:sz w:val="24"/>
                <w:szCs w:val="24"/>
              </w:rPr>
            </w:pPr>
            <w:r>
              <w:rPr>
                <w:sz w:val="24"/>
                <w:szCs w:val="24"/>
              </w:rPr>
              <w:t>TI – 1B / 06</w:t>
            </w:r>
          </w:p>
        </w:tc>
      </w:tr>
    </w:tbl>
    <w:p w14:paraId="6F0A2876" w14:textId="77777777" w:rsidR="0046698E" w:rsidRDefault="0046698E">
      <w:pPr>
        <w:spacing w:before="1400"/>
      </w:pPr>
    </w:p>
    <w:p w14:paraId="73BF29E1" w14:textId="77777777" w:rsidR="0046698E" w:rsidRPr="00F27C85" w:rsidRDefault="00F27C85">
      <w:pPr>
        <w:jc w:val="center"/>
        <w:rPr>
          <w:sz w:val="32"/>
          <w:szCs w:val="32"/>
        </w:rPr>
      </w:pPr>
      <w:r>
        <w:rPr>
          <w:b/>
          <w:bCs/>
          <w:sz w:val="32"/>
          <w:szCs w:val="32"/>
        </w:rPr>
        <w:t xml:space="preserve">JURUSAN TEKNOLOGI INFORMASI </w:t>
      </w:r>
    </w:p>
    <w:p w14:paraId="07B6960D" w14:textId="77777777" w:rsidR="0046698E" w:rsidRPr="00F27C85" w:rsidRDefault="00DE054C">
      <w:pPr>
        <w:jc w:val="center"/>
        <w:rPr>
          <w:sz w:val="32"/>
          <w:szCs w:val="32"/>
        </w:rPr>
      </w:pPr>
      <w:r>
        <w:rPr>
          <w:b/>
          <w:bCs/>
          <w:sz w:val="32"/>
          <w:szCs w:val="32"/>
        </w:rPr>
        <w:t>POLITEKNIK NEGERI MALANG</w:t>
      </w:r>
    </w:p>
    <w:p w14:paraId="02A72733" w14:textId="77777777" w:rsidR="0046698E" w:rsidRPr="00F33ADE" w:rsidRDefault="00DE054C" w:rsidP="00F33ADE">
      <w:pPr>
        <w:jc w:val="center"/>
        <w:rPr>
          <w:sz w:val="32"/>
          <w:szCs w:val="32"/>
        </w:rPr>
        <w:sectPr w:rsidR="0046698E" w:rsidRPr="00F33ADE">
          <w:pgSz w:w="12240" w:h="15840"/>
          <w:pgMar w:top="1440" w:right="1440" w:bottom="1440" w:left="1440" w:header="708" w:footer="708" w:gutter="0"/>
          <w:cols w:space="720"/>
          <w:docGrid w:linePitch="360"/>
        </w:sectPr>
      </w:pPr>
      <w:r>
        <w:rPr>
          <w:b/>
          <w:bCs/>
          <w:sz w:val="32"/>
          <w:szCs w:val="32"/>
        </w:rPr>
        <w:t>2026</w:t>
      </w:r>
    </w:p>
    <w:p w14:paraId="61978506" w14:textId="77777777" w:rsidR="0046698E" w:rsidRDefault="00DE054C" w:rsidP="00BA17E9">
      <w:pPr>
        <w:pStyle w:val="Heading2"/>
        <w:spacing w:before="320" w:after="120"/>
        <w:rPr>
          <w:b/>
          <w:bCs/>
          <w:color w:val="000000" w:themeColor="text1"/>
          <w:sz w:val="28"/>
          <w:szCs w:val="28"/>
        </w:rPr>
      </w:pPr>
      <w:r>
        <w:rPr>
          <w:b/>
          <w:bCs/>
          <w:color w:val="000000" w:themeColor="text1"/>
          <w:sz w:val="28"/>
          <w:szCs w:val="28"/>
        </w:rPr>
        <w:lastRenderedPageBreak/>
        <w:t>Percobaan 1: Penerapan IF dan IF-ELSE untuk Mencetak KRS</w:t>
      </w:r>
    </w:p>
    <w:p w14:paraId="0CD72B8D" w14:textId="77777777" w:rsidR="0003395D" w:rsidRPr="005A5F92" w:rsidRDefault="0003395D" w:rsidP="0003395D">
      <w:pPr>
        <w:pStyle w:val="NoSpacing"/>
        <w:rPr>
          <w:b/>
          <w:bCs/>
        </w:rPr>
      </w:pPr>
      <w:r>
        <w:rPr>
          <w:b/>
          <w:bCs/>
        </w:rPr>
        <w:t>STUDI</w:t>
      </w:r>
      <w:r>
        <w:rPr>
          <w:b/>
          <w:bCs/>
          <w:sz w:val="28"/>
          <w:szCs w:val="28"/>
        </w:rPr>
        <w:t xml:space="preserve"> </w:t>
      </w:r>
      <w:r>
        <w:rPr>
          <w:b/>
          <w:bCs/>
        </w:rPr>
        <w:t>KASUS</w:t>
      </w:r>
    </w:p>
    <w:p w14:paraId="35AE67B6" w14:textId="77777777" w:rsidR="0003395D" w:rsidRPr="0003395D" w:rsidRDefault="00115CA9" w:rsidP="00115CA9">
      <w:pPr>
        <w:pStyle w:val="NoSpacing"/>
        <w:ind w:firstLine="360"/>
        <w:rPr>
          <w:sz w:val="28"/>
          <w:szCs w:val="28"/>
        </w:rPr>
      </w:pPr>
      <w:r>
        <w:t>Pada awal setiap semester, mahasiswa wajib mencetak KRS untuk ditanda tangani oleh Dosen Pembina Akademik. SIAKAD akan memeriksa status pembayaran UKT mahasiswa. Jika mahasiswa sudah melunasi UKT, maka sistem menampilkan KRS untuk dicetak.</w:t>
      </w:r>
    </w:p>
    <w:p w14:paraId="7ECD8063" w14:textId="77777777" w:rsidR="00F6335C" w:rsidRDefault="00DE054C" w:rsidP="000F5D3C">
      <w:pPr>
        <w:pStyle w:val="ListParagraph"/>
        <w:numPr>
          <w:ilvl w:val="0"/>
          <w:numId w:val="6"/>
        </w:numPr>
        <w:spacing w:before="240" w:after="100"/>
      </w:pPr>
      <w:r>
        <w:rPr>
          <w:b/>
          <w:bCs/>
          <w:i/>
          <w:iCs/>
        </w:rPr>
        <w:t>Tahapan Percobaan yang Dilakukan</w:t>
      </w:r>
    </w:p>
    <w:p w14:paraId="2CC35CEA" w14:textId="77777777" w:rsidR="00F6335C" w:rsidRDefault="00F6335C">
      <w:pPr>
        <w:pStyle w:val="ListParagraph"/>
        <w:numPr>
          <w:ilvl w:val="0"/>
          <w:numId w:val="7"/>
        </w:numPr>
        <w:spacing w:before="40" w:after="40"/>
      </w:pPr>
      <w:r>
        <w:t xml:space="preserve">Membuat file baru dan menyimpannya dengan nama PemilihanIf06.java. </w:t>
      </w:r>
    </w:p>
    <w:p w14:paraId="5DD035BA" w14:textId="77777777" w:rsidR="00F6335C" w:rsidRDefault="00F6335C">
      <w:pPr>
        <w:pStyle w:val="ListParagraph"/>
        <w:numPr>
          <w:ilvl w:val="0"/>
          <w:numId w:val="7"/>
        </w:numPr>
        <w:spacing w:before="40" w:after="40"/>
      </w:pPr>
      <w:r>
        <w:t xml:space="preserve">Menuliskan struktur dasar bahasa Java yang berisi fungsi main(). </w:t>
      </w:r>
    </w:p>
    <w:p w14:paraId="17AA0DAB" w14:textId="77777777" w:rsidR="00425980" w:rsidRPr="00F6335C" w:rsidRDefault="00425980">
      <w:pPr>
        <w:pStyle w:val="ListParagraph"/>
        <w:numPr>
          <w:ilvl w:val="0"/>
          <w:numId w:val="7"/>
        </w:numPr>
        <w:spacing w:before="40" w:after="40"/>
      </w:pPr>
      <w:r>
        <w:t>Import library Scanner dan deklarasikan scanner dengan nama input.</w:t>
      </w:r>
    </w:p>
    <w:p w14:paraId="71DB1E94" w14:textId="77777777" w:rsidR="00425980" w:rsidRDefault="008B143C" w:rsidP="00425980">
      <w:pPr>
        <w:pStyle w:val="ListParagraph"/>
        <w:numPr>
          <w:ilvl w:val="0"/>
          <w:numId w:val="7"/>
        </w:numPr>
        <w:spacing w:before="40" w:after="40"/>
      </w:pPr>
      <w:r>
        <w:t>Menuliskan kode program yang bisa menerima input dari keyboard yang kemudian disimpan pada variabel uktLunas bertipe boolean.</w:t>
      </w:r>
    </w:p>
    <w:tbl>
      <w:tblPr>
        <w:tblStyle w:val="TableGrid"/>
        <w:tblW w:w="0" w:type="auto"/>
        <w:tblInd w:w="720" w:type="dxa"/>
        <w:tblLook w:val="04A0" w:firstRow="1" w:lastRow="0" w:firstColumn="1" w:lastColumn="0" w:noHBand="0" w:noVBand="1"/>
      </w:tblPr>
      <w:tblGrid>
        <w:gridCol w:w="8630"/>
      </w:tblGrid>
      <w:tr w:rsidR="00361CAA" w14:paraId="2FF2B733" w14:textId="77777777" w:rsidTr="00361CAA">
        <w:tc>
          <w:tcPr>
            <w:tcW w:w="9350" w:type="dxa"/>
          </w:tcPr>
          <w:p w14:paraId="7E30FC36" w14:textId="77777777" w:rsidR="00361CAA" w:rsidRPr="00B8407F" w:rsidRDefault="00361CAA" w:rsidP="00B8407F">
            <w:r>
              <w:t xml:space="preserve"> </w:t>
            </w:r>
          </w:p>
          <w:p w14:paraId="3848ABEA" w14:textId="77777777" w:rsidR="00B8407F" w:rsidRPr="00B8407F" w:rsidRDefault="00B8407F" w:rsidP="00B8407F">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System.out.println("======= Cetak KRS Siakad ======");</w:t>
            </w:r>
          </w:p>
          <w:p w14:paraId="56F7F311" w14:textId="77777777" w:rsidR="00B8407F" w:rsidRPr="00B8407F" w:rsidRDefault="00B8407F" w:rsidP="00B8407F">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System.out.print("Apakah UKT sudah lunas? (True/False)");</w:t>
            </w:r>
          </w:p>
          <w:p w14:paraId="0134C2D3" w14:textId="77777777" w:rsidR="00361CAA" w:rsidRPr="00D9709D" w:rsidRDefault="00B8407F" w:rsidP="00B8407F">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boolean uktLunas = input.nextBoolean();</w:t>
            </w:r>
          </w:p>
          <w:p w14:paraId="6022BE7D" w14:textId="77777777" w:rsidR="00361CAA" w:rsidRDefault="00361CAA" w:rsidP="00361CAA">
            <w:pPr>
              <w:pStyle w:val="ListParagraph"/>
              <w:spacing w:before="40" w:after="40"/>
            </w:pPr>
          </w:p>
        </w:tc>
      </w:tr>
    </w:tbl>
    <w:p w14:paraId="0D6AF327" w14:textId="77777777" w:rsidR="00361CAA" w:rsidRDefault="00361CAA" w:rsidP="00361CAA">
      <w:pPr>
        <w:spacing w:before="40" w:after="40"/>
      </w:pPr>
    </w:p>
    <w:p w14:paraId="5AFEC78E" w14:textId="77777777" w:rsidR="00361CAA" w:rsidRDefault="00361CAA" w:rsidP="00425980">
      <w:pPr>
        <w:pStyle w:val="ListParagraph"/>
        <w:numPr>
          <w:ilvl w:val="0"/>
          <w:numId w:val="7"/>
        </w:numPr>
        <w:spacing w:before="40" w:after="40"/>
      </w:pPr>
      <w:r>
        <w:t>Buat struktur pemilihan IF untuk mengecek apakah UKT sudah lunas</w:t>
      </w:r>
    </w:p>
    <w:tbl>
      <w:tblPr>
        <w:tblStyle w:val="TableGrid"/>
        <w:tblW w:w="0" w:type="auto"/>
        <w:tblInd w:w="720" w:type="dxa"/>
        <w:tblLook w:val="04A0" w:firstRow="1" w:lastRow="0" w:firstColumn="1" w:lastColumn="0" w:noHBand="0" w:noVBand="1"/>
      </w:tblPr>
      <w:tblGrid>
        <w:gridCol w:w="8630"/>
      </w:tblGrid>
      <w:tr w:rsidR="00B8407F" w14:paraId="1316DF06" w14:textId="77777777" w:rsidTr="00B8407F">
        <w:tc>
          <w:tcPr>
            <w:tcW w:w="9350" w:type="dxa"/>
          </w:tcPr>
          <w:p w14:paraId="7B3A68C0" w14:textId="77777777" w:rsidR="00B8407F" w:rsidRDefault="00B8407F" w:rsidP="00B8407F">
            <w:pPr>
              <w:pStyle w:val="ListParagraph"/>
              <w:spacing w:before="40" w:after="40"/>
            </w:pPr>
          </w:p>
          <w:p w14:paraId="2398E2E4" w14:textId="77777777" w:rsidR="00CF3773" w:rsidRPr="00CF3773" w:rsidRDefault="00CF3773" w:rsidP="007304E9">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if (uktLunas) {</w:t>
            </w:r>
          </w:p>
          <w:p w14:paraId="3B4507AA" w14:textId="5383A27F" w:rsidR="00CF3773" w:rsidRPr="00CF3773" w:rsidRDefault="00CF3773" w:rsidP="00CF3773">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System.out.println("Pembayaran UKT terverifikasi");</w:t>
            </w:r>
          </w:p>
          <w:p w14:paraId="5AA04A98" w14:textId="77777777" w:rsidR="007304E9" w:rsidRDefault="00CF3773" w:rsidP="00CF3773">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System.out.println("Silakan cetak KRS dan minta tanda tangan</w:t>
            </w:r>
            <w:r w:rsidR="007304E9">
              <w:rPr>
                <w:rFonts w:ascii="Courier New" w:eastAsia="Courier New" w:hAnsi="Courier New" w:cs="Courier New"/>
                <w:i/>
                <w:iCs/>
                <w:color w:val="808080"/>
                <w:sz w:val="20"/>
                <w:szCs w:val="20"/>
              </w:rPr>
              <w:t xml:space="preserve"> </w:t>
            </w:r>
            <w:r>
              <w:rPr>
                <w:rFonts w:ascii="Courier New" w:eastAsia="Courier New" w:hAnsi="Courier New" w:cs="Courier New"/>
                <w:i/>
                <w:iCs/>
                <w:color w:val="808080"/>
                <w:sz w:val="20"/>
                <w:szCs w:val="20"/>
              </w:rPr>
              <w:t>DPA"</w:t>
            </w:r>
          </w:p>
          <w:p w14:paraId="6243DF7F" w14:textId="72F275DB" w:rsidR="00CF3773" w:rsidRPr="00CF3773" w:rsidRDefault="00CF3773" w:rsidP="00CF3773">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60E1E3B3" w14:textId="77777777" w:rsidR="00CF3773" w:rsidRPr="00CF3773" w:rsidRDefault="00CF3773" w:rsidP="007304E9">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54E93EB1" w14:textId="77777777" w:rsidR="00B8407F" w:rsidRDefault="00B8407F" w:rsidP="00CF3773"/>
        </w:tc>
      </w:tr>
    </w:tbl>
    <w:p w14:paraId="6F76B109" w14:textId="77777777" w:rsidR="00B8407F" w:rsidRDefault="00B8407F" w:rsidP="00B8407F">
      <w:pPr>
        <w:pStyle w:val="ListParagraph"/>
        <w:spacing w:before="40" w:after="40"/>
        <w:ind w:left="720"/>
      </w:pPr>
    </w:p>
    <w:p w14:paraId="37728787" w14:textId="77777777" w:rsidR="00DE262D" w:rsidRDefault="00F6335C" w:rsidP="00425980">
      <w:pPr>
        <w:pStyle w:val="ListParagraph"/>
        <w:numPr>
          <w:ilvl w:val="0"/>
          <w:numId w:val="7"/>
        </w:numPr>
        <w:spacing w:before="40" w:after="40"/>
      </w:pPr>
      <w:r>
        <w:t>Menjalankan kode program yang telah dibuat dan mengamati hasilnya.</w:t>
      </w:r>
    </w:p>
    <w:p w14:paraId="484AF7CB" w14:textId="77777777" w:rsidR="00DE262D" w:rsidRDefault="00DE262D" w:rsidP="00F6335C">
      <w:pPr>
        <w:spacing w:before="40" w:after="40"/>
      </w:pPr>
    </w:p>
    <w:p w14:paraId="7F111543" w14:textId="77777777" w:rsidR="0046698E" w:rsidRDefault="002B7509">
      <w:pPr>
        <w:pStyle w:val="ListParagraph"/>
        <w:numPr>
          <w:ilvl w:val="0"/>
          <w:numId w:val="6"/>
        </w:numPr>
        <w:spacing w:before="40" w:after="40"/>
      </w:pPr>
      <w:r>
        <w:rPr>
          <w:b/>
          <w:bCs/>
          <w:i/>
          <w:iCs/>
        </w:rPr>
        <w:t>Kode Program</w:t>
      </w:r>
    </w:p>
    <w:tbl>
      <w:tblPr>
        <w:tblStyle w:val="TableGrid"/>
        <w:tblW w:w="0" w:type="auto"/>
        <w:tblInd w:w="846" w:type="dxa"/>
        <w:tblLook w:val="04A0" w:firstRow="1" w:lastRow="0" w:firstColumn="1" w:lastColumn="0" w:noHBand="0" w:noVBand="1"/>
      </w:tblPr>
      <w:tblGrid>
        <w:gridCol w:w="8504"/>
      </w:tblGrid>
      <w:tr w:rsidR="009C31A6" w:rsidRPr="001607D1" w14:paraId="2BEAC9C2" w14:textId="77777777" w:rsidTr="0021082D">
        <w:tc>
          <w:tcPr>
            <w:tcW w:w="8504" w:type="dxa"/>
          </w:tcPr>
          <w:p w14:paraId="4D69A878" w14:textId="77777777" w:rsidR="004219A9" w:rsidRDefault="004219A9" w:rsidP="00910E28">
            <w:pPr>
              <w:rPr>
                <w:rFonts w:ascii="Courier New" w:eastAsia="Courier New" w:hAnsi="Courier New" w:cs="Courier New"/>
                <w:i/>
                <w:iCs/>
                <w:color w:val="808080"/>
                <w:sz w:val="20"/>
                <w:szCs w:val="20"/>
              </w:rPr>
            </w:pPr>
          </w:p>
          <w:p w14:paraId="6970EA9E" w14:textId="77777777" w:rsidR="00D9709D" w:rsidRPr="00D9709D" w:rsidRDefault="00D9709D" w:rsidP="00D9709D">
            <w:pPr>
              <w:rPr>
                <w:rFonts w:ascii="Courier New" w:eastAsia="Courier New" w:hAnsi="Courier New" w:cs="Courier New"/>
                <w:i/>
                <w:iCs/>
                <w:color w:val="808080"/>
                <w:sz w:val="20"/>
                <w:szCs w:val="20"/>
              </w:rPr>
            </w:pPr>
          </w:p>
          <w:p w14:paraId="2BE5A63C"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import java.util.Scanner;</w:t>
            </w:r>
          </w:p>
          <w:p w14:paraId="242728C9" w14:textId="77777777" w:rsidR="008115F7" w:rsidRPr="008115F7" w:rsidRDefault="008115F7" w:rsidP="008115F7">
            <w:pPr>
              <w:rPr>
                <w:rFonts w:ascii="Courier New" w:eastAsia="Courier New" w:hAnsi="Courier New" w:cs="Courier New"/>
                <w:i/>
                <w:iCs/>
                <w:color w:val="808080"/>
                <w:sz w:val="20"/>
                <w:szCs w:val="20"/>
              </w:rPr>
            </w:pPr>
          </w:p>
          <w:p w14:paraId="0D546A75"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public class PemilihanIf06 {</w:t>
            </w:r>
          </w:p>
          <w:p w14:paraId="7A84D042"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public static void main(String[] args) {</w:t>
            </w:r>
          </w:p>
          <w:p w14:paraId="5436784D"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Scanner input = </w:t>
            </w:r>
            <w:r>
              <w:rPr>
                <w:rFonts w:ascii="Courier New" w:eastAsia="Courier New" w:hAnsi="Courier New" w:cs="Courier New"/>
                <w:b/>
                <w:bCs/>
                <w:i/>
                <w:iCs/>
                <w:color w:val="808080"/>
                <w:sz w:val="20"/>
                <w:szCs w:val="20"/>
              </w:rPr>
              <w:t>new</w:t>
            </w:r>
            <w:r>
              <w:rPr>
                <w:rFonts w:ascii="Courier New" w:eastAsia="Courier New" w:hAnsi="Courier New" w:cs="Courier New"/>
                <w:i/>
                <w:iCs/>
                <w:color w:val="808080"/>
                <w:sz w:val="20"/>
                <w:szCs w:val="20"/>
              </w:rPr>
              <w:t xml:space="preserve"> Scanner(System.in);</w:t>
            </w:r>
          </w:p>
          <w:p w14:paraId="48B1F36B" w14:textId="77777777" w:rsidR="008115F7" w:rsidRPr="008115F7" w:rsidRDefault="008115F7" w:rsidP="008115F7">
            <w:pPr>
              <w:rPr>
                <w:rFonts w:ascii="Courier New" w:eastAsia="Courier New" w:hAnsi="Courier New" w:cs="Courier New"/>
                <w:i/>
                <w:iCs/>
                <w:color w:val="808080"/>
                <w:sz w:val="20"/>
                <w:szCs w:val="20"/>
              </w:rPr>
            </w:pPr>
          </w:p>
          <w:p w14:paraId="6DD43AB7"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System.out.println("======= Cetak KRS Siakad ======");</w:t>
            </w:r>
          </w:p>
          <w:p w14:paraId="01DD7F70"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System.out.print("Apakah UKT sudah lunas? (True/False)");</w:t>
            </w:r>
          </w:p>
          <w:p w14:paraId="296E9008"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boolean uktLunas = input.nextBoolean();</w:t>
            </w:r>
          </w:p>
          <w:p w14:paraId="11983A0F" w14:textId="77777777" w:rsidR="008115F7" w:rsidRPr="008115F7" w:rsidRDefault="008115F7" w:rsidP="008115F7">
            <w:pPr>
              <w:rPr>
                <w:rFonts w:ascii="Courier New" w:eastAsia="Courier New" w:hAnsi="Courier New" w:cs="Courier New"/>
                <w:i/>
                <w:iCs/>
                <w:color w:val="808080"/>
                <w:sz w:val="20"/>
                <w:szCs w:val="20"/>
              </w:rPr>
            </w:pPr>
          </w:p>
          <w:p w14:paraId="17F80FF1"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if (uktLunas) {</w:t>
            </w:r>
          </w:p>
          <w:p w14:paraId="228856C3"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System.out.println("Pembayaran UKT terverifikasi");</w:t>
            </w:r>
          </w:p>
          <w:p w14:paraId="637531E2"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System.out.println("Silakan cetak KRS dan minta tanda tangan DPA");</w:t>
            </w:r>
          </w:p>
          <w:p w14:paraId="22078A0A"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w:t>
            </w:r>
          </w:p>
          <w:p w14:paraId="16475A6E"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lastRenderedPageBreak/>
              <w:t>    }</w:t>
            </w:r>
          </w:p>
          <w:p w14:paraId="4A64FBA9" w14:textId="77777777" w:rsidR="008115F7" w:rsidRPr="008115F7" w:rsidRDefault="008115F7" w:rsidP="008115F7">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1F176A19" w14:textId="77777777" w:rsidR="004219A9" w:rsidRDefault="004219A9" w:rsidP="00910E28">
            <w:pPr>
              <w:rPr>
                <w:rFonts w:ascii="Courier New" w:eastAsia="Courier New" w:hAnsi="Courier New" w:cs="Courier New"/>
                <w:i/>
                <w:iCs/>
                <w:color w:val="808080"/>
                <w:sz w:val="20"/>
                <w:szCs w:val="20"/>
              </w:rPr>
            </w:pPr>
          </w:p>
          <w:p w14:paraId="604E038B" w14:textId="77777777" w:rsidR="00910E28" w:rsidRPr="009C31A6" w:rsidRDefault="00910E28" w:rsidP="004219A9">
            <w:pPr>
              <w:rPr>
                <w:rFonts w:ascii="Courier New" w:hAnsi="Courier New" w:cs="Courier New"/>
                <w:sz w:val="20"/>
                <w:szCs w:val="20"/>
              </w:rPr>
            </w:pPr>
          </w:p>
        </w:tc>
      </w:tr>
    </w:tbl>
    <w:p w14:paraId="694ADE48" w14:textId="77777777" w:rsidR="009458A3" w:rsidRDefault="009458A3" w:rsidP="00BA17E9">
      <w:pPr>
        <w:spacing w:after="200"/>
      </w:pPr>
    </w:p>
    <w:p w14:paraId="783E62F1" w14:textId="77777777" w:rsidR="001607D1" w:rsidRPr="00FF6EC9" w:rsidRDefault="001607D1">
      <w:pPr>
        <w:pStyle w:val="ListParagraph"/>
        <w:numPr>
          <w:ilvl w:val="0"/>
          <w:numId w:val="6"/>
        </w:numPr>
        <w:spacing w:after="200"/>
        <w:rPr>
          <w:b/>
          <w:bCs/>
          <w:i/>
          <w:iCs/>
        </w:rPr>
      </w:pPr>
      <w:r>
        <w:rPr>
          <w:b/>
          <w:bCs/>
          <w:i/>
          <w:iCs/>
        </w:rPr>
        <w:t>Bukti Running / Output</w:t>
      </w:r>
    </w:p>
    <w:p w14:paraId="0C66C23F" w14:textId="77777777" w:rsidR="008115F7" w:rsidRDefault="00B05C70" w:rsidP="008115F7">
      <w:pPr>
        <w:spacing w:after="200"/>
        <w:ind w:firstLine="720"/>
        <w:rPr>
          <w:b/>
          <w:bCs/>
        </w:rPr>
      </w:pPr>
      <w:r>
        <w:rPr>
          <w:b/>
          <w:bCs/>
          <w:noProof/>
        </w:rPr>
        <w:drawing>
          <wp:inline distT="0" distB="0" distL="0" distR="0" wp14:anchorId="36D22502" wp14:editId="058A9807">
            <wp:extent cx="4376164" cy="676550"/>
            <wp:effectExtent l="0" t="0" r="5715" b="9525"/>
            <wp:docPr id="33088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87361" name=""/>
                    <pic:cNvPicPr/>
                  </pic:nvPicPr>
                  <pic:blipFill>
                    <a:blip r:embed="rId8"/>
                    <a:stretch>
                      <a:fillRect/>
                    </a:stretch>
                  </pic:blipFill>
                  <pic:spPr>
                    <a:xfrm>
                      <a:off x="0" y="0"/>
                      <a:ext cx="4383437" cy="677674"/>
                    </a:xfrm>
                    <a:prstGeom prst="rect">
                      <a:avLst/>
                    </a:prstGeom>
                  </pic:spPr>
                </pic:pic>
              </a:graphicData>
            </a:graphic>
          </wp:inline>
        </w:drawing>
      </w:r>
    </w:p>
    <w:p w14:paraId="5D36A6C1" w14:textId="77777777" w:rsidR="00C00422" w:rsidRPr="00C00422" w:rsidRDefault="00DE054C">
      <w:pPr>
        <w:pStyle w:val="ListParagraph"/>
        <w:numPr>
          <w:ilvl w:val="0"/>
          <w:numId w:val="6"/>
        </w:numPr>
        <w:spacing w:after="200"/>
        <w:rPr>
          <w:b/>
          <w:bCs/>
        </w:rPr>
      </w:pPr>
      <w:r>
        <w:rPr>
          <w:b/>
          <w:bCs/>
          <w:i/>
          <w:iCs/>
        </w:rPr>
        <w:t>Pertanyaan</w:t>
      </w:r>
    </w:p>
    <w:p w14:paraId="14A818FA" w14:textId="77777777" w:rsidR="00C00422" w:rsidRDefault="005E7676">
      <w:pPr>
        <w:pStyle w:val="ListParagraph"/>
        <w:numPr>
          <w:ilvl w:val="0"/>
          <w:numId w:val="12"/>
        </w:numPr>
        <w:spacing w:after="200"/>
        <w:rPr>
          <w:i/>
          <w:iCs/>
        </w:rPr>
      </w:pPr>
      <w:r>
        <w:rPr>
          <w:b/>
          <w:bCs/>
        </w:rPr>
        <w:t>Nilai apa yang harus dimasukkan agar kedua baris di dalam blok IF ikut tercetak? Jelaskan mengapa hanya nilai tersebut yang diterima!</w:t>
      </w:r>
      <w:r>
        <w:br/>
      </w:r>
      <w:r>
        <w:rPr>
          <w:i/>
          <w:iCs/>
        </w:rPr>
        <w:t>Jawab:  Nilai yang harus dimasukkan adalah true.Karena, if hanya akan berjalan kalau kondisinya bernilai benar.</w:t>
      </w:r>
    </w:p>
    <w:p w14:paraId="322C22A0" w14:textId="7120B8CF" w:rsidR="00E65C99" w:rsidRPr="007304E9" w:rsidRDefault="00CE54DC" w:rsidP="00E65C99">
      <w:pPr>
        <w:pStyle w:val="ListParagraph"/>
        <w:numPr>
          <w:ilvl w:val="0"/>
          <w:numId w:val="12"/>
        </w:numPr>
        <w:spacing w:after="200"/>
        <w:rPr>
          <w:b/>
          <w:bCs/>
        </w:rPr>
      </w:pPr>
      <w:r>
        <w:rPr>
          <w:b/>
          <w:bCs/>
        </w:rPr>
        <w:t>Jalankan program, lalu masukkan false. Baris mana saja yang tercetak dan baris mana yang tidak? Jelaskan alur eksekusinya ketika kondisi IF bernilai false!</w:t>
      </w:r>
      <w:r>
        <w:br/>
      </w:r>
      <w:r>
        <w:rPr>
          <w:i/>
          <w:iCs/>
        </w:rPr>
        <w:t>Jawab: Jika dimasukkan false, baris "======= Cetak KRS Siakad ======" dan "Apakah UKT sudah lunas? (True/False)" tetap tercetak, sedangkan dua baris di dalam if tidak akan tercetak sama sekali. Alurnya, program mengeksekusi perintah dari atas secara berurutan, lalu saat memeriksa if (uktLunas) dan mendapati nilainya false, Java langsung melompati seluruh perintah di dalam if. Karena tidak ada lagi kode di bawahnya, program akan langsung selesai tanpa menampilkan pesan lainnya.</w:t>
      </w:r>
    </w:p>
    <w:p w14:paraId="623920A0" w14:textId="77777777" w:rsidR="00CE54DC" w:rsidRPr="007304E9" w:rsidRDefault="00CE54DC" w:rsidP="00CE54DC">
      <w:pPr>
        <w:pStyle w:val="ListParagraph"/>
        <w:numPr>
          <w:ilvl w:val="0"/>
          <w:numId w:val="12"/>
        </w:numPr>
        <w:spacing w:after="200"/>
        <w:rPr>
          <w:b/>
          <w:bCs/>
        </w:rPr>
      </w:pPr>
      <w:r>
        <w:rPr>
          <w:b/>
          <w:bCs/>
        </w:rPr>
        <w:t>Jalankan program, lalu masukkan TRUE (huruf kapital) dan ya. Apa yang terjadi pada masing-masing input? Jika program berhenti dengan error, jelaskan penyebabnya!</w:t>
      </w:r>
      <w:r>
        <w:br/>
      </w:r>
      <w:r>
        <w:rPr>
          <w:i/>
          <w:iCs/>
        </w:rPr>
        <w:t>Jawab: Jika input TRUE, program tetap berjalan normal dan mencetak dua baris pesan di dalam if karena fungsi nextBoolean() di Java tidak membedakan huruf besar-kecil untuk kata "true".Tetapi, jika dimasukkan ya, program akan langsung berhenti dengan error (InputMismatchException) karena nextBoolean() secara ketat hanya menerima nilai logika berupa true atau false, sehingga kata "ya" tidak dapat diproses sebagai tipe data boolean.</w:t>
      </w:r>
    </w:p>
    <w:p w14:paraId="46383778" w14:textId="77777777" w:rsidR="007304E9" w:rsidRDefault="007304E9" w:rsidP="007304E9">
      <w:pPr>
        <w:spacing w:after="200"/>
        <w:rPr>
          <w:b/>
          <w:bCs/>
        </w:rPr>
      </w:pPr>
    </w:p>
    <w:p w14:paraId="3C537723" w14:textId="77777777" w:rsidR="007304E9" w:rsidRDefault="007304E9" w:rsidP="007304E9">
      <w:pPr>
        <w:spacing w:after="200"/>
        <w:rPr>
          <w:b/>
          <w:bCs/>
        </w:rPr>
      </w:pPr>
    </w:p>
    <w:p w14:paraId="62A5E2EA" w14:textId="77777777" w:rsidR="007304E9" w:rsidRDefault="007304E9" w:rsidP="007304E9">
      <w:pPr>
        <w:spacing w:after="200"/>
        <w:rPr>
          <w:b/>
          <w:bCs/>
        </w:rPr>
      </w:pPr>
    </w:p>
    <w:p w14:paraId="26E1D709" w14:textId="77777777" w:rsidR="007304E9" w:rsidRDefault="007304E9" w:rsidP="007304E9">
      <w:pPr>
        <w:spacing w:after="200"/>
        <w:rPr>
          <w:b/>
          <w:bCs/>
        </w:rPr>
      </w:pPr>
    </w:p>
    <w:p w14:paraId="4E4F6FD8" w14:textId="77777777" w:rsidR="007304E9" w:rsidRDefault="007304E9" w:rsidP="007304E9">
      <w:pPr>
        <w:spacing w:after="200"/>
        <w:rPr>
          <w:b/>
          <w:bCs/>
        </w:rPr>
      </w:pPr>
    </w:p>
    <w:p w14:paraId="26BEFDFD" w14:textId="77777777" w:rsidR="007304E9" w:rsidRDefault="007304E9" w:rsidP="007304E9">
      <w:pPr>
        <w:spacing w:after="200"/>
        <w:rPr>
          <w:b/>
          <w:bCs/>
        </w:rPr>
      </w:pPr>
    </w:p>
    <w:p w14:paraId="3310ED08" w14:textId="77777777" w:rsidR="007304E9" w:rsidRPr="007304E9" w:rsidRDefault="007304E9" w:rsidP="007304E9">
      <w:pPr>
        <w:spacing w:after="200"/>
        <w:rPr>
          <w:b/>
          <w:bCs/>
        </w:rPr>
      </w:pPr>
    </w:p>
    <w:p w14:paraId="44A5856C" w14:textId="77777777" w:rsidR="00DE7AC0" w:rsidRPr="00DD38BC" w:rsidRDefault="00DD38BC" w:rsidP="00DE7AC0">
      <w:pPr>
        <w:pStyle w:val="ListParagraph"/>
        <w:numPr>
          <w:ilvl w:val="0"/>
          <w:numId w:val="12"/>
        </w:numPr>
        <w:spacing w:after="200"/>
        <w:rPr>
          <w:b/>
          <w:bCs/>
        </w:rPr>
      </w:pPr>
      <w:r>
        <w:rPr>
          <w:b/>
          <w:bCs/>
        </w:rPr>
        <w:lastRenderedPageBreak/>
        <w:t>Sistem perlu memberikan informasi apabila pengguna memasukkan nilai false, maka terdapat keluaran “Registrasi ditolak. Silakan lunasi UKT terlebih dahulu”. Modifikasi program tersebut dengan menambahkan struktur ELSE, lalu tunjukkan hasil run untuk input true dan false!</w:t>
      </w:r>
      <w:r>
        <w:br/>
      </w:r>
      <w:r>
        <w:rPr>
          <w:i/>
          <w:iCs/>
        </w:rPr>
        <w:t xml:space="preserve">Jawab: </w:t>
      </w:r>
    </w:p>
    <w:tbl>
      <w:tblPr>
        <w:tblStyle w:val="TableGrid"/>
        <w:tblW w:w="0" w:type="auto"/>
        <w:tblInd w:w="1080" w:type="dxa"/>
        <w:tblLook w:val="04A0" w:firstRow="1" w:lastRow="0" w:firstColumn="1" w:lastColumn="0" w:noHBand="0" w:noVBand="1"/>
      </w:tblPr>
      <w:tblGrid>
        <w:gridCol w:w="8270"/>
      </w:tblGrid>
      <w:tr w:rsidR="00DD38BC" w14:paraId="0695AD0F" w14:textId="77777777" w:rsidTr="00FE5C70">
        <w:tc>
          <w:tcPr>
            <w:tcW w:w="8270" w:type="dxa"/>
          </w:tcPr>
          <w:p w14:paraId="1CFC5E46" w14:textId="77777777" w:rsidR="00DF2541" w:rsidRPr="00DF2541" w:rsidRDefault="00DF2541" w:rsidP="00DF2541">
            <w:pPr>
              <w:rPr>
                <w:rFonts w:ascii="Courier New" w:eastAsia="Courier New" w:hAnsi="Courier New" w:cs="Courier New"/>
                <w:i/>
                <w:iCs/>
                <w:color w:val="808080"/>
                <w:sz w:val="20"/>
                <w:szCs w:val="20"/>
              </w:rPr>
            </w:pPr>
          </w:p>
          <w:p w14:paraId="18B95556"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import java.util.Scanner;</w:t>
            </w:r>
          </w:p>
          <w:p w14:paraId="190B76AC" w14:textId="77777777" w:rsidR="00DF2541" w:rsidRPr="00DF2541" w:rsidRDefault="00DF2541" w:rsidP="00DF2541">
            <w:pPr>
              <w:ind w:firstLine="480"/>
              <w:rPr>
                <w:rFonts w:ascii="Courier New" w:eastAsia="Courier New" w:hAnsi="Courier New" w:cs="Courier New"/>
                <w:i/>
                <w:iCs/>
                <w:color w:val="808080"/>
                <w:sz w:val="20"/>
                <w:szCs w:val="20"/>
              </w:rPr>
            </w:pPr>
          </w:p>
          <w:p w14:paraId="67D46153"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public class PemilihanIf06 {</w:t>
            </w:r>
          </w:p>
          <w:p w14:paraId="59A699DF"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public static void main(String[] args) {</w:t>
            </w:r>
          </w:p>
          <w:p w14:paraId="6769EF5A"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Scanner input = new Scanner(System.in);</w:t>
            </w:r>
          </w:p>
          <w:p w14:paraId="66104CC0" w14:textId="77777777" w:rsidR="00DF2541" w:rsidRPr="00DF2541" w:rsidRDefault="00DF2541" w:rsidP="00DF2541">
            <w:pPr>
              <w:ind w:firstLine="480"/>
              <w:rPr>
                <w:rFonts w:ascii="Courier New" w:eastAsia="Courier New" w:hAnsi="Courier New" w:cs="Courier New"/>
                <w:i/>
                <w:iCs/>
                <w:color w:val="808080"/>
                <w:sz w:val="20"/>
                <w:szCs w:val="20"/>
              </w:rPr>
            </w:pPr>
          </w:p>
          <w:p w14:paraId="1A5D41A9"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 Cetak KRS Siakad ======");</w:t>
            </w:r>
          </w:p>
          <w:p w14:paraId="06ACB70E"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System.out.print("Apakah UKT sudah lunas? (True/False): ");</w:t>
            </w:r>
          </w:p>
          <w:p w14:paraId="2AF75294"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boolean uktLunas = input.nextBoolean();</w:t>
            </w:r>
          </w:p>
          <w:p w14:paraId="6D27BDF9" w14:textId="77777777" w:rsidR="00DF2541" w:rsidRPr="00DF2541" w:rsidRDefault="00DF2541" w:rsidP="00DF2541">
            <w:pPr>
              <w:ind w:firstLine="480"/>
              <w:rPr>
                <w:rFonts w:ascii="Courier New" w:eastAsia="Courier New" w:hAnsi="Courier New" w:cs="Courier New"/>
                <w:i/>
                <w:iCs/>
                <w:color w:val="808080"/>
                <w:sz w:val="20"/>
                <w:szCs w:val="20"/>
              </w:rPr>
            </w:pPr>
          </w:p>
          <w:p w14:paraId="28AFDADE"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if (uktLunas) {</w:t>
            </w:r>
          </w:p>
          <w:p w14:paraId="7D6C2F37"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System.out.println("Pembayaran UKT terverifikasi");</w:t>
            </w:r>
          </w:p>
          <w:p w14:paraId="3A5C5681"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System.out.println("Silakan cetak KRS dan minta tanda tangan DPA");</w:t>
            </w:r>
          </w:p>
          <w:p w14:paraId="036F60B8"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 else {</w:t>
            </w:r>
          </w:p>
          <w:p w14:paraId="62DE1BC1"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System.out.println("Registrasi ditolak. Silakan lunasi UKT terlebih dahulu");</w:t>
            </w:r>
          </w:p>
          <w:p w14:paraId="7DDB9BB1"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w:t>
            </w:r>
          </w:p>
          <w:p w14:paraId="6CF0DAAC" w14:textId="77777777" w:rsidR="00DF2541" w:rsidRPr="00DF2541"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w:t>
            </w:r>
          </w:p>
          <w:p w14:paraId="6F01DE9C" w14:textId="77777777" w:rsidR="00DD38BC" w:rsidRDefault="00DF2541" w:rsidP="00DF2541">
            <w:pPr>
              <w:ind w:firstLine="480"/>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35C5F6B1" w14:textId="77777777" w:rsidR="00DF2541" w:rsidRPr="00DF2541" w:rsidRDefault="00DF2541" w:rsidP="00DF2541">
            <w:pPr>
              <w:rPr>
                <w:rFonts w:ascii="Courier New" w:eastAsia="Courier New" w:hAnsi="Courier New" w:cs="Courier New"/>
                <w:i/>
                <w:iCs/>
                <w:color w:val="808080"/>
                <w:sz w:val="20"/>
                <w:szCs w:val="20"/>
              </w:rPr>
            </w:pPr>
          </w:p>
        </w:tc>
      </w:tr>
    </w:tbl>
    <w:p w14:paraId="371CDA3D" w14:textId="77777777" w:rsidR="00FE5C70" w:rsidRDefault="00FE5C70" w:rsidP="00DD38BC">
      <w:pPr>
        <w:pStyle w:val="ListParagraph"/>
        <w:spacing w:after="200"/>
        <w:ind w:left="1080"/>
        <w:rPr>
          <w:b/>
          <w:bCs/>
        </w:rPr>
      </w:pPr>
    </w:p>
    <w:p w14:paraId="552B966A" w14:textId="2E4F95AA" w:rsidR="00FE5C70" w:rsidRPr="007304E9" w:rsidRDefault="00FE5C70" w:rsidP="007304E9">
      <w:pPr>
        <w:pStyle w:val="ListParagraph"/>
        <w:spacing w:after="200"/>
        <w:ind w:left="1080"/>
        <w:rPr>
          <w:b/>
          <w:bCs/>
        </w:rPr>
      </w:pPr>
      <w:r>
        <w:rPr>
          <w:b/>
          <w:bCs/>
          <w:noProof/>
        </w:rPr>
        <w:drawing>
          <wp:inline distT="0" distB="0" distL="0" distR="0" wp14:anchorId="55703F87" wp14:editId="4E42030C">
            <wp:extent cx="4877481" cy="619211"/>
            <wp:effectExtent l="0" t="0" r="0" b="9525"/>
            <wp:docPr id="177507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78060" name=""/>
                    <pic:cNvPicPr/>
                  </pic:nvPicPr>
                  <pic:blipFill>
                    <a:blip r:embed="rId9"/>
                    <a:stretch>
                      <a:fillRect/>
                    </a:stretch>
                  </pic:blipFill>
                  <pic:spPr>
                    <a:xfrm>
                      <a:off x="0" y="0"/>
                      <a:ext cx="4877481" cy="619211"/>
                    </a:xfrm>
                    <a:prstGeom prst="rect">
                      <a:avLst/>
                    </a:prstGeom>
                  </pic:spPr>
                </pic:pic>
              </a:graphicData>
            </a:graphic>
          </wp:inline>
        </w:drawing>
      </w:r>
    </w:p>
    <w:p w14:paraId="31B95F5D" w14:textId="77777777" w:rsidR="00FE1109" w:rsidRDefault="0029402A">
      <w:pPr>
        <w:pStyle w:val="Heading2"/>
        <w:spacing w:before="320" w:after="120"/>
        <w:rPr>
          <w:b/>
          <w:bCs/>
          <w:color w:val="000000" w:themeColor="text1"/>
          <w:sz w:val="28"/>
          <w:szCs w:val="28"/>
        </w:rPr>
      </w:pPr>
      <w:r>
        <w:rPr>
          <w:b/>
          <w:bCs/>
          <w:color w:val="000000" w:themeColor="text1"/>
          <w:sz w:val="28"/>
          <w:szCs w:val="28"/>
        </w:rPr>
        <w:t>Percobaan 2: Penerapan SWITCH-CASE untuk Mencetak KRS</w:t>
      </w:r>
    </w:p>
    <w:p w14:paraId="2F8C473B" w14:textId="77777777" w:rsidR="00FE1109" w:rsidRDefault="0029402A">
      <w:pPr>
        <w:pStyle w:val="NoSpacing"/>
        <w:rPr>
          <w:b/>
          <w:bCs/>
        </w:rPr>
      </w:pPr>
      <w:r>
        <w:rPr>
          <w:b/>
          <w:bCs/>
        </w:rPr>
        <w:t>STUDI</w:t>
      </w:r>
      <w:r>
        <w:rPr>
          <w:b/>
          <w:bCs/>
          <w:sz w:val="28"/>
          <w:szCs w:val="28"/>
        </w:rPr>
        <w:t xml:space="preserve"> </w:t>
      </w:r>
      <w:r>
        <w:rPr>
          <w:b/>
          <w:bCs/>
        </w:rPr>
        <w:t>KASUS</w:t>
      </w:r>
    </w:p>
    <w:p w14:paraId="3395711C" w14:textId="77777777" w:rsidR="00FE1109" w:rsidRDefault="0029402A" w:rsidP="007304E9">
      <w:pPr>
        <w:pStyle w:val="NoSpacing"/>
        <w:ind w:firstLine="360"/>
        <w:rPr>
          <w:sz w:val="28"/>
          <w:szCs w:val="28"/>
        </w:rPr>
      </w:pPr>
      <w:r>
        <w:t>Pada awal setiap semester, mahasiswa wajib mencetak KRS untuk ditanda tangani oleh Dosen Pembina Akademik. Sistem SIAKAD akan memeriksa semester mahasiswa saat ini, kemudian menampilkan KRS semester tersebut untuk dicetak.</w:t>
      </w:r>
    </w:p>
    <w:p w14:paraId="07210E60" w14:textId="77777777" w:rsidR="00FE1109" w:rsidRDefault="0029402A">
      <w:pPr>
        <w:pStyle w:val="ListParagraph"/>
        <w:numPr>
          <w:ilvl w:val="0"/>
          <w:numId w:val="8"/>
        </w:numPr>
        <w:spacing w:before="240" w:after="100"/>
      </w:pPr>
      <w:r>
        <w:rPr>
          <w:b/>
          <w:bCs/>
          <w:i/>
          <w:iCs/>
        </w:rPr>
        <w:t>Tahapan Percobaan yang Dilakukan</w:t>
      </w:r>
    </w:p>
    <w:p w14:paraId="1A312C21" w14:textId="77777777" w:rsidR="00FE1109" w:rsidRDefault="0029402A">
      <w:pPr>
        <w:pStyle w:val="ListParagraph"/>
        <w:numPr>
          <w:ilvl w:val="0"/>
          <w:numId w:val="9"/>
        </w:numPr>
        <w:spacing w:before="40" w:after="40"/>
      </w:pPr>
      <w:r>
        <w:t>Membuat file baru dan menyimpannya dengan nama PemilihanSwitch06.java.</w:t>
      </w:r>
    </w:p>
    <w:p w14:paraId="6B76AAC1" w14:textId="77777777" w:rsidR="00FE1109" w:rsidRDefault="0029402A">
      <w:pPr>
        <w:pStyle w:val="ListParagraph"/>
        <w:numPr>
          <w:ilvl w:val="0"/>
          <w:numId w:val="9"/>
        </w:numPr>
        <w:spacing w:before="40" w:after="40"/>
      </w:pPr>
      <w:r>
        <w:t>Menuliskan struktur dasar bahasa Java yang berisi fungsi main().</w:t>
      </w:r>
    </w:p>
    <w:p w14:paraId="428193DE" w14:textId="77777777" w:rsidR="00FE1109" w:rsidRDefault="0029402A">
      <w:pPr>
        <w:pStyle w:val="ListParagraph"/>
        <w:numPr>
          <w:ilvl w:val="0"/>
          <w:numId w:val="9"/>
        </w:numPr>
        <w:spacing w:before="40" w:after="40"/>
      </w:pPr>
      <w:r>
        <w:t>Import library Scanner dan deklarasikan scanner dengan nama sc.</w:t>
      </w:r>
    </w:p>
    <w:p w14:paraId="001278E7" w14:textId="77777777" w:rsidR="00FE1109" w:rsidRDefault="0029402A">
      <w:pPr>
        <w:pStyle w:val="ListParagraph"/>
        <w:numPr>
          <w:ilvl w:val="0"/>
          <w:numId w:val="9"/>
        </w:numPr>
        <w:spacing w:before="40" w:after="40"/>
      </w:pPr>
      <w:r>
        <w:t>Menuliskan kode program yang bisa menerima input dari keyboard yang kemudian disimpan pada variabel semester bertipe int.</w:t>
      </w:r>
    </w:p>
    <w:p w14:paraId="5FB4F3CF" w14:textId="77777777" w:rsidR="00FE1109" w:rsidRDefault="0029402A">
      <w:pPr>
        <w:pStyle w:val="ListParagraph"/>
        <w:numPr>
          <w:ilvl w:val="0"/>
          <w:numId w:val="9"/>
        </w:numPr>
        <w:spacing w:before="40" w:after="40"/>
      </w:pPr>
      <w:r>
        <w:t>Membuat struktur pemilihan SWITCH-CASE untuk mengecek semester saat ini.</w:t>
      </w:r>
    </w:p>
    <w:p w14:paraId="3BFA2764" w14:textId="77777777" w:rsidR="00FE1109" w:rsidRDefault="0029402A">
      <w:pPr>
        <w:pStyle w:val="ListParagraph"/>
        <w:numPr>
          <w:ilvl w:val="0"/>
          <w:numId w:val="9"/>
        </w:numPr>
        <w:spacing w:before="40" w:after="40"/>
      </w:pPr>
      <w:r>
        <w:t>Menjalankan kode program yang telah dibuat dan mengamati hasilnya.</w:t>
      </w:r>
    </w:p>
    <w:p w14:paraId="06C5EA9E" w14:textId="77777777" w:rsidR="00FE1109" w:rsidRDefault="0029402A">
      <w:pPr>
        <w:pStyle w:val="ListParagraph"/>
        <w:numPr>
          <w:ilvl w:val="0"/>
          <w:numId w:val="8"/>
        </w:numPr>
        <w:spacing w:before="240" w:after="100"/>
      </w:pPr>
      <w:r>
        <w:rPr>
          <w:b/>
          <w:bCs/>
          <w:i/>
          <w:iCs/>
        </w:rPr>
        <w:lastRenderedPageBreak/>
        <w:t>Kode Program</w:t>
      </w:r>
    </w:p>
    <w:tbl>
      <w:tblPr>
        <w:tblStyle w:val="TableGrid"/>
        <w:tblW w:w="0" w:type="auto"/>
        <w:tblInd w:w="846" w:type="dxa"/>
        <w:tblLook w:val="04A0" w:firstRow="1" w:lastRow="0" w:firstColumn="1" w:lastColumn="0" w:noHBand="0" w:noVBand="1"/>
      </w:tblPr>
      <w:tblGrid>
        <w:gridCol w:w="8504"/>
      </w:tblGrid>
      <w:tr w:rsidR="00FE1109" w14:paraId="31EA1FF0" w14:textId="77777777">
        <w:tc>
          <w:tcPr>
            <w:tcW w:w="8504" w:type="dxa"/>
          </w:tcPr>
          <w:p w14:paraId="71C66738" w14:textId="77777777" w:rsidR="00FE1109" w:rsidRDefault="00FE1109">
            <w:pPr>
              <w:rPr>
                <w:rFonts w:ascii="Courier New" w:eastAsia="Courier New" w:hAnsi="Courier New" w:cs="Courier New"/>
                <w:i/>
                <w:iCs/>
                <w:color w:val="808080"/>
                <w:sz w:val="20"/>
                <w:szCs w:val="20"/>
              </w:rPr>
            </w:pPr>
          </w:p>
          <w:p w14:paraId="6372B58B"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import java.util.Scanner;</w:t>
            </w:r>
          </w:p>
          <w:p w14:paraId="42AB8C68" w14:textId="77777777" w:rsidR="00FE1109" w:rsidRDefault="00FE1109">
            <w:pPr>
              <w:rPr>
                <w:rFonts w:ascii="Courier New" w:eastAsia="Courier New" w:hAnsi="Courier New" w:cs="Courier New"/>
                <w:i/>
                <w:iCs/>
                <w:color w:val="808080"/>
                <w:sz w:val="20"/>
                <w:szCs w:val="20"/>
              </w:rPr>
            </w:pPr>
          </w:p>
          <w:p w14:paraId="4A3655BC"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public class PemilihanSwitch06 {</w:t>
            </w:r>
          </w:p>
          <w:p w14:paraId="2183F2FA"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public static void main(String[] args) {</w:t>
            </w:r>
          </w:p>
          <w:p w14:paraId="5E0D26F4" w14:textId="14215A6D"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Scanner sc = </w:t>
            </w:r>
            <w:r w:rsidR="007304E9">
              <w:rPr>
                <w:rFonts w:ascii="Courier New" w:eastAsia="Courier New" w:hAnsi="Courier New" w:cs="Courier New"/>
                <w:i/>
                <w:iCs/>
                <w:color w:val="808080"/>
                <w:sz w:val="20"/>
                <w:szCs w:val="20"/>
              </w:rPr>
              <w:t>input</w:t>
            </w:r>
            <w:r>
              <w:rPr>
                <w:rFonts w:ascii="Courier New" w:eastAsia="Courier New" w:hAnsi="Courier New" w:cs="Courier New"/>
                <w:i/>
                <w:iCs/>
                <w:color w:val="808080"/>
                <w:sz w:val="20"/>
                <w:szCs w:val="20"/>
              </w:rPr>
              <w:t xml:space="preserve"> Scanner(System.in);</w:t>
            </w:r>
          </w:p>
          <w:p w14:paraId="399C3914" w14:textId="77777777" w:rsidR="00FE1109" w:rsidRDefault="00FE1109">
            <w:pPr>
              <w:rPr>
                <w:rFonts w:ascii="Courier New" w:eastAsia="Courier New" w:hAnsi="Courier New" w:cs="Courier New"/>
                <w:i/>
                <w:iCs/>
                <w:color w:val="808080"/>
                <w:sz w:val="20"/>
                <w:szCs w:val="20"/>
              </w:rPr>
            </w:pPr>
          </w:p>
          <w:p w14:paraId="39469752" w14:textId="3DBEAE11"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w:t>
            </w:r>
            <w:r w:rsidR="007304E9">
              <w:rPr>
                <w:rFonts w:ascii="Courier New" w:eastAsia="Courier New" w:hAnsi="Courier New" w:cs="Courier New"/>
                <w:i/>
                <w:iCs/>
                <w:color w:val="808080"/>
                <w:sz w:val="20"/>
                <w:szCs w:val="20"/>
              </w:rPr>
              <w:t>===</w:t>
            </w:r>
            <w:r>
              <w:rPr>
                <w:rFonts w:ascii="Courier New" w:eastAsia="Courier New" w:hAnsi="Courier New" w:cs="Courier New"/>
                <w:i/>
                <w:iCs/>
                <w:color w:val="808080"/>
                <w:sz w:val="20"/>
                <w:szCs w:val="20"/>
              </w:rPr>
              <w:t xml:space="preserve"> Cetak KRS SIAKAD </w:t>
            </w:r>
            <w:r w:rsidR="007304E9">
              <w:rPr>
                <w:rFonts w:ascii="Courier New" w:eastAsia="Courier New" w:hAnsi="Courier New" w:cs="Courier New"/>
                <w:i/>
                <w:iCs/>
                <w:color w:val="808080"/>
                <w:sz w:val="20"/>
                <w:szCs w:val="20"/>
              </w:rPr>
              <w:t>===</w:t>
            </w:r>
            <w:r>
              <w:rPr>
                <w:rFonts w:ascii="Courier New" w:eastAsia="Courier New" w:hAnsi="Courier New" w:cs="Courier New"/>
                <w:i/>
                <w:iCs/>
                <w:color w:val="808080"/>
                <w:sz w:val="20"/>
                <w:szCs w:val="20"/>
              </w:rPr>
              <w:t>");</w:t>
            </w:r>
          </w:p>
          <w:p w14:paraId="64280392"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System.out.print("Masukkan semester saat ini: ");</w:t>
            </w:r>
          </w:p>
          <w:p w14:paraId="6E1DEF9F" w14:textId="2ADABAF3"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int semester = </w:t>
            </w:r>
            <w:r w:rsidR="007304E9">
              <w:rPr>
                <w:rFonts w:ascii="Courier New" w:eastAsia="Courier New" w:hAnsi="Courier New" w:cs="Courier New"/>
                <w:i/>
                <w:iCs/>
                <w:color w:val="808080"/>
                <w:sz w:val="20"/>
                <w:szCs w:val="20"/>
              </w:rPr>
              <w:t>input</w:t>
            </w:r>
            <w:r>
              <w:rPr>
                <w:rFonts w:ascii="Courier New" w:eastAsia="Courier New" w:hAnsi="Courier New" w:cs="Courier New"/>
                <w:i/>
                <w:iCs/>
                <w:color w:val="808080"/>
                <w:sz w:val="20"/>
                <w:szCs w:val="20"/>
              </w:rPr>
              <w:t>.nextInt();</w:t>
            </w:r>
          </w:p>
          <w:p w14:paraId="0D7EA312" w14:textId="77777777" w:rsidR="00FE1109" w:rsidRDefault="00FE1109">
            <w:pPr>
              <w:rPr>
                <w:rFonts w:ascii="Courier New" w:eastAsia="Courier New" w:hAnsi="Courier New" w:cs="Courier New"/>
                <w:i/>
                <w:iCs/>
                <w:color w:val="808080"/>
                <w:sz w:val="20"/>
                <w:szCs w:val="20"/>
              </w:rPr>
            </w:pPr>
          </w:p>
          <w:p w14:paraId="4E42AA34"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switch (semester) {</w:t>
            </w:r>
          </w:p>
          <w:p w14:paraId="6E885D5C"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1:</w:t>
            </w:r>
          </w:p>
          <w:p w14:paraId="007295C6" w14:textId="4904F902"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w:t>
            </w:r>
            <w:r w:rsidR="007304E9">
              <w:rPr>
                <w:rFonts w:ascii="Courier New" w:eastAsia="Courier New" w:hAnsi="Courier New" w:cs="Courier New"/>
                <w:i/>
                <w:iCs/>
                <w:color w:val="808080"/>
                <w:sz w:val="20"/>
                <w:szCs w:val="20"/>
              </w:rPr>
              <w:t>t</w:t>
            </w:r>
            <w:r>
              <w:rPr>
                <w:rFonts w:ascii="Courier New" w:eastAsia="Courier New" w:hAnsi="Courier New" w:cs="Courier New"/>
                <w:i/>
                <w:iCs/>
                <w:color w:val="808080"/>
                <w:sz w:val="20"/>
                <w:szCs w:val="20"/>
              </w:rPr>
              <w:t>.println("KRS Semester 1 ditampilkan");</w:t>
            </w:r>
          </w:p>
          <w:p w14:paraId="46E89071"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62FA0BC7"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2:</w:t>
            </w:r>
          </w:p>
          <w:p w14:paraId="2DA2B699"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System.out.println("KRS Semester 2 ditampilkan");</w:t>
            </w:r>
          </w:p>
          <w:p w14:paraId="5643D53C"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03584DD8"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3:</w:t>
            </w:r>
          </w:p>
          <w:p w14:paraId="6DAF1249"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System.out.println("KRS Semester 3 ditampilkan");</w:t>
            </w:r>
          </w:p>
          <w:p w14:paraId="705D6AE9"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4ADB582B"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4:</w:t>
            </w:r>
          </w:p>
          <w:p w14:paraId="5BD23645"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System.out.println("KRS Semester 4 ditampilkan");</w:t>
            </w:r>
          </w:p>
          <w:p w14:paraId="2A78EE4D"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7C5AD5C3"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5:</w:t>
            </w:r>
          </w:p>
          <w:p w14:paraId="43C79938"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System.out.println("KRS Semester 5 ditampilkan");</w:t>
            </w:r>
          </w:p>
          <w:p w14:paraId="5B4DCB17"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527511B6"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6:</w:t>
            </w:r>
          </w:p>
          <w:p w14:paraId="70356395"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System.out.println("KRS Semester 6 ditampilkan");</w:t>
            </w:r>
          </w:p>
          <w:p w14:paraId="4B3A3D9E"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145AC538"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7:</w:t>
            </w:r>
          </w:p>
          <w:p w14:paraId="794CC19E"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System.out.println("KRS Semester 7 ditampilkan");</w:t>
            </w:r>
          </w:p>
          <w:p w14:paraId="10ACC728"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4F610DA4"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case 8:</w:t>
            </w:r>
          </w:p>
          <w:p w14:paraId="59552AB0"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System.out.println("KRS Semester 8 ditampilkan");</w:t>
            </w:r>
          </w:p>
          <w:p w14:paraId="3353812C"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break;</w:t>
            </w:r>
          </w:p>
          <w:p w14:paraId="258F49A8"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default:</w:t>
            </w:r>
          </w:p>
          <w:p w14:paraId="05096F40"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System.out.println("Semester tidak valid");</w:t>
            </w:r>
          </w:p>
          <w:p w14:paraId="55FDAD16"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w:t>
            </w:r>
          </w:p>
          <w:p w14:paraId="7FE5FFBA"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 xml:space="preserve">    }</w:t>
            </w:r>
          </w:p>
          <w:p w14:paraId="35908180"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03C4D9F4" w14:textId="77777777" w:rsidR="00FE1109" w:rsidRDefault="00FE1109">
            <w:pPr>
              <w:rPr>
                <w:rFonts w:ascii="Courier New" w:eastAsia="Courier New" w:hAnsi="Courier New" w:cs="Courier New"/>
                <w:i/>
                <w:iCs/>
                <w:color w:val="808080"/>
                <w:sz w:val="20"/>
                <w:szCs w:val="20"/>
              </w:rPr>
            </w:pPr>
          </w:p>
        </w:tc>
      </w:tr>
    </w:tbl>
    <w:p w14:paraId="7DD7F9CC" w14:textId="77777777" w:rsidR="00FE1109" w:rsidRDefault="0029402A">
      <w:pPr>
        <w:pStyle w:val="ListParagraph"/>
        <w:numPr>
          <w:ilvl w:val="0"/>
          <w:numId w:val="8"/>
        </w:numPr>
        <w:spacing w:before="240" w:after="100"/>
      </w:pPr>
      <w:r>
        <w:rPr>
          <w:b/>
          <w:bCs/>
          <w:i/>
          <w:iCs/>
        </w:rPr>
        <w:t>Bukti Running / Output</w:t>
      </w:r>
    </w:p>
    <w:p w14:paraId="61970F7A" w14:textId="39F3288D" w:rsidR="00FE1109" w:rsidRDefault="007304E9">
      <w:pPr>
        <w:spacing w:after="200"/>
        <w:ind w:firstLine="720"/>
        <w:rPr>
          <w:i/>
          <w:iCs/>
        </w:rPr>
      </w:pPr>
      <w:r w:rsidRPr="007304E9">
        <w:rPr>
          <w:i/>
          <w:iCs/>
          <w:noProof/>
        </w:rPr>
        <w:drawing>
          <wp:inline distT="0" distB="0" distL="0" distR="0" wp14:anchorId="40676923" wp14:editId="5A393B3B">
            <wp:extent cx="3953427" cy="600159"/>
            <wp:effectExtent l="0" t="0" r="0" b="9525"/>
            <wp:docPr id="17376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97551" name=""/>
                    <pic:cNvPicPr/>
                  </pic:nvPicPr>
                  <pic:blipFill>
                    <a:blip r:embed="rId10"/>
                    <a:stretch>
                      <a:fillRect/>
                    </a:stretch>
                  </pic:blipFill>
                  <pic:spPr>
                    <a:xfrm>
                      <a:off x="0" y="0"/>
                      <a:ext cx="3953427" cy="600159"/>
                    </a:xfrm>
                    <a:prstGeom prst="rect">
                      <a:avLst/>
                    </a:prstGeom>
                  </pic:spPr>
                </pic:pic>
              </a:graphicData>
            </a:graphic>
          </wp:inline>
        </w:drawing>
      </w:r>
      <w:r w:rsidR="0029402A">
        <w:rPr>
          <w:i/>
          <w:iCs/>
        </w:rPr>
        <w:t xml:space="preserve"> </w:t>
      </w:r>
    </w:p>
    <w:p w14:paraId="47A2E4C1" w14:textId="77777777" w:rsidR="007304E9" w:rsidRDefault="007304E9">
      <w:pPr>
        <w:spacing w:after="200"/>
        <w:ind w:firstLine="720"/>
        <w:rPr>
          <w:i/>
          <w:iCs/>
        </w:rPr>
      </w:pPr>
    </w:p>
    <w:p w14:paraId="4C199D30" w14:textId="77777777" w:rsidR="007304E9" w:rsidRDefault="007304E9">
      <w:pPr>
        <w:spacing w:after="200"/>
        <w:ind w:firstLine="720"/>
        <w:rPr>
          <w:i/>
          <w:iCs/>
        </w:rPr>
      </w:pPr>
    </w:p>
    <w:p w14:paraId="38B02653" w14:textId="77777777" w:rsidR="007304E9" w:rsidRDefault="007304E9">
      <w:pPr>
        <w:spacing w:after="200"/>
        <w:ind w:firstLine="720"/>
        <w:rPr>
          <w:i/>
          <w:iCs/>
        </w:rPr>
      </w:pPr>
    </w:p>
    <w:p w14:paraId="7B39ABA2" w14:textId="77777777" w:rsidR="00FE1109" w:rsidRDefault="0029402A">
      <w:pPr>
        <w:pStyle w:val="ListParagraph"/>
        <w:numPr>
          <w:ilvl w:val="0"/>
          <w:numId w:val="8"/>
        </w:numPr>
        <w:spacing w:before="240" w:after="100"/>
      </w:pPr>
      <w:r>
        <w:rPr>
          <w:b/>
          <w:bCs/>
          <w:i/>
          <w:iCs/>
        </w:rPr>
        <w:lastRenderedPageBreak/>
        <w:t>Pertanyaan</w:t>
      </w:r>
    </w:p>
    <w:p w14:paraId="6A450669" w14:textId="5232EDAD" w:rsidR="00FE1109" w:rsidRPr="007304E9" w:rsidRDefault="0029402A" w:rsidP="007304E9">
      <w:pPr>
        <w:pStyle w:val="ListParagraph"/>
        <w:numPr>
          <w:ilvl w:val="0"/>
          <w:numId w:val="17"/>
        </w:numPr>
        <w:spacing w:before="100" w:after="260"/>
        <w:rPr>
          <w:i/>
          <w:iCs/>
        </w:rPr>
      </w:pPr>
      <w:r>
        <w:rPr>
          <w:b/>
          <w:bCs/>
        </w:rPr>
        <w:t>Hapus perintah break; pada case 5, lalu compile dan jalankan kembali program dengan masukan 5. Tuliskan keluaran yang muncul, lalu jelaskan apa fungsi break pada struktur SWITCH-CASE berdasarkan hasil percobaan Anda! Kembalikan kode seperti semula setelah selesai.</w:t>
      </w:r>
      <w:r>
        <w:br/>
      </w:r>
      <w:r>
        <w:rPr>
          <w:i/>
          <w:iCs/>
        </w:rPr>
        <w:t>Jawab:</w:t>
      </w:r>
      <w:r w:rsidR="007304E9">
        <w:rPr>
          <w:i/>
          <w:iCs/>
        </w:rPr>
        <w:t xml:space="preserve"> Output </w:t>
      </w:r>
      <w:r w:rsidRPr="007304E9">
        <w:rPr>
          <w:i/>
          <w:iCs/>
        </w:rPr>
        <w:t xml:space="preserve">yang muncul adalah "KRS Semester 5 ditampilkan" </w:t>
      </w:r>
      <w:r w:rsidR="007304E9">
        <w:rPr>
          <w:i/>
          <w:iCs/>
        </w:rPr>
        <w:t xml:space="preserve">dan </w:t>
      </w:r>
      <w:r w:rsidRPr="007304E9">
        <w:rPr>
          <w:i/>
          <w:iCs/>
        </w:rPr>
        <w:t xml:space="preserve">"KRS Semester 6 ditampilkan", karena setelah case 5 cocok dan tidak ada break, eksekusi </w:t>
      </w:r>
      <w:r w:rsidR="007304E9">
        <w:rPr>
          <w:i/>
          <w:iCs/>
        </w:rPr>
        <w:t xml:space="preserve">lanjut </w:t>
      </w:r>
      <w:r w:rsidRPr="007304E9">
        <w:rPr>
          <w:i/>
          <w:iCs/>
        </w:rPr>
        <w:t>ke case 6 sampai menemukan break di sana. Jadi, break berfungsi menghentikan eksekusi switch begitu case yang cocok selesai dijalankan, supaya case-case di bawahnya tidak ikut tereksekusi.</w:t>
      </w:r>
    </w:p>
    <w:p w14:paraId="1806AA86" w14:textId="2D630B8B" w:rsidR="00FE1109" w:rsidRPr="007304E9" w:rsidRDefault="0029402A" w:rsidP="007304E9">
      <w:pPr>
        <w:pStyle w:val="ListParagraph"/>
        <w:numPr>
          <w:ilvl w:val="0"/>
          <w:numId w:val="17"/>
        </w:numPr>
        <w:spacing w:before="100" w:after="260"/>
        <w:rPr>
          <w:i/>
          <w:iCs/>
        </w:rPr>
      </w:pPr>
      <w:r>
        <w:rPr>
          <w:b/>
          <w:bCs/>
        </w:rPr>
        <w:t>Jalankan program dengan masukan 10, lalu dengan masukan 0. Apa keluaran yang muncul pada kedua percobaan tersebut? Berdasarkan hasil itu, jelaskan peran default dan apa yang akan terjadi pada program jika bagian default dihapus!</w:t>
      </w:r>
      <w:r>
        <w:br/>
      </w:r>
      <w:r>
        <w:rPr>
          <w:i/>
          <w:iCs/>
        </w:rPr>
        <w:t>Jawab:</w:t>
      </w:r>
      <w:r w:rsidR="007304E9">
        <w:rPr>
          <w:i/>
          <w:iCs/>
        </w:rPr>
        <w:t xml:space="preserve"> </w:t>
      </w:r>
      <w:r w:rsidRPr="007304E9">
        <w:rPr>
          <w:i/>
          <w:iCs/>
        </w:rPr>
        <w:t xml:space="preserve">Untuk kedua masukan (10 maupun 0), keluaran yang muncul sama-sama "Semester tidak valid", karena tidak ada case yang cocok dengan nilai tersebut sehingga program masuk ke blok default. </w:t>
      </w:r>
    </w:p>
    <w:p w14:paraId="74D5D644" w14:textId="0EC4FAA6" w:rsidR="00FE1109" w:rsidRPr="007304E9" w:rsidRDefault="0029402A" w:rsidP="007304E9">
      <w:pPr>
        <w:pStyle w:val="ListParagraph"/>
        <w:numPr>
          <w:ilvl w:val="0"/>
          <w:numId w:val="17"/>
        </w:numPr>
        <w:spacing w:before="100" w:after="260"/>
        <w:rPr>
          <w:i/>
          <w:iCs/>
        </w:rPr>
      </w:pPr>
      <w:r>
        <w:rPr>
          <w:b/>
          <w:bCs/>
        </w:rPr>
        <w:t>Ganti tipe data variabel semester menjadi double, lalu compile programnya. Apakah program berhasil dicompile? Tuliskan pesan error yang muncul dan jelaskan penyebabnya. Sebutkan tipe data apa saja yang boleh digunakan sebagai ekspresi pada switch!</w:t>
      </w:r>
      <w:r>
        <w:br/>
      </w:r>
      <w:r>
        <w:rPr>
          <w:i/>
          <w:iCs/>
        </w:rPr>
        <w:t>Jawab:</w:t>
      </w:r>
      <w:r w:rsidR="007304E9">
        <w:rPr>
          <w:i/>
          <w:iCs/>
        </w:rPr>
        <w:t xml:space="preserve"> </w:t>
      </w:r>
      <w:r w:rsidRPr="007304E9">
        <w:rPr>
          <w:i/>
          <w:iCs/>
        </w:rPr>
        <w:t>Program tidak berhasil dicompile. Pesan error yang muncul</w:t>
      </w:r>
      <w:r w:rsidR="007304E9">
        <w:rPr>
          <w:i/>
          <w:iCs/>
        </w:rPr>
        <w:t>:</w:t>
      </w:r>
      <w:r w:rsidRPr="007304E9">
        <w:rPr>
          <w:i/>
          <w:iCs/>
        </w:rPr>
        <w:t xml:space="preserve"> "incompatible types: possible lossy conversion from double to int", karena nilai pada setiap case (1, 2, 3, dst.) otomatis dianggap bertipe int</w:t>
      </w:r>
      <w:r w:rsidR="00495F8B">
        <w:rPr>
          <w:i/>
          <w:iCs/>
        </w:rPr>
        <w:t>.</w:t>
      </w:r>
    </w:p>
    <w:p w14:paraId="4A89E6AA" w14:textId="2FC9A812" w:rsidR="00FE1109" w:rsidRDefault="0029402A">
      <w:pPr>
        <w:pStyle w:val="ListParagraph"/>
        <w:numPr>
          <w:ilvl w:val="0"/>
          <w:numId w:val="17"/>
        </w:numPr>
        <w:spacing w:before="100" w:after="260"/>
        <w:rPr>
          <w:i/>
          <w:iCs/>
        </w:rPr>
      </w:pPr>
      <w:r>
        <w:rPr>
          <w:b/>
          <w:bCs/>
        </w:rPr>
        <w:t>Buat file baru dengan nama PemilihanIfElse06.java. Ubah program cetak KRS yang menggunakan SWITCH-CASE tersebut ke dalam bentuk IF - ELSE IF - ELSE, dengan ketentuan keluaran program harus sama persis dengan versi SWITCH-CASE, termasuk untuk masukan yang tidak valid. Menurut Anda mana yang lebih mudah dibaca untuk kasus ini, dan mengapa?</w:t>
      </w:r>
      <w:r>
        <w:br/>
      </w:r>
      <w:r>
        <w:rPr>
          <w:i/>
          <w:iCs/>
        </w:rPr>
        <w:t>Jawab:</w:t>
      </w:r>
      <w:r w:rsidR="00495F8B" w:rsidRPr="00495F8B">
        <w:t xml:space="preserve"> </w:t>
      </w:r>
      <w:r w:rsidR="00495F8B" w:rsidRPr="00495F8B">
        <w:rPr>
          <w:i/>
          <w:iCs/>
        </w:rPr>
        <w:t>Menurut saya, untuk kasus ini SWITCH-CASE lebih mudah dibaca dibanding IF-ELSE IF, karena semua kemungkinan nilai semester dan hasilnya terlihat sejajar dan rapi per case, sedangkan versi IF-ELSE IF menjadi lebih panjang dan bertingkat sehingga sedikit lebih sulit ditelusuri meskipun keluarannya sama persis.</w:t>
      </w:r>
    </w:p>
    <w:tbl>
      <w:tblPr>
        <w:tblStyle w:val="TableGrid"/>
        <w:tblW w:w="0" w:type="auto"/>
        <w:tblInd w:w="846" w:type="dxa"/>
        <w:tblLook w:val="04A0" w:firstRow="1" w:lastRow="0" w:firstColumn="1" w:lastColumn="0" w:noHBand="0" w:noVBand="1"/>
      </w:tblPr>
      <w:tblGrid>
        <w:gridCol w:w="8504"/>
      </w:tblGrid>
      <w:tr w:rsidR="00FE1109" w14:paraId="6D2669A2" w14:textId="77777777">
        <w:tc>
          <w:tcPr>
            <w:tcW w:w="8504" w:type="dxa"/>
          </w:tcPr>
          <w:p w14:paraId="2762DA41" w14:textId="77777777" w:rsidR="00FE1109" w:rsidRDefault="00FE1109">
            <w:pPr>
              <w:rPr>
                <w:rFonts w:ascii="Courier New" w:eastAsia="Courier New" w:hAnsi="Courier New" w:cs="Courier New"/>
                <w:i/>
                <w:iCs/>
                <w:color w:val="808080"/>
                <w:sz w:val="20"/>
                <w:szCs w:val="20"/>
              </w:rPr>
            </w:pPr>
          </w:p>
          <w:p w14:paraId="1313996F"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import java.util.Scanner;</w:t>
            </w:r>
          </w:p>
          <w:p w14:paraId="71F1E1F5" w14:textId="77777777" w:rsidR="00495F8B" w:rsidRPr="00495F8B" w:rsidRDefault="00495F8B" w:rsidP="00495F8B">
            <w:pPr>
              <w:rPr>
                <w:rFonts w:ascii="Courier New" w:eastAsia="Courier New" w:hAnsi="Courier New" w:cs="Courier New"/>
                <w:i/>
                <w:iCs/>
                <w:color w:val="808080"/>
                <w:sz w:val="20"/>
                <w:szCs w:val="20"/>
              </w:rPr>
            </w:pPr>
          </w:p>
          <w:p w14:paraId="67765B67"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public class PemilihanIfElse06 {</w:t>
            </w:r>
          </w:p>
          <w:p w14:paraId="429D71BC"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public static void main(String[] args) {</w:t>
            </w:r>
          </w:p>
          <w:p w14:paraId="2D2101AE"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Scanner input = new Scanner(System.in);</w:t>
            </w:r>
          </w:p>
          <w:p w14:paraId="664A3585" w14:textId="77777777" w:rsidR="00495F8B" w:rsidRPr="00495F8B" w:rsidRDefault="00495F8B" w:rsidP="00495F8B">
            <w:pPr>
              <w:rPr>
                <w:rFonts w:ascii="Courier New" w:eastAsia="Courier New" w:hAnsi="Courier New" w:cs="Courier New"/>
                <w:i/>
                <w:iCs/>
                <w:color w:val="808080"/>
                <w:sz w:val="20"/>
                <w:szCs w:val="20"/>
              </w:rPr>
            </w:pPr>
          </w:p>
          <w:p w14:paraId="47F409D4"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System.out.println("=== Cetak KRS SIAKAD ===");</w:t>
            </w:r>
          </w:p>
          <w:p w14:paraId="7829F409"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System.out.print("Masukkan semester saat ini: ");</w:t>
            </w:r>
          </w:p>
          <w:p w14:paraId="7C83FE4B"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int semester = input.nextInt();</w:t>
            </w:r>
          </w:p>
          <w:p w14:paraId="6EBF7B5B" w14:textId="77777777" w:rsidR="00495F8B" w:rsidRPr="00495F8B" w:rsidRDefault="00495F8B" w:rsidP="00495F8B">
            <w:pPr>
              <w:rPr>
                <w:rFonts w:ascii="Courier New" w:eastAsia="Courier New" w:hAnsi="Courier New" w:cs="Courier New"/>
                <w:i/>
                <w:iCs/>
                <w:color w:val="808080"/>
                <w:sz w:val="20"/>
                <w:szCs w:val="20"/>
              </w:rPr>
            </w:pPr>
          </w:p>
          <w:p w14:paraId="42EC327E"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if (semester == 1) {</w:t>
            </w:r>
          </w:p>
          <w:p w14:paraId="7A59DCEB"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System.out.println("KRS Semester 1 ditampilkan");</w:t>
            </w:r>
          </w:p>
          <w:p w14:paraId="647D18B5"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 else if (semester == 2) {</w:t>
            </w:r>
          </w:p>
          <w:p w14:paraId="2E29C2FA"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System.out.println("KRS Semester 2 ditampilkan");</w:t>
            </w:r>
          </w:p>
          <w:p w14:paraId="1329C7E4"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lastRenderedPageBreak/>
              <w:t>        } else if (semester == 3) {</w:t>
            </w:r>
          </w:p>
          <w:p w14:paraId="44E62BDA"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System.out.println("KRS Semester 3 ditampilkan");</w:t>
            </w:r>
          </w:p>
          <w:p w14:paraId="4D2D229C"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 else if (semester == 4) {</w:t>
            </w:r>
          </w:p>
          <w:p w14:paraId="5795A166"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System.out.println("KRS Semester 4 ditampilkan");</w:t>
            </w:r>
          </w:p>
          <w:p w14:paraId="225DA105"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 else if (semester == 5) {</w:t>
            </w:r>
          </w:p>
          <w:p w14:paraId="7CF703EC"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System.out.println("KRS Semester 5 ditampilkan");</w:t>
            </w:r>
          </w:p>
          <w:p w14:paraId="2B5E5D09"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 else if (semester == 6) {</w:t>
            </w:r>
          </w:p>
          <w:p w14:paraId="5E23F61D"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System.out.println("KRS Semester 6 ditampilkan");</w:t>
            </w:r>
          </w:p>
          <w:p w14:paraId="24A59A31"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 else if (semester == 7) {</w:t>
            </w:r>
          </w:p>
          <w:p w14:paraId="0019139C"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System.out.println("KRS Semester 7 ditampilkan");</w:t>
            </w:r>
          </w:p>
          <w:p w14:paraId="5D11F7ED"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 else if (semester == 8) {</w:t>
            </w:r>
          </w:p>
          <w:p w14:paraId="1561180B"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System.out.println("KRS Semester 8 ditampilkan");</w:t>
            </w:r>
          </w:p>
          <w:p w14:paraId="48E4100C"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 else {</w:t>
            </w:r>
          </w:p>
          <w:p w14:paraId="70488315"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System.out.println("Semester tidak valid");</w:t>
            </w:r>
          </w:p>
          <w:p w14:paraId="28D9BDF5"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w:t>
            </w:r>
          </w:p>
          <w:p w14:paraId="44592743" w14:textId="77777777" w:rsidR="00495F8B" w:rsidRPr="00495F8B" w:rsidRDefault="00495F8B" w:rsidP="00495F8B">
            <w:pPr>
              <w:rPr>
                <w:rFonts w:ascii="Courier New" w:eastAsia="Courier New" w:hAnsi="Courier New" w:cs="Courier New"/>
                <w:i/>
                <w:iCs/>
                <w:color w:val="808080"/>
                <w:sz w:val="20"/>
                <w:szCs w:val="20"/>
              </w:rPr>
            </w:pPr>
          </w:p>
          <w:p w14:paraId="2B440537" w14:textId="77777777" w:rsidR="00495F8B" w:rsidRPr="00495F8B" w:rsidRDefault="00495F8B" w:rsidP="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    }</w:t>
            </w:r>
          </w:p>
          <w:p w14:paraId="65F4C41A" w14:textId="2DF25E29" w:rsidR="00FE1109" w:rsidRDefault="00495F8B">
            <w:pPr>
              <w:rPr>
                <w:rFonts w:ascii="Courier New" w:eastAsia="Courier New" w:hAnsi="Courier New" w:cs="Courier New"/>
                <w:i/>
                <w:iCs/>
                <w:color w:val="808080"/>
                <w:sz w:val="20"/>
                <w:szCs w:val="20"/>
              </w:rPr>
            </w:pPr>
            <w:r w:rsidRPr="00495F8B">
              <w:rPr>
                <w:rFonts w:ascii="Courier New" w:eastAsia="Courier New" w:hAnsi="Courier New" w:cs="Courier New"/>
                <w:i/>
                <w:iCs/>
                <w:color w:val="808080"/>
                <w:sz w:val="20"/>
                <w:szCs w:val="20"/>
              </w:rPr>
              <w:t>}</w:t>
            </w:r>
          </w:p>
          <w:p w14:paraId="7A140590" w14:textId="77777777" w:rsidR="00FE1109" w:rsidRDefault="00FE1109">
            <w:pPr>
              <w:rPr>
                <w:rFonts w:ascii="Courier New" w:eastAsia="Courier New" w:hAnsi="Courier New" w:cs="Courier New"/>
                <w:i/>
                <w:iCs/>
                <w:color w:val="808080"/>
                <w:sz w:val="20"/>
                <w:szCs w:val="20"/>
              </w:rPr>
            </w:pPr>
          </w:p>
        </w:tc>
      </w:tr>
    </w:tbl>
    <w:p w14:paraId="648F3551" w14:textId="77777777" w:rsidR="00FE1109" w:rsidRDefault="00FE1109">
      <w:pPr>
        <w:spacing w:after="200"/>
      </w:pPr>
    </w:p>
    <w:p w14:paraId="64FD460E" w14:textId="77777777" w:rsidR="00FE1109" w:rsidRDefault="0029402A">
      <w:pPr>
        <w:pStyle w:val="Heading1"/>
        <w:spacing w:before="400" w:after="200"/>
        <w:rPr>
          <w:color w:val="000000" w:themeColor="text1"/>
        </w:rPr>
      </w:pPr>
      <w:r>
        <w:rPr>
          <w:color w:val="000000" w:themeColor="text1"/>
        </w:rPr>
        <w:t>TUGAS</w:t>
      </w:r>
    </w:p>
    <w:p w14:paraId="63757AEC" w14:textId="77777777" w:rsidR="00FE1109" w:rsidRDefault="0029402A">
      <w:pPr>
        <w:spacing w:before="240" w:after="100"/>
        <w:rPr>
          <w:sz w:val="24"/>
          <w:szCs w:val="24"/>
        </w:rPr>
      </w:pPr>
      <w:r>
        <w:rPr>
          <w:b/>
          <w:bCs/>
          <w:i/>
          <w:iCs/>
          <w:sz w:val="24"/>
          <w:szCs w:val="24"/>
        </w:rPr>
        <w:t>Tugas 1: Ternary Operator</w:t>
      </w:r>
    </w:p>
    <w:p w14:paraId="2CF9A8E5" w14:textId="77777777" w:rsidR="00FE1109" w:rsidRDefault="0029402A">
      <w:pPr>
        <w:spacing w:before="100" w:after="260"/>
      </w:pPr>
      <w:r>
        <w:t>Buka kembali file PemilihanIf06.java. Ubah struktur pemilihan IF-ELSE pada program tersebut menjadi Ternary Operator, dengan ketentuan hasil keputusan ditampung terlebih dahulu ke dalam sebuah variabel bertipe String bernama pesan, kemudian dicetak menggunakan satu perintah System.out.println(). Keluaran program harus sama persis dengan program aslinya. Simpan dengan nama file Tugas1Pemilihan06.java.</w:t>
      </w:r>
    </w:p>
    <w:p w14:paraId="00D12805" w14:textId="77777777" w:rsidR="00FE1109" w:rsidRDefault="0029402A">
      <w:pPr>
        <w:pStyle w:val="ListParagraph"/>
        <w:numPr>
          <w:ilvl w:val="0"/>
          <w:numId w:val="2"/>
        </w:numPr>
        <w:spacing w:before="240" w:after="100"/>
      </w:pPr>
      <w:r>
        <w:rPr>
          <w:b/>
          <w:bCs/>
          <w:i/>
          <w:iCs/>
        </w:rPr>
        <w:t>Kode Program</w:t>
      </w:r>
    </w:p>
    <w:tbl>
      <w:tblPr>
        <w:tblStyle w:val="TableGrid"/>
        <w:tblW w:w="0" w:type="auto"/>
        <w:tblInd w:w="846" w:type="dxa"/>
        <w:tblLook w:val="04A0" w:firstRow="1" w:lastRow="0" w:firstColumn="1" w:lastColumn="0" w:noHBand="0" w:noVBand="1"/>
      </w:tblPr>
      <w:tblGrid>
        <w:gridCol w:w="8504"/>
      </w:tblGrid>
      <w:tr w:rsidR="00FE1109" w14:paraId="0B4724DD" w14:textId="77777777">
        <w:tc>
          <w:tcPr>
            <w:tcW w:w="8504" w:type="dxa"/>
          </w:tcPr>
          <w:p w14:paraId="59BCBF64"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import java.util.Scanner;</w:t>
            </w:r>
          </w:p>
          <w:p w14:paraId="390750EC" w14:textId="77777777" w:rsidR="00865879" w:rsidRPr="00865879" w:rsidRDefault="00865879" w:rsidP="00865879">
            <w:pPr>
              <w:rPr>
                <w:rFonts w:ascii="Courier New" w:eastAsia="Courier New" w:hAnsi="Courier New" w:cs="Courier New"/>
                <w:i/>
                <w:iCs/>
                <w:color w:val="808080"/>
                <w:sz w:val="20"/>
                <w:szCs w:val="20"/>
              </w:rPr>
            </w:pPr>
          </w:p>
          <w:p w14:paraId="68B82F4B"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public class PemilihanTernaryOperator06 {</w:t>
            </w:r>
          </w:p>
          <w:p w14:paraId="7CFB4DF9"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public static void main(String[] args) {</w:t>
            </w:r>
          </w:p>
          <w:p w14:paraId="4FEB41B7"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Scanner input = </w:t>
            </w:r>
            <w:r w:rsidRPr="00865879">
              <w:rPr>
                <w:rFonts w:ascii="Courier New" w:eastAsia="Courier New" w:hAnsi="Courier New" w:cs="Courier New"/>
                <w:b/>
                <w:bCs/>
                <w:i/>
                <w:iCs/>
                <w:color w:val="808080"/>
                <w:sz w:val="20"/>
                <w:szCs w:val="20"/>
              </w:rPr>
              <w:t>new</w:t>
            </w:r>
            <w:r w:rsidRPr="00865879">
              <w:rPr>
                <w:rFonts w:ascii="Courier New" w:eastAsia="Courier New" w:hAnsi="Courier New" w:cs="Courier New"/>
                <w:i/>
                <w:iCs/>
                <w:color w:val="808080"/>
                <w:sz w:val="20"/>
                <w:szCs w:val="20"/>
              </w:rPr>
              <w:t xml:space="preserve"> Scanner(System.in);</w:t>
            </w:r>
          </w:p>
          <w:p w14:paraId="0F44F7DA" w14:textId="77777777" w:rsidR="00865879" w:rsidRPr="00865879" w:rsidRDefault="00865879" w:rsidP="00865879">
            <w:pPr>
              <w:rPr>
                <w:rFonts w:ascii="Courier New" w:eastAsia="Courier New" w:hAnsi="Courier New" w:cs="Courier New"/>
                <w:i/>
                <w:iCs/>
                <w:color w:val="808080"/>
                <w:sz w:val="20"/>
                <w:szCs w:val="20"/>
              </w:rPr>
            </w:pPr>
          </w:p>
          <w:p w14:paraId="63E52F06"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System.out.println("=== Cetak KRS SIAKAD ===");</w:t>
            </w:r>
          </w:p>
          <w:p w14:paraId="6A49E84C"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System.out.print("Apakah UKT sudah lunas? (true/false): ");</w:t>
            </w:r>
          </w:p>
          <w:p w14:paraId="306193C3"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boolean uktLunas = input.nextBoolean();</w:t>
            </w:r>
          </w:p>
          <w:p w14:paraId="2A6E65C0" w14:textId="77777777" w:rsidR="00865879" w:rsidRPr="00865879" w:rsidRDefault="00865879" w:rsidP="00865879">
            <w:pPr>
              <w:rPr>
                <w:rFonts w:ascii="Courier New" w:eastAsia="Courier New" w:hAnsi="Courier New" w:cs="Courier New"/>
                <w:i/>
                <w:iCs/>
                <w:color w:val="808080"/>
                <w:sz w:val="20"/>
                <w:szCs w:val="20"/>
              </w:rPr>
            </w:pPr>
          </w:p>
          <w:p w14:paraId="68423C48"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String pesan = uktLunas</w:t>
            </w:r>
          </w:p>
          <w:p w14:paraId="500F8593"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 "Pembayaran UKT terverifikasi\nSilakan cetak KRS dan minta tanda tangan DPA"</w:t>
            </w:r>
          </w:p>
          <w:p w14:paraId="7E84360F"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 "Registrasi ditolak. Silakan lunasi UKT terlebih dahulu";</w:t>
            </w:r>
          </w:p>
          <w:p w14:paraId="311ADF9A" w14:textId="77777777" w:rsidR="00865879" w:rsidRPr="00865879" w:rsidRDefault="00865879" w:rsidP="00865879">
            <w:pPr>
              <w:rPr>
                <w:rFonts w:ascii="Courier New" w:eastAsia="Courier New" w:hAnsi="Courier New" w:cs="Courier New"/>
                <w:i/>
                <w:iCs/>
                <w:color w:val="808080"/>
                <w:sz w:val="20"/>
                <w:szCs w:val="20"/>
              </w:rPr>
            </w:pPr>
          </w:p>
          <w:p w14:paraId="6F00DE0D"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System.out.println(pesan);</w:t>
            </w:r>
          </w:p>
          <w:p w14:paraId="0F538107" w14:textId="77777777" w:rsidR="00865879" w:rsidRPr="00865879" w:rsidRDefault="00865879" w:rsidP="00865879">
            <w:pPr>
              <w:rPr>
                <w:rFonts w:ascii="Courier New" w:eastAsia="Courier New" w:hAnsi="Courier New" w:cs="Courier New"/>
                <w:i/>
                <w:iCs/>
                <w:color w:val="808080"/>
                <w:sz w:val="20"/>
                <w:szCs w:val="20"/>
              </w:rPr>
            </w:pPr>
          </w:p>
          <w:p w14:paraId="11899707"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w:t>
            </w:r>
          </w:p>
          <w:p w14:paraId="59CFC05B" w14:textId="7230BD3C" w:rsidR="00FE1109" w:rsidRDefault="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w:t>
            </w:r>
          </w:p>
          <w:p w14:paraId="121358ED" w14:textId="77777777" w:rsidR="00FE1109" w:rsidRDefault="00FE1109">
            <w:pPr>
              <w:rPr>
                <w:rFonts w:ascii="Courier New" w:eastAsia="Courier New" w:hAnsi="Courier New" w:cs="Courier New"/>
                <w:i/>
                <w:iCs/>
                <w:color w:val="808080"/>
                <w:sz w:val="20"/>
                <w:szCs w:val="20"/>
              </w:rPr>
            </w:pPr>
          </w:p>
        </w:tc>
      </w:tr>
    </w:tbl>
    <w:p w14:paraId="435DDE91" w14:textId="77777777" w:rsidR="00FE1109" w:rsidRDefault="0029402A">
      <w:pPr>
        <w:pStyle w:val="ListParagraph"/>
        <w:numPr>
          <w:ilvl w:val="0"/>
          <w:numId w:val="2"/>
        </w:numPr>
        <w:spacing w:before="240" w:after="100"/>
      </w:pPr>
      <w:r>
        <w:rPr>
          <w:b/>
          <w:bCs/>
          <w:i/>
          <w:iCs/>
        </w:rPr>
        <w:lastRenderedPageBreak/>
        <w:t>Bukti Running / Output</w:t>
      </w:r>
    </w:p>
    <w:p w14:paraId="033047EE" w14:textId="45CB0031" w:rsidR="00FE1109" w:rsidRDefault="00865879">
      <w:pPr>
        <w:spacing w:after="200"/>
        <w:ind w:firstLine="720"/>
        <w:rPr>
          <w:i/>
          <w:iCs/>
        </w:rPr>
      </w:pPr>
      <w:r w:rsidRPr="00865879">
        <w:rPr>
          <w:i/>
          <w:iCs/>
          <w:noProof/>
        </w:rPr>
        <w:drawing>
          <wp:inline distT="0" distB="0" distL="0" distR="0" wp14:anchorId="17D323EE" wp14:editId="1A1629EB">
            <wp:extent cx="4429743" cy="828791"/>
            <wp:effectExtent l="0" t="0" r="0" b="9525"/>
            <wp:docPr id="128422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21318" name=""/>
                    <pic:cNvPicPr/>
                  </pic:nvPicPr>
                  <pic:blipFill>
                    <a:blip r:embed="rId11"/>
                    <a:stretch>
                      <a:fillRect/>
                    </a:stretch>
                  </pic:blipFill>
                  <pic:spPr>
                    <a:xfrm>
                      <a:off x="0" y="0"/>
                      <a:ext cx="4429743" cy="828791"/>
                    </a:xfrm>
                    <a:prstGeom prst="rect">
                      <a:avLst/>
                    </a:prstGeom>
                  </pic:spPr>
                </pic:pic>
              </a:graphicData>
            </a:graphic>
          </wp:inline>
        </w:drawing>
      </w:r>
      <w:r w:rsidR="0029402A">
        <w:rPr>
          <w:i/>
          <w:iCs/>
        </w:rPr>
        <w:t xml:space="preserve"> </w:t>
      </w:r>
    </w:p>
    <w:p w14:paraId="6E443479" w14:textId="77777777" w:rsidR="00FE1109" w:rsidRDefault="0029402A">
      <w:pPr>
        <w:pStyle w:val="ListParagraph"/>
        <w:numPr>
          <w:ilvl w:val="0"/>
          <w:numId w:val="2"/>
        </w:numPr>
        <w:spacing w:before="240" w:after="100"/>
      </w:pPr>
      <w:r>
        <w:rPr>
          <w:b/>
          <w:bCs/>
          <w:i/>
          <w:iCs/>
        </w:rPr>
        <w:t>Pertanyaan</w:t>
      </w:r>
    </w:p>
    <w:p w14:paraId="4CFDAB8D" w14:textId="4A2F4491" w:rsidR="00FE1109" w:rsidRPr="00865879" w:rsidRDefault="0029402A" w:rsidP="00865879">
      <w:pPr>
        <w:pStyle w:val="ListParagraph"/>
        <w:numPr>
          <w:ilvl w:val="0"/>
          <w:numId w:val="18"/>
        </w:numPr>
        <w:spacing w:before="100" w:after="260"/>
        <w:rPr>
          <w:i/>
          <w:iCs/>
        </w:rPr>
      </w:pPr>
      <w:r>
        <w:rPr>
          <w:b/>
          <w:bCs/>
        </w:rPr>
        <w:t>Menurut Anda, kapan Ternary Operator lebih baik digunakan dibanding IF-ELSE, dan kapan sebaiknya tidak?</w:t>
      </w:r>
      <w:r>
        <w:br/>
      </w:r>
      <w:r>
        <w:rPr>
          <w:i/>
          <w:iCs/>
        </w:rPr>
        <w:t>Jawab:</w:t>
      </w:r>
      <w:r w:rsidR="00865879">
        <w:rPr>
          <w:i/>
          <w:iCs/>
        </w:rPr>
        <w:t xml:space="preserve"> </w:t>
      </w:r>
      <w:r w:rsidRPr="00865879">
        <w:rPr>
          <w:i/>
          <w:iCs/>
        </w:rPr>
        <w:t>Ternary Operator lebih baik dipakai untuk kondisi sederhana yang hasilnya cuma berupa satu nilai untuk disimpan ke sebuah variabel, karena membuat kode lebih ringkas dan langsung terbaca. Namun, kalau logikanya kompleks, melibatkan banyak percabangan, atau tiap cabang perlu menjalankan beberapa perintah sekaligus (bukan cuma satu nilai), sebaiknya tetap pakai IF-ELSE biasa supaya kode tetap mudah dibaca dan tidak membingungkan.</w:t>
      </w:r>
    </w:p>
    <w:p w14:paraId="3AAB1FAF" w14:textId="77777777" w:rsidR="00FE1109" w:rsidRDefault="00FE1109">
      <w:pPr>
        <w:spacing w:after="200"/>
      </w:pPr>
    </w:p>
    <w:p w14:paraId="51EB3FC9" w14:textId="77777777" w:rsidR="00FE1109" w:rsidRDefault="0029402A">
      <w:pPr>
        <w:spacing w:before="240" w:after="100"/>
        <w:rPr>
          <w:sz w:val="24"/>
          <w:szCs w:val="24"/>
        </w:rPr>
      </w:pPr>
      <w:r>
        <w:rPr>
          <w:b/>
          <w:bCs/>
          <w:i/>
          <w:iCs/>
          <w:sz w:val="24"/>
          <w:szCs w:val="24"/>
        </w:rPr>
        <w:t>Tugas 2: Validasi Jumlah SKS</w:t>
      </w:r>
    </w:p>
    <w:p w14:paraId="48FAD93C" w14:textId="77777777" w:rsidR="00FE1109" w:rsidRDefault="0029402A">
      <w:pPr>
        <w:spacing w:before="100" w:after="260"/>
      </w:pPr>
      <w:r>
        <w:t>Sebuah sistem KRS memvalidasi jumlah SKS yang diambil mahasiswa, di mana batas maksimal yang diizinkan adalah 24 SKS. Jika jumlah SKS yang diinput lebih dari 24, sistem menampilkan pesan "Melebihi batas"; jika tidak, sistem menampilkan pesan "KRS valid". Implementasikan ke dalam kode program Java menggunakan struktur pemilihan IF-ELSE, lalu simpan dengan nama file Tugas2Pemilihan06.java.</w:t>
      </w:r>
    </w:p>
    <w:p w14:paraId="5A6CBD1E" w14:textId="77777777" w:rsidR="00FE1109" w:rsidRDefault="0029402A">
      <w:pPr>
        <w:pStyle w:val="ListParagraph"/>
        <w:numPr>
          <w:ilvl w:val="0"/>
          <w:numId w:val="3"/>
        </w:numPr>
        <w:spacing w:before="240" w:after="100"/>
      </w:pPr>
      <w:r>
        <w:rPr>
          <w:b/>
          <w:bCs/>
          <w:i/>
          <w:iCs/>
        </w:rPr>
        <w:t>Kode Program</w:t>
      </w:r>
    </w:p>
    <w:tbl>
      <w:tblPr>
        <w:tblStyle w:val="TableGrid"/>
        <w:tblW w:w="0" w:type="auto"/>
        <w:tblInd w:w="846" w:type="dxa"/>
        <w:tblLook w:val="04A0" w:firstRow="1" w:lastRow="0" w:firstColumn="1" w:lastColumn="0" w:noHBand="0" w:noVBand="1"/>
      </w:tblPr>
      <w:tblGrid>
        <w:gridCol w:w="8504"/>
      </w:tblGrid>
      <w:tr w:rsidR="00FE1109" w14:paraId="3018980E" w14:textId="77777777">
        <w:tc>
          <w:tcPr>
            <w:tcW w:w="8504" w:type="dxa"/>
          </w:tcPr>
          <w:p w14:paraId="18A01E70" w14:textId="77777777" w:rsidR="00FE1109" w:rsidRDefault="00FE1109">
            <w:pPr>
              <w:rPr>
                <w:rFonts w:ascii="Courier New" w:eastAsia="Courier New" w:hAnsi="Courier New" w:cs="Courier New"/>
                <w:i/>
                <w:iCs/>
                <w:color w:val="808080"/>
                <w:sz w:val="20"/>
                <w:szCs w:val="20"/>
              </w:rPr>
            </w:pPr>
          </w:p>
          <w:p w14:paraId="51BC6FCD"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import java.util.Scanner;</w:t>
            </w:r>
          </w:p>
          <w:p w14:paraId="4519DF64" w14:textId="77777777" w:rsidR="00FE1109" w:rsidRDefault="00FE1109">
            <w:pPr>
              <w:rPr>
                <w:rFonts w:ascii="Courier New" w:eastAsia="Courier New" w:hAnsi="Courier New" w:cs="Courier New"/>
                <w:i/>
                <w:iCs/>
                <w:color w:val="808080"/>
                <w:sz w:val="20"/>
                <w:szCs w:val="20"/>
              </w:rPr>
            </w:pPr>
          </w:p>
          <w:p w14:paraId="158FF890"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public class Tugas2Pemilihan06 {</w:t>
            </w:r>
          </w:p>
          <w:p w14:paraId="4F3F5BD1"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public static void main(String[] args) {</w:t>
            </w:r>
          </w:p>
          <w:p w14:paraId="4CB240E9"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Scanner input = new Scanner(System.in);</w:t>
            </w:r>
          </w:p>
          <w:p w14:paraId="6D70F845"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int jumlahSks;</w:t>
            </w:r>
          </w:p>
          <w:p w14:paraId="21F14FCD" w14:textId="77777777" w:rsidR="00865879" w:rsidRPr="00865879" w:rsidRDefault="00865879" w:rsidP="00865879">
            <w:pPr>
              <w:rPr>
                <w:rFonts w:ascii="Courier New" w:eastAsia="Courier New" w:hAnsi="Courier New" w:cs="Courier New"/>
                <w:i/>
                <w:iCs/>
                <w:color w:val="808080"/>
                <w:sz w:val="20"/>
                <w:szCs w:val="20"/>
              </w:rPr>
            </w:pPr>
          </w:p>
          <w:p w14:paraId="418F3221"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System.out.print("Masukkan jumlah SKS: ");</w:t>
            </w:r>
          </w:p>
          <w:p w14:paraId="2D8300D8"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jumlahSks = input.nextInt();</w:t>
            </w:r>
          </w:p>
          <w:p w14:paraId="15C424AE" w14:textId="77777777" w:rsidR="00865879" w:rsidRPr="00865879" w:rsidRDefault="00865879" w:rsidP="00865879">
            <w:pPr>
              <w:rPr>
                <w:rFonts w:ascii="Courier New" w:eastAsia="Courier New" w:hAnsi="Courier New" w:cs="Courier New"/>
                <w:i/>
                <w:iCs/>
                <w:color w:val="808080"/>
                <w:sz w:val="20"/>
                <w:szCs w:val="20"/>
              </w:rPr>
            </w:pPr>
          </w:p>
          <w:p w14:paraId="20BFE242"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if (jumlahSks &gt; 24) {</w:t>
            </w:r>
          </w:p>
          <w:p w14:paraId="7C57B68B"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System.out.println("Melebihi batas");</w:t>
            </w:r>
          </w:p>
          <w:p w14:paraId="4C02F805"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 else {</w:t>
            </w:r>
          </w:p>
          <w:p w14:paraId="28F1A5AB"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System.out.println("KRS valid");</w:t>
            </w:r>
          </w:p>
          <w:p w14:paraId="596D6065"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w:t>
            </w:r>
          </w:p>
          <w:p w14:paraId="5417E346" w14:textId="77777777" w:rsidR="00865879" w:rsidRPr="00865879" w:rsidRDefault="00865879" w:rsidP="00865879">
            <w:pPr>
              <w:rPr>
                <w:rFonts w:ascii="Courier New" w:eastAsia="Courier New" w:hAnsi="Courier New" w:cs="Courier New"/>
                <w:i/>
                <w:iCs/>
                <w:color w:val="808080"/>
                <w:sz w:val="20"/>
                <w:szCs w:val="20"/>
              </w:rPr>
            </w:pPr>
          </w:p>
          <w:p w14:paraId="709A55D0" w14:textId="107EBC3C"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w:t>
            </w:r>
          </w:p>
          <w:p w14:paraId="0BEAE70B"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4DAE3AF5" w14:textId="77777777" w:rsidR="00FE1109" w:rsidRDefault="00FE1109">
            <w:pPr>
              <w:rPr>
                <w:rFonts w:ascii="Courier New" w:eastAsia="Courier New" w:hAnsi="Courier New" w:cs="Courier New"/>
                <w:i/>
                <w:iCs/>
                <w:color w:val="808080"/>
                <w:sz w:val="20"/>
                <w:szCs w:val="20"/>
              </w:rPr>
            </w:pPr>
          </w:p>
        </w:tc>
      </w:tr>
    </w:tbl>
    <w:p w14:paraId="405DA3FD" w14:textId="77777777" w:rsidR="00865879" w:rsidRDefault="00865879" w:rsidP="00865879">
      <w:pPr>
        <w:pStyle w:val="ListParagraph"/>
        <w:spacing w:before="240" w:after="100"/>
        <w:ind w:left="720"/>
      </w:pPr>
    </w:p>
    <w:p w14:paraId="4CA4F237" w14:textId="77777777" w:rsidR="00865879" w:rsidRPr="00865879" w:rsidRDefault="00865879" w:rsidP="00865879">
      <w:pPr>
        <w:pStyle w:val="ListParagraph"/>
        <w:spacing w:before="240" w:after="100"/>
        <w:ind w:left="720"/>
      </w:pPr>
    </w:p>
    <w:p w14:paraId="756C16FE" w14:textId="4EEA816E" w:rsidR="00865879" w:rsidRDefault="0029402A" w:rsidP="00865879">
      <w:pPr>
        <w:pStyle w:val="ListParagraph"/>
        <w:numPr>
          <w:ilvl w:val="0"/>
          <w:numId w:val="3"/>
        </w:numPr>
        <w:spacing w:before="240" w:after="100"/>
      </w:pPr>
      <w:r>
        <w:rPr>
          <w:b/>
          <w:bCs/>
          <w:i/>
          <w:iCs/>
        </w:rPr>
        <w:lastRenderedPageBreak/>
        <w:t>Bukti Running / Output</w:t>
      </w:r>
    </w:p>
    <w:p w14:paraId="78F25035" w14:textId="2F00D80C" w:rsidR="00FE1109" w:rsidRDefault="00865879">
      <w:pPr>
        <w:spacing w:after="200"/>
        <w:ind w:firstLine="720"/>
        <w:rPr>
          <w:i/>
          <w:iCs/>
        </w:rPr>
      </w:pPr>
      <w:r w:rsidRPr="00865879">
        <w:rPr>
          <w:i/>
          <w:iCs/>
          <w:noProof/>
        </w:rPr>
        <w:drawing>
          <wp:inline distT="0" distB="0" distL="0" distR="0" wp14:anchorId="4E6D11C3" wp14:editId="39F750CC">
            <wp:extent cx="4004705" cy="682283"/>
            <wp:effectExtent l="0" t="0" r="0" b="3810"/>
            <wp:docPr id="62581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12829" name=""/>
                    <pic:cNvPicPr/>
                  </pic:nvPicPr>
                  <pic:blipFill>
                    <a:blip r:embed="rId12"/>
                    <a:stretch>
                      <a:fillRect/>
                    </a:stretch>
                  </pic:blipFill>
                  <pic:spPr>
                    <a:xfrm>
                      <a:off x="0" y="0"/>
                      <a:ext cx="4017776" cy="684510"/>
                    </a:xfrm>
                    <a:prstGeom prst="rect">
                      <a:avLst/>
                    </a:prstGeom>
                  </pic:spPr>
                </pic:pic>
              </a:graphicData>
            </a:graphic>
          </wp:inline>
        </w:drawing>
      </w:r>
    </w:p>
    <w:p w14:paraId="02FC0CA0" w14:textId="77777777" w:rsidR="00FE1109" w:rsidRDefault="00FE1109">
      <w:pPr>
        <w:spacing w:after="200"/>
      </w:pPr>
    </w:p>
    <w:p w14:paraId="1A7D03E9" w14:textId="5FE37175" w:rsidR="00FE1109" w:rsidRDefault="0029402A">
      <w:pPr>
        <w:spacing w:before="240" w:after="100"/>
        <w:rPr>
          <w:sz w:val="24"/>
          <w:szCs w:val="24"/>
        </w:rPr>
      </w:pPr>
      <w:r>
        <w:rPr>
          <w:b/>
          <w:bCs/>
          <w:i/>
          <w:iCs/>
          <w:sz w:val="24"/>
          <w:szCs w:val="24"/>
        </w:rPr>
        <w:t>Tugas 3</w:t>
      </w:r>
      <w:r w:rsidR="00865879">
        <w:rPr>
          <w:b/>
          <w:bCs/>
          <w:i/>
          <w:iCs/>
          <w:sz w:val="24"/>
          <w:szCs w:val="24"/>
        </w:rPr>
        <w:t>.</w:t>
      </w:r>
      <w:r>
        <w:rPr>
          <w:b/>
          <w:bCs/>
          <w:i/>
          <w:iCs/>
          <w:sz w:val="24"/>
          <w:szCs w:val="24"/>
        </w:rPr>
        <w:t>a: Sistem Parkir (IF-ELSE)</w:t>
      </w:r>
    </w:p>
    <w:p w14:paraId="490BB473" w14:textId="77777777" w:rsidR="00FE1109" w:rsidRDefault="0029402A">
      <w:pPr>
        <w:spacing w:before="100" w:after="260"/>
      </w:pPr>
      <w:r>
        <w:t>Sebuah tempat parkir mengenakan tarif berdasarkan jenis kendaraan: kode 1 untuk motor dengan tarif Rp2.000/jam, dan kode 2 untuk mobil dengan tarif Rp5.000/jam. Jika kode kendaraan yang dimasukkan tidak dikenali, sistem menampilkan pesan "Kendaraan tidak dikenali". Buatlah program untuk menghitung biaya parkir menggunakan struktur pemilihan IF-ELSE, lalu simpan dengan nama file TugasParkir06.java.</w:t>
      </w:r>
    </w:p>
    <w:p w14:paraId="61167019" w14:textId="77777777" w:rsidR="00FE1109" w:rsidRDefault="0029402A">
      <w:pPr>
        <w:pStyle w:val="ListParagraph"/>
        <w:numPr>
          <w:ilvl w:val="0"/>
          <w:numId w:val="4"/>
        </w:numPr>
        <w:spacing w:before="240" w:after="100"/>
      </w:pPr>
      <w:r>
        <w:rPr>
          <w:b/>
          <w:bCs/>
          <w:i/>
          <w:iCs/>
        </w:rPr>
        <w:t>Kode Program</w:t>
      </w:r>
    </w:p>
    <w:tbl>
      <w:tblPr>
        <w:tblStyle w:val="TableGrid"/>
        <w:tblW w:w="0" w:type="auto"/>
        <w:tblInd w:w="846" w:type="dxa"/>
        <w:tblLook w:val="04A0" w:firstRow="1" w:lastRow="0" w:firstColumn="1" w:lastColumn="0" w:noHBand="0" w:noVBand="1"/>
      </w:tblPr>
      <w:tblGrid>
        <w:gridCol w:w="8504"/>
      </w:tblGrid>
      <w:tr w:rsidR="00FE1109" w14:paraId="44B0D615" w14:textId="77777777">
        <w:tc>
          <w:tcPr>
            <w:tcW w:w="8504" w:type="dxa"/>
          </w:tcPr>
          <w:p w14:paraId="34D7647F" w14:textId="77777777" w:rsidR="00FE1109" w:rsidRDefault="00FE1109">
            <w:pPr>
              <w:rPr>
                <w:rFonts w:ascii="Courier New" w:eastAsia="Courier New" w:hAnsi="Courier New" w:cs="Courier New"/>
                <w:i/>
                <w:iCs/>
                <w:color w:val="808080"/>
                <w:sz w:val="20"/>
                <w:szCs w:val="20"/>
              </w:rPr>
            </w:pPr>
          </w:p>
          <w:p w14:paraId="463727D0"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import java.util.Scanner;</w:t>
            </w:r>
          </w:p>
          <w:p w14:paraId="69F32F17" w14:textId="77777777" w:rsidR="00865879" w:rsidRDefault="00865879">
            <w:pPr>
              <w:rPr>
                <w:rFonts w:ascii="Courier New" w:eastAsia="Courier New" w:hAnsi="Courier New" w:cs="Courier New"/>
                <w:i/>
                <w:iCs/>
                <w:color w:val="808080"/>
                <w:sz w:val="20"/>
                <w:szCs w:val="20"/>
              </w:rPr>
            </w:pPr>
          </w:p>
          <w:p w14:paraId="4615D850"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public class TugasParkir06 {</w:t>
            </w:r>
          </w:p>
          <w:p w14:paraId="4F18416A"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public static void main(String[] args) {</w:t>
            </w:r>
          </w:p>
          <w:p w14:paraId="70925CDE"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xml:space="preserve">        Scanner input = </w:t>
            </w:r>
            <w:r w:rsidRPr="00865879">
              <w:rPr>
                <w:rFonts w:ascii="Courier New" w:eastAsia="Courier New" w:hAnsi="Courier New" w:cs="Courier New"/>
                <w:b/>
                <w:bCs/>
                <w:i/>
                <w:iCs/>
                <w:color w:val="808080"/>
                <w:sz w:val="20"/>
                <w:szCs w:val="20"/>
              </w:rPr>
              <w:t>new</w:t>
            </w:r>
            <w:r w:rsidRPr="00865879">
              <w:rPr>
                <w:rFonts w:ascii="Courier New" w:eastAsia="Courier New" w:hAnsi="Courier New" w:cs="Courier New"/>
                <w:i/>
                <w:iCs/>
                <w:color w:val="808080"/>
                <w:sz w:val="20"/>
                <w:szCs w:val="20"/>
              </w:rPr>
              <w:t xml:space="preserve"> Scanner(System.in);</w:t>
            </w:r>
          </w:p>
          <w:p w14:paraId="3A0196ED" w14:textId="77777777" w:rsidR="00865879" w:rsidRPr="00865879" w:rsidRDefault="00865879" w:rsidP="00865879">
            <w:pPr>
              <w:rPr>
                <w:rFonts w:ascii="Courier New" w:eastAsia="Courier New" w:hAnsi="Courier New" w:cs="Courier New"/>
                <w:i/>
                <w:iCs/>
                <w:color w:val="808080"/>
                <w:sz w:val="20"/>
                <w:szCs w:val="20"/>
              </w:rPr>
            </w:pPr>
          </w:p>
          <w:p w14:paraId="6A07D9B0"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int kodeKendaraan, lamaParkir;</w:t>
            </w:r>
          </w:p>
          <w:p w14:paraId="4A371BBD"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int tarifPerJam, biaya;</w:t>
            </w:r>
          </w:p>
          <w:p w14:paraId="3F300398" w14:textId="77777777" w:rsidR="00865879" w:rsidRPr="00865879" w:rsidRDefault="00865879" w:rsidP="00865879">
            <w:pPr>
              <w:rPr>
                <w:rFonts w:ascii="Courier New" w:eastAsia="Courier New" w:hAnsi="Courier New" w:cs="Courier New"/>
                <w:i/>
                <w:iCs/>
                <w:color w:val="808080"/>
                <w:sz w:val="20"/>
                <w:szCs w:val="20"/>
              </w:rPr>
            </w:pPr>
          </w:p>
          <w:p w14:paraId="3006A135"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System.out.print("Masukkan kode kendaraan (1 = Motor, 2 = Mobil): ");</w:t>
            </w:r>
          </w:p>
          <w:p w14:paraId="09633092"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kodeKendaraan = input.nextInt();</w:t>
            </w:r>
          </w:p>
          <w:p w14:paraId="3D4AFB00"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System.out.print("Masukkan lama parkir (jam): ");</w:t>
            </w:r>
          </w:p>
          <w:p w14:paraId="008BFE0E"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lamaParkir = input.nextInt();</w:t>
            </w:r>
          </w:p>
          <w:p w14:paraId="159E0467" w14:textId="77777777" w:rsidR="00865879" w:rsidRPr="00865879" w:rsidRDefault="00865879" w:rsidP="00865879">
            <w:pPr>
              <w:rPr>
                <w:rFonts w:ascii="Courier New" w:eastAsia="Courier New" w:hAnsi="Courier New" w:cs="Courier New"/>
                <w:i/>
                <w:iCs/>
                <w:color w:val="808080"/>
                <w:sz w:val="20"/>
                <w:szCs w:val="20"/>
              </w:rPr>
            </w:pPr>
          </w:p>
          <w:p w14:paraId="6A1BA86D"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if (kodeKendaraan == 1) {</w:t>
            </w:r>
          </w:p>
          <w:p w14:paraId="42194E1A"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tarifPerJam = 2000;</w:t>
            </w:r>
          </w:p>
          <w:p w14:paraId="5FD61E33"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biaya = tarifPerJam * lamaParkir;</w:t>
            </w:r>
          </w:p>
          <w:p w14:paraId="345173CD"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System.out.println("Biaya parkir motor Anda adalah Rp. " + biaya);</w:t>
            </w:r>
          </w:p>
          <w:p w14:paraId="33D4612E"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 else if (kodeKendaraan == 2) {</w:t>
            </w:r>
          </w:p>
          <w:p w14:paraId="75A0F627"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tarifPerJam = 5000;</w:t>
            </w:r>
          </w:p>
          <w:p w14:paraId="3B102B35"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biaya = tarifPerJam * lamaParkir;</w:t>
            </w:r>
          </w:p>
          <w:p w14:paraId="76565F9A"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System.out.println("Biaya parkir mobil Anda adalah Rp. " + biaya);</w:t>
            </w:r>
          </w:p>
          <w:p w14:paraId="6A9E7E7E"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 else {</w:t>
            </w:r>
          </w:p>
          <w:p w14:paraId="5D67A92C"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System.out.println("Kendaraan tidak dikenali");</w:t>
            </w:r>
          </w:p>
          <w:p w14:paraId="6CD1F16C"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w:t>
            </w:r>
          </w:p>
          <w:p w14:paraId="4D27A06A" w14:textId="77777777" w:rsidR="00865879" w:rsidRPr="00865879" w:rsidRDefault="00865879" w:rsidP="00865879">
            <w:pPr>
              <w:rPr>
                <w:rFonts w:ascii="Courier New" w:eastAsia="Courier New" w:hAnsi="Courier New" w:cs="Courier New"/>
                <w:i/>
                <w:iCs/>
                <w:color w:val="808080"/>
                <w:sz w:val="20"/>
                <w:szCs w:val="20"/>
              </w:rPr>
            </w:pPr>
          </w:p>
          <w:p w14:paraId="0441D6CE" w14:textId="77777777" w:rsidR="00865879" w:rsidRPr="00865879" w:rsidRDefault="00865879" w:rsidP="00865879">
            <w:pPr>
              <w:rPr>
                <w:rFonts w:ascii="Courier New" w:eastAsia="Courier New" w:hAnsi="Courier New" w:cs="Courier New"/>
                <w:i/>
                <w:iCs/>
                <w:color w:val="808080"/>
                <w:sz w:val="20"/>
                <w:szCs w:val="20"/>
              </w:rPr>
            </w:pPr>
            <w:r w:rsidRPr="00865879">
              <w:rPr>
                <w:rFonts w:ascii="Courier New" w:eastAsia="Courier New" w:hAnsi="Courier New" w:cs="Courier New"/>
                <w:i/>
                <w:iCs/>
                <w:color w:val="808080"/>
                <w:sz w:val="20"/>
                <w:szCs w:val="20"/>
              </w:rPr>
              <w:t>    }</w:t>
            </w:r>
          </w:p>
          <w:p w14:paraId="0344B332"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7D9B2A40" w14:textId="77777777" w:rsidR="00FE1109" w:rsidRDefault="00FE1109">
            <w:pPr>
              <w:rPr>
                <w:rFonts w:ascii="Courier New" w:eastAsia="Courier New" w:hAnsi="Courier New" w:cs="Courier New"/>
                <w:i/>
                <w:iCs/>
                <w:color w:val="808080"/>
                <w:sz w:val="20"/>
                <w:szCs w:val="20"/>
              </w:rPr>
            </w:pPr>
          </w:p>
        </w:tc>
      </w:tr>
    </w:tbl>
    <w:p w14:paraId="2B62B3DB" w14:textId="77777777" w:rsidR="00865879" w:rsidRPr="00865879" w:rsidRDefault="00865879" w:rsidP="00865879">
      <w:pPr>
        <w:pStyle w:val="ListParagraph"/>
        <w:spacing w:before="240" w:after="100"/>
        <w:ind w:left="720"/>
      </w:pPr>
    </w:p>
    <w:p w14:paraId="4F11C5B6" w14:textId="316283B0" w:rsidR="00FE1109" w:rsidRDefault="0029402A">
      <w:pPr>
        <w:pStyle w:val="ListParagraph"/>
        <w:numPr>
          <w:ilvl w:val="0"/>
          <w:numId w:val="4"/>
        </w:numPr>
        <w:spacing w:before="240" w:after="100"/>
      </w:pPr>
      <w:r>
        <w:rPr>
          <w:b/>
          <w:bCs/>
          <w:i/>
          <w:iCs/>
        </w:rPr>
        <w:lastRenderedPageBreak/>
        <w:t>Bukti Running / Output</w:t>
      </w:r>
    </w:p>
    <w:p w14:paraId="77DAA809" w14:textId="7C36C0B3" w:rsidR="00FE1109" w:rsidRDefault="00865879">
      <w:pPr>
        <w:spacing w:after="200"/>
        <w:ind w:firstLine="720"/>
        <w:rPr>
          <w:i/>
          <w:iCs/>
        </w:rPr>
      </w:pPr>
      <w:r w:rsidRPr="00865879">
        <w:rPr>
          <w:i/>
          <w:iCs/>
          <w:noProof/>
        </w:rPr>
        <w:drawing>
          <wp:inline distT="0" distB="0" distL="0" distR="0" wp14:anchorId="5B8B9181" wp14:editId="1459F315">
            <wp:extent cx="4648849" cy="562053"/>
            <wp:effectExtent l="0" t="0" r="0" b="9525"/>
            <wp:docPr id="46605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56486" name=""/>
                    <pic:cNvPicPr/>
                  </pic:nvPicPr>
                  <pic:blipFill>
                    <a:blip r:embed="rId13"/>
                    <a:stretch>
                      <a:fillRect/>
                    </a:stretch>
                  </pic:blipFill>
                  <pic:spPr>
                    <a:xfrm>
                      <a:off x="0" y="0"/>
                      <a:ext cx="4648849" cy="562053"/>
                    </a:xfrm>
                    <a:prstGeom prst="rect">
                      <a:avLst/>
                    </a:prstGeom>
                  </pic:spPr>
                </pic:pic>
              </a:graphicData>
            </a:graphic>
          </wp:inline>
        </w:drawing>
      </w:r>
      <w:r w:rsidR="0029402A">
        <w:rPr>
          <w:i/>
          <w:iCs/>
        </w:rPr>
        <w:t xml:space="preserve"> </w:t>
      </w:r>
    </w:p>
    <w:p w14:paraId="1A6D6811" w14:textId="77777777" w:rsidR="00FE1109" w:rsidRDefault="00FE1109">
      <w:pPr>
        <w:spacing w:after="200"/>
      </w:pPr>
    </w:p>
    <w:p w14:paraId="723E2552" w14:textId="049AA5E3" w:rsidR="00FE1109" w:rsidRDefault="0029402A">
      <w:pPr>
        <w:spacing w:before="240" w:after="100"/>
        <w:rPr>
          <w:sz w:val="24"/>
          <w:szCs w:val="24"/>
        </w:rPr>
      </w:pPr>
      <w:r>
        <w:rPr>
          <w:b/>
          <w:bCs/>
          <w:i/>
          <w:iCs/>
          <w:sz w:val="24"/>
          <w:szCs w:val="24"/>
        </w:rPr>
        <w:t>Tugas 3</w:t>
      </w:r>
      <w:r w:rsidR="00865879">
        <w:rPr>
          <w:b/>
          <w:bCs/>
          <w:i/>
          <w:iCs/>
          <w:sz w:val="24"/>
          <w:szCs w:val="24"/>
        </w:rPr>
        <w:t>.</w:t>
      </w:r>
      <w:r>
        <w:rPr>
          <w:b/>
          <w:bCs/>
          <w:i/>
          <w:iCs/>
          <w:sz w:val="24"/>
          <w:szCs w:val="24"/>
        </w:rPr>
        <w:t>b: Mesin Antrean Akademik (SWITCH-CASE)</w:t>
      </w:r>
    </w:p>
    <w:p w14:paraId="552AB020" w14:textId="77777777" w:rsidR="00FE1109" w:rsidRDefault="0029402A">
      <w:pPr>
        <w:spacing w:before="100" w:after="260"/>
      </w:pPr>
      <w:r>
        <w:t>Mesin antrean akademik menyediakan 4 jenis layanan: kode 1 untuk Pendaftaran KRS, kode 2 untuk Legalisir Ijazah, kode 3 untuk Surat Keterangan Aktif Kuliah, dan kode 4 untuk Konsultasi Dosen PA. Buatlah program untuk menampilkan nama layanan sesuai kode yang dimasukkan menggunakan struktur pemilihan SWITCH-CASE, dengan bagian default untuk menangani kode di luar 1-4 dengan pesan "Kode layanan tidak tersedia", lalu simpan dengan nama file TugasAntrean06.java.</w:t>
      </w:r>
    </w:p>
    <w:p w14:paraId="61B3A6D8" w14:textId="77777777" w:rsidR="00FE1109" w:rsidRDefault="0029402A">
      <w:pPr>
        <w:pStyle w:val="ListParagraph"/>
        <w:numPr>
          <w:ilvl w:val="0"/>
          <w:numId w:val="5"/>
        </w:numPr>
        <w:spacing w:before="240" w:after="100"/>
      </w:pPr>
      <w:r>
        <w:rPr>
          <w:b/>
          <w:bCs/>
          <w:i/>
          <w:iCs/>
        </w:rPr>
        <w:t>Kode Program</w:t>
      </w:r>
    </w:p>
    <w:tbl>
      <w:tblPr>
        <w:tblStyle w:val="TableGrid"/>
        <w:tblW w:w="0" w:type="auto"/>
        <w:tblInd w:w="846" w:type="dxa"/>
        <w:tblLook w:val="04A0" w:firstRow="1" w:lastRow="0" w:firstColumn="1" w:lastColumn="0" w:noHBand="0" w:noVBand="1"/>
      </w:tblPr>
      <w:tblGrid>
        <w:gridCol w:w="8504"/>
      </w:tblGrid>
      <w:tr w:rsidR="00FE1109" w14:paraId="02795F2D" w14:textId="77777777">
        <w:tc>
          <w:tcPr>
            <w:tcW w:w="8504" w:type="dxa"/>
          </w:tcPr>
          <w:p w14:paraId="4414A9E6" w14:textId="77777777" w:rsidR="00FE1109" w:rsidRDefault="00FE1109">
            <w:pPr>
              <w:rPr>
                <w:rFonts w:ascii="Courier New" w:eastAsia="Courier New" w:hAnsi="Courier New" w:cs="Courier New"/>
                <w:i/>
                <w:iCs/>
                <w:color w:val="808080"/>
                <w:sz w:val="20"/>
                <w:szCs w:val="20"/>
              </w:rPr>
            </w:pPr>
          </w:p>
          <w:p w14:paraId="67C6B8F0"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import java.util.Scanner;</w:t>
            </w:r>
          </w:p>
          <w:p w14:paraId="26BAAFB4" w14:textId="77777777" w:rsidR="005E4BB0" w:rsidRPr="005E4BB0" w:rsidRDefault="005E4BB0" w:rsidP="005E4BB0">
            <w:pPr>
              <w:rPr>
                <w:rFonts w:ascii="Courier New" w:eastAsia="Courier New" w:hAnsi="Courier New" w:cs="Courier New"/>
                <w:i/>
                <w:iCs/>
                <w:color w:val="808080"/>
                <w:sz w:val="20"/>
                <w:szCs w:val="20"/>
              </w:rPr>
            </w:pPr>
          </w:p>
          <w:p w14:paraId="62F34DA7"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public class TugasAntrean06 {</w:t>
            </w:r>
          </w:p>
          <w:p w14:paraId="2AF6E187"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public static void main(String[] args) {</w:t>
            </w:r>
          </w:p>
          <w:p w14:paraId="5C36B40F"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Scanner input = new Scanner(System.in);</w:t>
            </w:r>
          </w:p>
          <w:p w14:paraId="39A6903F"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int kodeLayanan;</w:t>
            </w:r>
          </w:p>
          <w:p w14:paraId="45F890D6" w14:textId="77777777" w:rsidR="005E4BB0" w:rsidRPr="005E4BB0" w:rsidRDefault="005E4BB0" w:rsidP="005E4BB0">
            <w:pPr>
              <w:rPr>
                <w:rFonts w:ascii="Courier New" w:eastAsia="Courier New" w:hAnsi="Courier New" w:cs="Courier New"/>
                <w:i/>
                <w:iCs/>
                <w:color w:val="808080"/>
                <w:sz w:val="20"/>
                <w:szCs w:val="20"/>
              </w:rPr>
            </w:pPr>
          </w:p>
          <w:p w14:paraId="6BD93450"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System.out.print("Masukkan kode layanan (1-4): ");</w:t>
            </w:r>
          </w:p>
          <w:p w14:paraId="06B8C159"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kodeLayanan = input.nextInt();</w:t>
            </w:r>
          </w:p>
          <w:p w14:paraId="78DE368A" w14:textId="77777777" w:rsidR="005E4BB0" w:rsidRPr="005E4BB0" w:rsidRDefault="005E4BB0" w:rsidP="005E4BB0">
            <w:pPr>
              <w:rPr>
                <w:rFonts w:ascii="Courier New" w:eastAsia="Courier New" w:hAnsi="Courier New" w:cs="Courier New"/>
                <w:i/>
                <w:iCs/>
                <w:color w:val="808080"/>
                <w:sz w:val="20"/>
                <w:szCs w:val="20"/>
              </w:rPr>
            </w:pPr>
          </w:p>
          <w:p w14:paraId="7FDF49B6"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switch (kodeLayanan) {</w:t>
            </w:r>
          </w:p>
          <w:p w14:paraId="341BB571"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case 1:</w:t>
            </w:r>
          </w:p>
          <w:p w14:paraId="260C804D"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System.out.println("Layanan: Pendaftaran KRS");</w:t>
            </w:r>
          </w:p>
          <w:p w14:paraId="48A2D20E"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break;</w:t>
            </w:r>
          </w:p>
          <w:p w14:paraId="296132E3"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case 2:</w:t>
            </w:r>
          </w:p>
          <w:p w14:paraId="10E9F31A"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System.out.println("Layanan: Legalisir Ijazah");</w:t>
            </w:r>
          </w:p>
          <w:p w14:paraId="7A1FEE9B"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break;</w:t>
            </w:r>
          </w:p>
          <w:p w14:paraId="3611990F"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case 3:</w:t>
            </w:r>
          </w:p>
          <w:p w14:paraId="5C29ABE4"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System.out.println("Layanan: Surat Keterangan Aktif Kuliah");</w:t>
            </w:r>
          </w:p>
          <w:p w14:paraId="45B422B1"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break;</w:t>
            </w:r>
          </w:p>
          <w:p w14:paraId="2AA3CA7A"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case 4:</w:t>
            </w:r>
          </w:p>
          <w:p w14:paraId="689B6C8E"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System.out.println("Layanan: Konsultasi Dosen PA");</w:t>
            </w:r>
          </w:p>
          <w:p w14:paraId="2DA0734E"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break;</w:t>
            </w:r>
          </w:p>
          <w:p w14:paraId="7F744A81"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default:</w:t>
            </w:r>
          </w:p>
          <w:p w14:paraId="2B5B2888"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System.out.println("Kode layanan tidak tersedia");</w:t>
            </w:r>
          </w:p>
          <w:p w14:paraId="632EB203"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w:t>
            </w:r>
          </w:p>
          <w:p w14:paraId="116FF74F" w14:textId="77777777" w:rsidR="005E4BB0" w:rsidRPr="005E4BB0" w:rsidRDefault="005E4BB0" w:rsidP="005E4BB0">
            <w:pPr>
              <w:rPr>
                <w:rFonts w:ascii="Courier New" w:eastAsia="Courier New" w:hAnsi="Courier New" w:cs="Courier New"/>
                <w:i/>
                <w:iCs/>
                <w:color w:val="808080"/>
                <w:sz w:val="20"/>
                <w:szCs w:val="20"/>
              </w:rPr>
            </w:pPr>
            <w:r w:rsidRPr="005E4BB0">
              <w:rPr>
                <w:rFonts w:ascii="Courier New" w:eastAsia="Courier New" w:hAnsi="Courier New" w:cs="Courier New"/>
                <w:i/>
                <w:iCs/>
                <w:color w:val="808080"/>
                <w:sz w:val="20"/>
                <w:szCs w:val="20"/>
              </w:rPr>
              <w:t>    }</w:t>
            </w:r>
          </w:p>
          <w:p w14:paraId="767019BD" w14:textId="77777777" w:rsidR="00FE1109" w:rsidRDefault="0029402A">
            <w:pPr>
              <w:rPr>
                <w:rFonts w:ascii="Courier New" w:eastAsia="Courier New" w:hAnsi="Courier New" w:cs="Courier New"/>
                <w:i/>
                <w:iCs/>
                <w:color w:val="808080"/>
                <w:sz w:val="20"/>
                <w:szCs w:val="20"/>
              </w:rPr>
            </w:pPr>
            <w:r>
              <w:rPr>
                <w:rFonts w:ascii="Courier New" w:eastAsia="Courier New" w:hAnsi="Courier New" w:cs="Courier New"/>
                <w:i/>
                <w:iCs/>
                <w:color w:val="808080"/>
                <w:sz w:val="20"/>
                <w:szCs w:val="20"/>
              </w:rPr>
              <w:t>}</w:t>
            </w:r>
          </w:p>
          <w:p w14:paraId="45986577" w14:textId="77777777" w:rsidR="00FE1109" w:rsidRDefault="00FE1109">
            <w:pPr>
              <w:rPr>
                <w:rFonts w:ascii="Courier New" w:eastAsia="Courier New" w:hAnsi="Courier New" w:cs="Courier New"/>
                <w:i/>
                <w:iCs/>
                <w:color w:val="808080"/>
                <w:sz w:val="20"/>
                <w:szCs w:val="20"/>
              </w:rPr>
            </w:pPr>
          </w:p>
        </w:tc>
      </w:tr>
    </w:tbl>
    <w:p w14:paraId="0544E5C4" w14:textId="77777777" w:rsidR="00FE1109" w:rsidRDefault="0029402A">
      <w:pPr>
        <w:pStyle w:val="ListParagraph"/>
        <w:numPr>
          <w:ilvl w:val="0"/>
          <w:numId w:val="5"/>
        </w:numPr>
        <w:spacing w:before="240" w:after="100"/>
      </w:pPr>
      <w:r>
        <w:rPr>
          <w:b/>
          <w:bCs/>
          <w:i/>
          <w:iCs/>
        </w:rPr>
        <w:t>Bukti Running / Output</w:t>
      </w:r>
    </w:p>
    <w:p w14:paraId="14DC8084" w14:textId="7B1C56E2" w:rsidR="00FE1109" w:rsidRDefault="005E4BB0" w:rsidP="005E4BB0">
      <w:pPr>
        <w:spacing w:after="200"/>
        <w:ind w:firstLine="720"/>
        <w:sectPr w:rsidR="00FE1109">
          <w:headerReference w:type="default" r:id="rId14"/>
          <w:footerReference w:type="default" r:id="rId15"/>
          <w:pgSz w:w="12240" w:h="15840"/>
          <w:pgMar w:top="1440" w:right="1440" w:bottom="1440" w:left="1440" w:header="708" w:footer="708" w:gutter="0"/>
          <w:cols w:space="720"/>
          <w:docGrid w:linePitch="360"/>
        </w:sectPr>
      </w:pPr>
      <w:r w:rsidRPr="005E4BB0">
        <w:rPr>
          <w:i/>
          <w:iCs/>
          <w:noProof/>
        </w:rPr>
        <w:drawing>
          <wp:inline distT="0" distB="0" distL="0" distR="0" wp14:anchorId="4D4BBC0C" wp14:editId="55EAE54C">
            <wp:extent cx="4207813" cy="570369"/>
            <wp:effectExtent l="0" t="0" r="2540" b="1270"/>
            <wp:docPr id="22390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05460" name=""/>
                    <pic:cNvPicPr/>
                  </pic:nvPicPr>
                  <pic:blipFill>
                    <a:blip r:embed="rId16"/>
                    <a:stretch>
                      <a:fillRect/>
                    </a:stretch>
                  </pic:blipFill>
                  <pic:spPr>
                    <a:xfrm>
                      <a:off x="0" y="0"/>
                      <a:ext cx="4272934" cy="579196"/>
                    </a:xfrm>
                    <a:prstGeom prst="rect">
                      <a:avLst/>
                    </a:prstGeom>
                  </pic:spPr>
                </pic:pic>
              </a:graphicData>
            </a:graphic>
          </wp:inline>
        </w:drawing>
      </w:r>
    </w:p>
    <w:p w14:paraId="6A3AFF3F" w14:textId="77777777" w:rsidR="0029402A" w:rsidRDefault="0029402A"/>
    <w:sectPr w:rsidR="002940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4BFFD" w14:textId="77777777" w:rsidR="00996DD8" w:rsidRDefault="00996DD8">
      <w:r>
        <w:separator/>
      </w:r>
    </w:p>
  </w:endnote>
  <w:endnote w:type="continuationSeparator" w:id="0">
    <w:p w14:paraId="24B96BE0" w14:textId="77777777" w:rsidR="00996DD8" w:rsidRDefault="00996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F34C2" w14:textId="77777777" w:rsidR="0046698E" w:rsidRPr="00C4095A" w:rsidRDefault="0046698E" w:rsidP="00C4095A">
    <w:pP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AA04C" w14:textId="77777777" w:rsidR="00996DD8" w:rsidRDefault="00996DD8">
      <w:r>
        <w:separator/>
      </w:r>
    </w:p>
  </w:footnote>
  <w:footnote w:type="continuationSeparator" w:id="0">
    <w:p w14:paraId="29E6466A" w14:textId="77777777" w:rsidR="00996DD8" w:rsidRDefault="00996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506C" w14:textId="77777777" w:rsidR="0046698E" w:rsidRDefault="0046698E">
    <w:pPr>
      <w:jc w:val="right"/>
      <w:rPr>
        <w:i/>
        <w:iCs/>
        <w:color w:val="666666"/>
        <w:sz w:val="18"/>
        <w:szCs w:val="18"/>
        <w:lang w:val="en-AU"/>
      </w:rPr>
    </w:pPr>
  </w:p>
  <w:p w14:paraId="7CA31459" w14:textId="77777777" w:rsidR="00C4095A" w:rsidRPr="00C4095A" w:rsidRDefault="00C4095A">
    <w:pPr>
      <w:jc w:val="right"/>
      <w:rPr>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1C2"/>
    <w:multiLevelType w:val="hybridMultilevel"/>
    <w:tmpl w:val="2AD6D8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F279CA"/>
    <w:multiLevelType w:val="hybridMultilevel"/>
    <w:tmpl w:val="3196CC60"/>
    <w:lvl w:ilvl="0" w:tplc="988239E4">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5D576CE"/>
    <w:multiLevelType w:val="hybridMultilevel"/>
    <w:tmpl w:val="CA060686"/>
    <w:lvl w:ilvl="0" w:tplc="926229B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E864EFF"/>
    <w:multiLevelType w:val="hybridMultilevel"/>
    <w:tmpl w:val="8ADA7106"/>
    <w:lvl w:ilvl="0" w:tplc="9AEA88C6">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4A3746F"/>
    <w:multiLevelType w:val="hybridMultilevel"/>
    <w:tmpl w:val="47CE3C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61A2109"/>
    <w:multiLevelType w:val="hybridMultilevel"/>
    <w:tmpl w:val="93DE1586"/>
    <w:lvl w:ilvl="0" w:tplc="37925444">
      <w:start w:val="1"/>
      <w:numFmt w:val="upperLetter"/>
      <w:lvlText w:val="%1."/>
      <w:lvlJc w:val="left"/>
      <w:pPr>
        <w:ind w:left="720" w:hanging="360"/>
      </w:pPr>
      <w:rPr>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11038E"/>
    <w:multiLevelType w:val="hybridMultilevel"/>
    <w:tmpl w:val="6B1EED24"/>
    <w:lvl w:ilvl="0" w:tplc="AEA8D1B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38318BD"/>
    <w:multiLevelType w:val="hybridMultilevel"/>
    <w:tmpl w:val="83EC5F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5FB5270"/>
    <w:multiLevelType w:val="hybridMultilevel"/>
    <w:tmpl w:val="F872CF98"/>
    <w:lvl w:ilvl="0" w:tplc="6D4C83E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AA654DE"/>
    <w:multiLevelType w:val="hybridMultilevel"/>
    <w:tmpl w:val="F2BA4E0A"/>
    <w:lvl w:ilvl="0" w:tplc="4D621C46">
      <w:start w:val="1"/>
      <w:numFmt w:val="upperLetter"/>
      <w:lvlText w:val="%1."/>
      <w:lvlJc w:val="left"/>
      <w:pPr>
        <w:ind w:left="720" w:hanging="360"/>
      </w:pPr>
      <w:rPr>
        <w:b/>
        <w:bCs/>
        <w:i/>
        <w:i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186A85"/>
    <w:multiLevelType w:val="hybridMultilevel"/>
    <w:tmpl w:val="F77E5A4A"/>
    <w:lvl w:ilvl="0" w:tplc="461E6CC0">
      <w:start w:val="1"/>
      <w:numFmt w:val="upperLetter"/>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E407ED"/>
    <w:multiLevelType w:val="hybridMultilevel"/>
    <w:tmpl w:val="5A8E60C6"/>
    <w:lvl w:ilvl="0" w:tplc="BBB81E6C">
      <w:start w:val="1"/>
      <w:numFmt w:val="decimal"/>
      <w:lvlText w:val="%1."/>
      <w:lvlJc w:val="left"/>
      <w:pPr>
        <w:ind w:left="1080" w:hanging="360"/>
      </w:pPr>
      <w:rPr>
        <w:rFonts w:hint="default"/>
        <w:b/>
        <w:i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1803E93"/>
    <w:multiLevelType w:val="hybridMultilevel"/>
    <w:tmpl w:val="EEA27360"/>
    <w:lvl w:ilvl="0" w:tplc="9C2E1176">
      <w:start w:val="3"/>
      <w:numFmt w:val="upperLetter"/>
      <w:lvlText w:val="%1."/>
      <w:lvlJc w:val="left"/>
      <w:pPr>
        <w:ind w:left="720" w:hanging="360"/>
      </w:pPr>
      <w:rPr>
        <w:rFonts w:hint="default"/>
        <w:b/>
        <w:bCs w:val="0"/>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EC7797"/>
    <w:multiLevelType w:val="hybridMultilevel"/>
    <w:tmpl w:val="E168D238"/>
    <w:lvl w:ilvl="0" w:tplc="E58E042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374B7F3F"/>
    <w:multiLevelType w:val="hybridMultilevel"/>
    <w:tmpl w:val="417486CC"/>
    <w:lvl w:ilvl="0" w:tplc="F9C6E66C">
      <w:start w:val="1"/>
      <w:numFmt w:val="decimal"/>
      <w:lvlText w:val="%1."/>
      <w:lvlJc w:val="left"/>
      <w:pPr>
        <w:ind w:left="1080" w:hanging="360"/>
      </w:pPr>
      <w:rPr>
        <w:rFonts w:hint="default"/>
        <w:b/>
        <w:i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F206962"/>
    <w:multiLevelType w:val="hybridMultilevel"/>
    <w:tmpl w:val="529C86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1A5707C"/>
    <w:multiLevelType w:val="hybridMultilevel"/>
    <w:tmpl w:val="B6FC58CA"/>
    <w:lvl w:ilvl="0" w:tplc="B9B2737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5F81183F"/>
    <w:multiLevelType w:val="hybridMultilevel"/>
    <w:tmpl w:val="9A321D20"/>
    <w:lvl w:ilvl="0" w:tplc="2E32AF2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6AE81861"/>
    <w:multiLevelType w:val="hybridMultilevel"/>
    <w:tmpl w:val="ABDA5998"/>
    <w:lvl w:ilvl="0" w:tplc="074C399E">
      <w:start w:val="1"/>
      <w:numFmt w:val="bullet"/>
      <w:lvlText w:val="-"/>
      <w:lvlJc w:val="left"/>
      <w:pPr>
        <w:ind w:left="1440" w:hanging="360"/>
      </w:pPr>
      <w:rPr>
        <w:rFonts w:ascii="Calibri" w:eastAsia="Calibr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6DB62896"/>
    <w:multiLevelType w:val="hybridMultilevel"/>
    <w:tmpl w:val="18CEE4B8"/>
    <w:lvl w:ilvl="0" w:tplc="6A34B6B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6EE81BEC"/>
    <w:multiLevelType w:val="hybridMultilevel"/>
    <w:tmpl w:val="BECAE042"/>
    <w:lvl w:ilvl="0" w:tplc="E5C44434">
      <w:start w:val="2"/>
      <w:numFmt w:val="upperLetter"/>
      <w:lvlText w:val="%1."/>
      <w:lvlJc w:val="left"/>
      <w:pPr>
        <w:ind w:left="720" w:hanging="360"/>
      </w:pPr>
      <w:rPr>
        <w:rFonts w:hint="default"/>
        <w:b/>
        <w:bCs w:val="0"/>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4A478E7"/>
    <w:multiLevelType w:val="hybridMultilevel"/>
    <w:tmpl w:val="F3EE7F1A"/>
    <w:lvl w:ilvl="0" w:tplc="7AE64AAE">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DB86295"/>
    <w:multiLevelType w:val="hybridMultilevel"/>
    <w:tmpl w:val="00AAB0B0"/>
    <w:lvl w:ilvl="0" w:tplc="E00A630A">
      <w:start w:val="1"/>
      <w:numFmt w:val="decimal"/>
      <w:lvlText w:val="%1."/>
      <w:lvlJc w:val="left"/>
      <w:pPr>
        <w:ind w:left="1080" w:hanging="360"/>
      </w:pPr>
      <w:rPr>
        <w:rFonts w:ascii="Calibri" w:eastAsia="Calibri" w:hAnsi="Calibri" w:cs="Calibri"/>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42803344">
    <w:abstractNumId w:val="10"/>
  </w:num>
  <w:num w:numId="2" w16cid:durableId="368800630">
    <w:abstractNumId w:val="6"/>
  </w:num>
  <w:num w:numId="3" w16cid:durableId="306858385">
    <w:abstractNumId w:val="12"/>
  </w:num>
  <w:num w:numId="4" w16cid:durableId="1585261963">
    <w:abstractNumId w:val="21"/>
  </w:num>
  <w:num w:numId="5" w16cid:durableId="283118192">
    <w:abstractNumId w:val="4"/>
  </w:num>
  <w:num w:numId="6" w16cid:durableId="1099642891">
    <w:abstractNumId w:val="9"/>
  </w:num>
  <w:num w:numId="7" w16cid:durableId="1466511386">
    <w:abstractNumId w:val="0"/>
  </w:num>
  <w:num w:numId="8" w16cid:durableId="1143620786">
    <w:abstractNumId w:val="5"/>
  </w:num>
  <w:num w:numId="9" w16cid:durableId="1028993374">
    <w:abstractNumId w:val="7"/>
  </w:num>
  <w:num w:numId="10" w16cid:durableId="2094204642">
    <w:abstractNumId w:val="15"/>
  </w:num>
  <w:num w:numId="11" w16cid:durableId="1987933960">
    <w:abstractNumId w:val="20"/>
  </w:num>
  <w:num w:numId="12" w16cid:durableId="1196191723">
    <w:abstractNumId w:val="3"/>
  </w:num>
  <w:num w:numId="13" w16cid:durableId="691883225">
    <w:abstractNumId w:val="13"/>
  </w:num>
  <w:num w:numId="14" w16cid:durableId="1796370212">
    <w:abstractNumId w:val="17"/>
  </w:num>
  <w:num w:numId="15" w16cid:durableId="1042441587">
    <w:abstractNumId w:val="8"/>
  </w:num>
  <w:num w:numId="16" w16cid:durableId="1106577732">
    <w:abstractNumId w:val="19"/>
  </w:num>
  <w:num w:numId="17" w16cid:durableId="1092048460">
    <w:abstractNumId w:val="11"/>
  </w:num>
  <w:num w:numId="18" w16cid:durableId="1139224186">
    <w:abstractNumId w:val="1"/>
  </w:num>
  <w:num w:numId="19" w16cid:durableId="1894852202">
    <w:abstractNumId w:val="14"/>
  </w:num>
  <w:num w:numId="20" w16cid:durableId="666370272">
    <w:abstractNumId w:val="2"/>
  </w:num>
  <w:num w:numId="21" w16cid:durableId="431319427">
    <w:abstractNumId w:val="18"/>
  </w:num>
  <w:num w:numId="22" w16cid:durableId="1512185002">
    <w:abstractNumId w:val="16"/>
  </w:num>
  <w:num w:numId="23" w16cid:durableId="635717358">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98E"/>
    <w:rsid w:val="00012CB2"/>
    <w:rsid w:val="00015EE1"/>
    <w:rsid w:val="00017E80"/>
    <w:rsid w:val="00023A0D"/>
    <w:rsid w:val="0003395D"/>
    <w:rsid w:val="00035664"/>
    <w:rsid w:val="000363DA"/>
    <w:rsid w:val="00044E19"/>
    <w:rsid w:val="000523DE"/>
    <w:rsid w:val="0005673B"/>
    <w:rsid w:val="0007271C"/>
    <w:rsid w:val="00094D95"/>
    <w:rsid w:val="000A4E21"/>
    <w:rsid w:val="000B3C11"/>
    <w:rsid w:val="000E0403"/>
    <w:rsid w:val="000E4269"/>
    <w:rsid w:val="000F180A"/>
    <w:rsid w:val="000F2F03"/>
    <w:rsid w:val="000F5D3C"/>
    <w:rsid w:val="001123ED"/>
    <w:rsid w:val="00115CA9"/>
    <w:rsid w:val="00117388"/>
    <w:rsid w:val="001401B1"/>
    <w:rsid w:val="00154F60"/>
    <w:rsid w:val="00156AD0"/>
    <w:rsid w:val="001607D1"/>
    <w:rsid w:val="001668B3"/>
    <w:rsid w:val="00193786"/>
    <w:rsid w:val="001A1991"/>
    <w:rsid w:val="001A23FF"/>
    <w:rsid w:val="001B2018"/>
    <w:rsid w:val="001C1C18"/>
    <w:rsid w:val="001C4391"/>
    <w:rsid w:val="001E2DA6"/>
    <w:rsid w:val="001E6DB3"/>
    <w:rsid w:val="001F4B21"/>
    <w:rsid w:val="00203A4F"/>
    <w:rsid w:val="00206669"/>
    <w:rsid w:val="0021082D"/>
    <w:rsid w:val="00215E45"/>
    <w:rsid w:val="00222152"/>
    <w:rsid w:val="00237D51"/>
    <w:rsid w:val="002427EF"/>
    <w:rsid w:val="00262964"/>
    <w:rsid w:val="00262F5E"/>
    <w:rsid w:val="00267DB8"/>
    <w:rsid w:val="00285B33"/>
    <w:rsid w:val="0029402A"/>
    <w:rsid w:val="00294FB7"/>
    <w:rsid w:val="002B7509"/>
    <w:rsid w:val="002C37C7"/>
    <w:rsid w:val="002D761B"/>
    <w:rsid w:val="002E500E"/>
    <w:rsid w:val="002F7A95"/>
    <w:rsid w:val="00307D72"/>
    <w:rsid w:val="00312826"/>
    <w:rsid w:val="00331D42"/>
    <w:rsid w:val="00345DFF"/>
    <w:rsid w:val="00346D19"/>
    <w:rsid w:val="00354A04"/>
    <w:rsid w:val="00361CAA"/>
    <w:rsid w:val="00361F69"/>
    <w:rsid w:val="003662EB"/>
    <w:rsid w:val="0037075D"/>
    <w:rsid w:val="00382DE7"/>
    <w:rsid w:val="00395F24"/>
    <w:rsid w:val="00396610"/>
    <w:rsid w:val="003971E1"/>
    <w:rsid w:val="00397739"/>
    <w:rsid w:val="003A0656"/>
    <w:rsid w:val="003A75FD"/>
    <w:rsid w:val="003A7C6A"/>
    <w:rsid w:val="003B37E9"/>
    <w:rsid w:val="003B6EF5"/>
    <w:rsid w:val="003C0315"/>
    <w:rsid w:val="003E43AC"/>
    <w:rsid w:val="0040229A"/>
    <w:rsid w:val="0040343B"/>
    <w:rsid w:val="00406791"/>
    <w:rsid w:val="00412D97"/>
    <w:rsid w:val="004165DC"/>
    <w:rsid w:val="004167A1"/>
    <w:rsid w:val="00416831"/>
    <w:rsid w:val="004219A9"/>
    <w:rsid w:val="00425980"/>
    <w:rsid w:val="00426C17"/>
    <w:rsid w:val="004500C3"/>
    <w:rsid w:val="00451B56"/>
    <w:rsid w:val="00463286"/>
    <w:rsid w:val="0046414C"/>
    <w:rsid w:val="0046698E"/>
    <w:rsid w:val="00466A3A"/>
    <w:rsid w:val="00476149"/>
    <w:rsid w:val="004771F2"/>
    <w:rsid w:val="00480163"/>
    <w:rsid w:val="00493A0D"/>
    <w:rsid w:val="00494F88"/>
    <w:rsid w:val="00495F8B"/>
    <w:rsid w:val="00497251"/>
    <w:rsid w:val="004E19F7"/>
    <w:rsid w:val="004E68AE"/>
    <w:rsid w:val="004F4EF0"/>
    <w:rsid w:val="004F6A5F"/>
    <w:rsid w:val="005137A0"/>
    <w:rsid w:val="005367C0"/>
    <w:rsid w:val="00541051"/>
    <w:rsid w:val="00552A69"/>
    <w:rsid w:val="0055496C"/>
    <w:rsid w:val="005568B4"/>
    <w:rsid w:val="00561E21"/>
    <w:rsid w:val="00565C3D"/>
    <w:rsid w:val="005668BF"/>
    <w:rsid w:val="00566C53"/>
    <w:rsid w:val="00570AD5"/>
    <w:rsid w:val="0057421F"/>
    <w:rsid w:val="00574D31"/>
    <w:rsid w:val="00576895"/>
    <w:rsid w:val="00583270"/>
    <w:rsid w:val="005A0CF1"/>
    <w:rsid w:val="005A13C6"/>
    <w:rsid w:val="005A5F92"/>
    <w:rsid w:val="005B19F0"/>
    <w:rsid w:val="005B2607"/>
    <w:rsid w:val="005B4159"/>
    <w:rsid w:val="005B70CF"/>
    <w:rsid w:val="005C017A"/>
    <w:rsid w:val="005C2FBD"/>
    <w:rsid w:val="005C6061"/>
    <w:rsid w:val="005C7322"/>
    <w:rsid w:val="005E4BB0"/>
    <w:rsid w:val="005E7676"/>
    <w:rsid w:val="005F55B9"/>
    <w:rsid w:val="005F65D8"/>
    <w:rsid w:val="00620C97"/>
    <w:rsid w:val="00623E55"/>
    <w:rsid w:val="00623F0A"/>
    <w:rsid w:val="00631EC5"/>
    <w:rsid w:val="00635248"/>
    <w:rsid w:val="006359E4"/>
    <w:rsid w:val="0064548B"/>
    <w:rsid w:val="006529DF"/>
    <w:rsid w:val="0065370D"/>
    <w:rsid w:val="006564A5"/>
    <w:rsid w:val="00662575"/>
    <w:rsid w:val="00665544"/>
    <w:rsid w:val="00684427"/>
    <w:rsid w:val="00694F6D"/>
    <w:rsid w:val="006A0F09"/>
    <w:rsid w:val="006B5028"/>
    <w:rsid w:val="006C136E"/>
    <w:rsid w:val="006C2684"/>
    <w:rsid w:val="006C65AA"/>
    <w:rsid w:val="006D4BE4"/>
    <w:rsid w:val="006E41A1"/>
    <w:rsid w:val="006F0640"/>
    <w:rsid w:val="006F183A"/>
    <w:rsid w:val="006F40DF"/>
    <w:rsid w:val="006F779B"/>
    <w:rsid w:val="007276CF"/>
    <w:rsid w:val="007304E9"/>
    <w:rsid w:val="00732E16"/>
    <w:rsid w:val="00750325"/>
    <w:rsid w:val="007515AA"/>
    <w:rsid w:val="007743A4"/>
    <w:rsid w:val="00774BA3"/>
    <w:rsid w:val="007A4D44"/>
    <w:rsid w:val="007B3DA2"/>
    <w:rsid w:val="007B765A"/>
    <w:rsid w:val="007C0474"/>
    <w:rsid w:val="007C666D"/>
    <w:rsid w:val="007D432E"/>
    <w:rsid w:val="007F7A48"/>
    <w:rsid w:val="008066E5"/>
    <w:rsid w:val="008115F7"/>
    <w:rsid w:val="00817E51"/>
    <w:rsid w:val="00836F68"/>
    <w:rsid w:val="00844F88"/>
    <w:rsid w:val="008517AD"/>
    <w:rsid w:val="00863740"/>
    <w:rsid w:val="00865879"/>
    <w:rsid w:val="008903F1"/>
    <w:rsid w:val="008926BF"/>
    <w:rsid w:val="008942B4"/>
    <w:rsid w:val="008A6229"/>
    <w:rsid w:val="008A6872"/>
    <w:rsid w:val="008B0255"/>
    <w:rsid w:val="008B143C"/>
    <w:rsid w:val="008B3CB5"/>
    <w:rsid w:val="008B43FA"/>
    <w:rsid w:val="008D5424"/>
    <w:rsid w:val="008D5E85"/>
    <w:rsid w:val="008E62B6"/>
    <w:rsid w:val="008E7780"/>
    <w:rsid w:val="008F0579"/>
    <w:rsid w:val="009004C7"/>
    <w:rsid w:val="00904CF9"/>
    <w:rsid w:val="00910D84"/>
    <w:rsid w:val="00910E28"/>
    <w:rsid w:val="009129A6"/>
    <w:rsid w:val="009157B8"/>
    <w:rsid w:val="00920DBC"/>
    <w:rsid w:val="009352D4"/>
    <w:rsid w:val="00937C59"/>
    <w:rsid w:val="00943013"/>
    <w:rsid w:val="009458A3"/>
    <w:rsid w:val="009460F6"/>
    <w:rsid w:val="0095079F"/>
    <w:rsid w:val="00961856"/>
    <w:rsid w:val="00964B35"/>
    <w:rsid w:val="009936C1"/>
    <w:rsid w:val="00996DD8"/>
    <w:rsid w:val="009A6A7A"/>
    <w:rsid w:val="009B2AC3"/>
    <w:rsid w:val="009C31A6"/>
    <w:rsid w:val="009D2AD6"/>
    <w:rsid w:val="009E431E"/>
    <w:rsid w:val="009F681E"/>
    <w:rsid w:val="00A0082B"/>
    <w:rsid w:val="00A14BB4"/>
    <w:rsid w:val="00A2369D"/>
    <w:rsid w:val="00A3369B"/>
    <w:rsid w:val="00A5005B"/>
    <w:rsid w:val="00A52297"/>
    <w:rsid w:val="00A57BB7"/>
    <w:rsid w:val="00A628AE"/>
    <w:rsid w:val="00A97C0A"/>
    <w:rsid w:val="00AA38B4"/>
    <w:rsid w:val="00AD1C05"/>
    <w:rsid w:val="00AD5D52"/>
    <w:rsid w:val="00AE2755"/>
    <w:rsid w:val="00AE3B17"/>
    <w:rsid w:val="00AE6AE8"/>
    <w:rsid w:val="00AF646A"/>
    <w:rsid w:val="00B05C6C"/>
    <w:rsid w:val="00B05C70"/>
    <w:rsid w:val="00B32092"/>
    <w:rsid w:val="00B32875"/>
    <w:rsid w:val="00B36689"/>
    <w:rsid w:val="00B37019"/>
    <w:rsid w:val="00B46E0F"/>
    <w:rsid w:val="00B47039"/>
    <w:rsid w:val="00B50FD0"/>
    <w:rsid w:val="00B534C6"/>
    <w:rsid w:val="00B66E2A"/>
    <w:rsid w:val="00B709F2"/>
    <w:rsid w:val="00B750A4"/>
    <w:rsid w:val="00B8204A"/>
    <w:rsid w:val="00B8407F"/>
    <w:rsid w:val="00B9602C"/>
    <w:rsid w:val="00BA0239"/>
    <w:rsid w:val="00BA17E9"/>
    <w:rsid w:val="00BA3054"/>
    <w:rsid w:val="00BA65BC"/>
    <w:rsid w:val="00BA6D94"/>
    <w:rsid w:val="00BB58BE"/>
    <w:rsid w:val="00BD3CAA"/>
    <w:rsid w:val="00BD461E"/>
    <w:rsid w:val="00BD50E3"/>
    <w:rsid w:val="00BD6418"/>
    <w:rsid w:val="00BE54A9"/>
    <w:rsid w:val="00BE5B4F"/>
    <w:rsid w:val="00BE6ED2"/>
    <w:rsid w:val="00C00422"/>
    <w:rsid w:val="00C10F11"/>
    <w:rsid w:val="00C10FED"/>
    <w:rsid w:val="00C11ABF"/>
    <w:rsid w:val="00C13EEC"/>
    <w:rsid w:val="00C23F8E"/>
    <w:rsid w:val="00C2547D"/>
    <w:rsid w:val="00C264A5"/>
    <w:rsid w:val="00C26698"/>
    <w:rsid w:val="00C4095A"/>
    <w:rsid w:val="00C42046"/>
    <w:rsid w:val="00C76D0B"/>
    <w:rsid w:val="00C76E84"/>
    <w:rsid w:val="00C77C13"/>
    <w:rsid w:val="00C82813"/>
    <w:rsid w:val="00C8447C"/>
    <w:rsid w:val="00CA7D6F"/>
    <w:rsid w:val="00CA7E5C"/>
    <w:rsid w:val="00CB567A"/>
    <w:rsid w:val="00CC20D7"/>
    <w:rsid w:val="00CC3064"/>
    <w:rsid w:val="00CC42F9"/>
    <w:rsid w:val="00CD6B4C"/>
    <w:rsid w:val="00CD6E14"/>
    <w:rsid w:val="00CE1FAB"/>
    <w:rsid w:val="00CE54DC"/>
    <w:rsid w:val="00CF25AD"/>
    <w:rsid w:val="00CF2B4A"/>
    <w:rsid w:val="00CF3773"/>
    <w:rsid w:val="00CF4A1F"/>
    <w:rsid w:val="00D0508A"/>
    <w:rsid w:val="00D12437"/>
    <w:rsid w:val="00D334DD"/>
    <w:rsid w:val="00D36864"/>
    <w:rsid w:val="00D4305D"/>
    <w:rsid w:val="00D4346F"/>
    <w:rsid w:val="00D44CCE"/>
    <w:rsid w:val="00D4634F"/>
    <w:rsid w:val="00D46EED"/>
    <w:rsid w:val="00D62E7C"/>
    <w:rsid w:val="00D727C9"/>
    <w:rsid w:val="00D86389"/>
    <w:rsid w:val="00D86CC1"/>
    <w:rsid w:val="00D93EEC"/>
    <w:rsid w:val="00D9709D"/>
    <w:rsid w:val="00DA6A4E"/>
    <w:rsid w:val="00DB43D7"/>
    <w:rsid w:val="00DD38BC"/>
    <w:rsid w:val="00DD5B17"/>
    <w:rsid w:val="00DE054C"/>
    <w:rsid w:val="00DE262D"/>
    <w:rsid w:val="00DE7AC0"/>
    <w:rsid w:val="00DF2541"/>
    <w:rsid w:val="00E0162B"/>
    <w:rsid w:val="00E13864"/>
    <w:rsid w:val="00E2498B"/>
    <w:rsid w:val="00E30638"/>
    <w:rsid w:val="00E43861"/>
    <w:rsid w:val="00E44669"/>
    <w:rsid w:val="00E44C6C"/>
    <w:rsid w:val="00E65C99"/>
    <w:rsid w:val="00E765A3"/>
    <w:rsid w:val="00E76DF8"/>
    <w:rsid w:val="00E819C7"/>
    <w:rsid w:val="00E9255D"/>
    <w:rsid w:val="00E95870"/>
    <w:rsid w:val="00E97F3F"/>
    <w:rsid w:val="00EA0583"/>
    <w:rsid w:val="00EA583D"/>
    <w:rsid w:val="00EA7D09"/>
    <w:rsid w:val="00EB13DA"/>
    <w:rsid w:val="00EB6CBE"/>
    <w:rsid w:val="00EC2C5C"/>
    <w:rsid w:val="00EC53E5"/>
    <w:rsid w:val="00ED4470"/>
    <w:rsid w:val="00EE192F"/>
    <w:rsid w:val="00EF77C9"/>
    <w:rsid w:val="00F001BA"/>
    <w:rsid w:val="00F05A15"/>
    <w:rsid w:val="00F06BFD"/>
    <w:rsid w:val="00F155BA"/>
    <w:rsid w:val="00F22843"/>
    <w:rsid w:val="00F27C85"/>
    <w:rsid w:val="00F33ADE"/>
    <w:rsid w:val="00F42576"/>
    <w:rsid w:val="00F47EA7"/>
    <w:rsid w:val="00F53076"/>
    <w:rsid w:val="00F553E9"/>
    <w:rsid w:val="00F556F4"/>
    <w:rsid w:val="00F6335C"/>
    <w:rsid w:val="00F64BA3"/>
    <w:rsid w:val="00F7262E"/>
    <w:rsid w:val="00F736CF"/>
    <w:rsid w:val="00F905DD"/>
    <w:rsid w:val="00F97975"/>
    <w:rsid w:val="00FA10F9"/>
    <w:rsid w:val="00FA5682"/>
    <w:rsid w:val="00FA5E46"/>
    <w:rsid w:val="00FB360E"/>
    <w:rsid w:val="00FB58D5"/>
    <w:rsid w:val="00FC2CFD"/>
    <w:rsid w:val="00FD7C9F"/>
    <w:rsid w:val="00FE1109"/>
    <w:rsid w:val="00FE5C70"/>
    <w:rsid w:val="00FF2729"/>
    <w:rsid w:val="00FF6EC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51477"/>
  <w15:docId w15:val="{FBCCFB91-8796-4DDE-9B91-BA534C2EB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8BC"/>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7E5C"/>
    <w:pPr>
      <w:tabs>
        <w:tab w:val="center" w:pos="4513"/>
        <w:tab w:val="right" w:pos="9026"/>
      </w:tabs>
    </w:pPr>
  </w:style>
  <w:style w:type="character" w:customStyle="1" w:styleId="HeaderChar">
    <w:name w:val="Header Char"/>
    <w:basedOn w:val="DefaultParagraphFont"/>
    <w:link w:val="Header"/>
    <w:uiPriority w:val="99"/>
    <w:rsid w:val="00CA7E5C"/>
  </w:style>
  <w:style w:type="paragraph" w:styleId="Footer">
    <w:name w:val="footer"/>
    <w:basedOn w:val="Normal"/>
    <w:link w:val="FooterChar"/>
    <w:uiPriority w:val="99"/>
    <w:unhideWhenUsed/>
    <w:rsid w:val="00CA7E5C"/>
    <w:pPr>
      <w:tabs>
        <w:tab w:val="center" w:pos="4513"/>
        <w:tab w:val="right" w:pos="9026"/>
      </w:tabs>
    </w:pPr>
  </w:style>
  <w:style w:type="character" w:customStyle="1" w:styleId="FooterChar">
    <w:name w:val="Footer Char"/>
    <w:basedOn w:val="DefaultParagraphFont"/>
    <w:link w:val="Footer"/>
    <w:uiPriority w:val="99"/>
    <w:rsid w:val="00CA7E5C"/>
  </w:style>
  <w:style w:type="paragraph" w:styleId="NormalWeb">
    <w:name w:val="Normal (Web)"/>
    <w:basedOn w:val="Normal"/>
    <w:uiPriority w:val="99"/>
    <w:semiHidden/>
    <w:unhideWhenUsed/>
    <w:rsid w:val="00494F88"/>
    <w:rPr>
      <w:rFonts w:ascii="Times New Roman" w:hAnsi="Times New Roman" w:cs="Times New Roman"/>
      <w:sz w:val="24"/>
      <w:szCs w:val="24"/>
    </w:rPr>
  </w:style>
  <w:style w:type="table" w:styleId="TableGrid">
    <w:name w:val="Table Grid"/>
    <w:basedOn w:val="TableNormal"/>
    <w:uiPriority w:val="39"/>
    <w:rsid w:val="009C31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0343B"/>
    <w:rPr>
      <w:color w:val="2E74B5"/>
      <w:sz w:val="26"/>
      <w:szCs w:val="26"/>
    </w:rPr>
  </w:style>
  <w:style w:type="paragraph" w:styleId="NoSpacing">
    <w:name w:val="No Spacing"/>
    <w:uiPriority w:val="1"/>
    <w:qFormat/>
    <w:rsid w:val="005A5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2258</Words>
  <Characters>12873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 Maulana</cp:lastModifiedBy>
  <cp:revision>4</cp:revision>
  <dcterms:created xsi:type="dcterms:W3CDTF">2026-09-22T01:24:00Z</dcterms:created>
  <dcterms:modified xsi:type="dcterms:W3CDTF">2026-09-28T23:58:00Z</dcterms:modified>
</cp:coreProperties>
</file>