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36622" w14:textId="66D8779D" w:rsidR="00A87754" w:rsidRDefault="00A87754" w:rsidP="002B7B7B">
      <w:pPr>
        <w:pStyle w:val="NoSpacing"/>
      </w:pPr>
      <w:r w:rsidRPr="00A87754">
        <w:t xml:space="preserve">Swadeshi </w:t>
      </w:r>
      <w:proofErr w:type="spellStart"/>
      <w:r w:rsidRPr="00A87754">
        <w:t>Vyapaar</w:t>
      </w:r>
      <w:proofErr w:type="spellEnd"/>
      <w:r w:rsidRPr="00A87754">
        <w:t xml:space="preserve"> </w:t>
      </w:r>
      <w:proofErr w:type="spellStart"/>
      <w:r w:rsidR="002F74A5">
        <w:t>Manch</w:t>
      </w:r>
      <w:proofErr w:type="spellEnd"/>
      <w:r w:rsidRPr="00A87754">
        <w:t xml:space="preserve"> </w:t>
      </w:r>
    </w:p>
    <w:p w14:paraId="0F4C9820" w14:textId="4A88F570" w:rsidR="00A87754" w:rsidRDefault="00A87754">
      <w:pPr>
        <w:rPr>
          <w:b/>
          <w:bCs/>
        </w:rPr>
      </w:pPr>
    </w:p>
    <w:p w14:paraId="06863476" w14:textId="1971A937" w:rsidR="005E4DA9" w:rsidRDefault="00A87754" w:rsidP="004F3396">
      <w:pPr>
        <w:jc w:val="both"/>
      </w:pPr>
      <w:r w:rsidRPr="00A87754">
        <w:t xml:space="preserve">Swadeshi </w:t>
      </w:r>
      <w:proofErr w:type="spellStart"/>
      <w:r w:rsidRPr="00A87754">
        <w:t>Vyapaar</w:t>
      </w:r>
      <w:proofErr w:type="spellEnd"/>
      <w:r w:rsidRPr="00A87754">
        <w:t xml:space="preserve"> </w:t>
      </w:r>
      <w:proofErr w:type="spellStart"/>
      <w:r w:rsidR="004F3396">
        <w:t>Manch</w:t>
      </w:r>
      <w:proofErr w:type="spellEnd"/>
      <w:r w:rsidRPr="00A87754">
        <w:t xml:space="preserve"> </w:t>
      </w:r>
      <w:r>
        <w:t xml:space="preserve">is </w:t>
      </w:r>
      <w:r w:rsidR="00A04A6D">
        <w:t>an attempt by SSC to bring all the Swadeshi Business</w:t>
      </w:r>
      <w:r w:rsidR="005E4DA9">
        <w:t xml:space="preserve"> owners</w:t>
      </w:r>
      <w:r w:rsidR="00A04A6D">
        <w:t xml:space="preserve"> on a single platform, from where all of </w:t>
      </w:r>
      <w:r w:rsidR="005E4DA9">
        <w:t>us</w:t>
      </w:r>
      <w:r w:rsidR="00A04A6D">
        <w:t xml:space="preserve"> can help each other, in fuelling each other’s growth</w:t>
      </w:r>
      <w:r w:rsidR="004F3396">
        <w:t xml:space="preserve"> through effective networking</w:t>
      </w:r>
      <w:r w:rsidR="00A04A6D">
        <w:t>.</w:t>
      </w:r>
    </w:p>
    <w:p w14:paraId="796C58E0" w14:textId="77777777" w:rsidR="005E4DA9" w:rsidRDefault="005E4DA9" w:rsidP="004F3396">
      <w:pPr>
        <w:jc w:val="both"/>
      </w:pPr>
    </w:p>
    <w:p w14:paraId="2A26E0D7" w14:textId="41EFBF43" w:rsidR="005E4DA9" w:rsidRPr="00A87754" w:rsidRDefault="005E4DA9" w:rsidP="004F3396">
      <w:pPr>
        <w:jc w:val="both"/>
      </w:pPr>
      <w:r>
        <w:t>Today</w:t>
      </w:r>
      <w:r w:rsidR="00FD28AB">
        <w:t>,</w:t>
      </w:r>
      <w:r>
        <w:t xml:space="preserve"> every other day a new upgrade of almost everything comes up from some corner of the globe. This always tempts u</w:t>
      </w:r>
      <w:r w:rsidR="004F3396">
        <w:t>s</w:t>
      </w:r>
      <w:r>
        <w:t xml:space="preserve"> as a businessman to switch to the alternative foreign counterparts to replace the Indian ingredients/components we use in our business process. Therefore, it is often difficult to stick to the Indian options at all times and the same is not advisable from the perspective of smart &amp; profitable business. This also has an additional adverse effect on the Indian producers, and make them lose their value in the market owing to international competition. </w:t>
      </w:r>
    </w:p>
    <w:p w14:paraId="147BA7D3" w14:textId="60157F14" w:rsidR="00A87754" w:rsidRDefault="00A87754" w:rsidP="004F3396">
      <w:pPr>
        <w:jc w:val="both"/>
        <w:rPr>
          <w:b/>
          <w:bCs/>
        </w:rPr>
      </w:pPr>
    </w:p>
    <w:p w14:paraId="33B9155B" w14:textId="18F6325F" w:rsidR="005E4DA9" w:rsidRDefault="005E4DA9" w:rsidP="004F3396">
      <w:pPr>
        <w:jc w:val="both"/>
      </w:pPr>
      <w:r>
        <w:t xml:space="preserve">The objective of the </w:t>
      </w:r>
      <w:r w:rsidR="004F3396">
        <w:t>SVM</w:t>
      </w:r>
      <w:r>
        <w:t xml:space="preserve"> is to </w:t>
      </w:r>
      <w:r w:rsidR="001C2FCA">
        <w:t>bring together all the Indian indigenous business, so as to help and promote the instinct of staying Indian not just by staying united but also by motivating each other to keep upgrading themselves and work on competing stronger by the day.</w:t>
      </w:r>
    </w:p>
    <w:p w14:paraId="4F394B4E" w14:textId="640AE186" w:rsidR="003B2694" w:rsidRDefault="003B2694" w:rsidP="004F3396">
      <w:pPr>
        <w:jc w:val="both"/>
      </w:pPr>
    </w:p>
    <w:p w14:paraId="107ACAFE" w14:textId="1D50D4B9" w:rsidR="003B2694" w:rsidRDefault="003B2694" w:rsidP="004F3396">
      <w:pPr>
        <w:jc w:val="both"/>
      </w:pPr>
      <w:r>
        <w:t xml:space="preserve">This also has an ulterior motive. If all of us at </w:t>
      </w:r>
      <w:r w:rsidR="004F3396">
        <w:t>SVM</w:t>
      </w:r>
      <w:r>
        <w:t xml:space="preserve"> work towards becoming better than our international counter parts we will</w:t>
      </w:r>
      <w:r w:rsidR="00FD28AB">
        <w:t>,</w:t>
      </w:r>
      <w:r>
        <w:t xml:space="preserve"> in time abolish the need of imported goods and mak</w:t>
      </w:r>
      <w:r w:rsidR="00FD28AB">
        <w:t>e</w:t>
      </w:r>
      <w:r>
        <w:t xml:space="preserve"> India a much more self-reliant nation. </w:t>
      </w:r>
    </w:p>
    <w:p w14:paraId="76B92510" w14:textId="37CFC34F" w:rsidR="003B0A53" w:rsidRDefault="003B0A53" w:rsidP="004F3396">
      <w:pPr>
        <w:jc w:val="both"/>
      </w:pPr>
    </w:p>
    <w:p w14:paraId="38848823" w14:textId="1C9C76FC" w:rsidR="003B0A53" w:rsidRDefault="003B0A53" w:rsidP="004F3396">
      <w:pPr>
        <w:jc w:val="both"/>
      </w:pPr>
      <w:r>
        <w:t xml:space="preserve">Join us at the </w:t>
      </w:r>
      <w:r w:rsidRPr="00A87754">
        <w:t xml:space="preserve">Swadeshi </w:t>
      </w:r>
      <w:proofErr w:type="spellStart"/>
      <w:r w:rsidRPr="00A87754">
        <w:t>Vyapaar</w:t>
      </w:r>
      <w:proofErr w:type="spellEnd"/>
      <w:r w:rsidRPr="00A87754">
        <w:t xml:space="preserve"> </w:t>
      </w:r>
      <w:proofErr w:type="spellStart"/>
      <w:r w:rsidR="004F3396">
        <w:t>Manch</w:t>
      </w:r>
      <w:proofErr w:type="spellEnd"/>
      <w:r w:rsidRPr="00A87754">
        <w:t xml:space="preserve"> </w:t>
      </w:r>
      <w:r>
        <w:t>and grow with pride.</w:t>
      </w:r>
      <w:r w:rsidR="004F3396">
        <w:t xml:space="preserve"> </w:t>
      </w:r>
    </w:p>
    <w:p w14:paraId="398D5240" w14:textId="7D993DA2" w:rsidR="004F3396" w:rsidRDefault="004F3396" w:rsidP="004F3396">
      <w:pPr>
        <w:jc w:val="both"/>
      </w:pPr>
    </w:p>
    <w:p w14:paraId="7ADE6EA1" w14:textId="1272C707" w:rsidR="004F3396" w:rsidRPr="005E4DA9" w:rsidRDefault="004F3396" w:rsidP="004F3396">
      <w:pPr>
        <w:jc w:val="both"/>
      </w:pPr>
      <w:r>
        <w:t xml:space="preserve">To join, please fill in the form </w:t>
      </w:r>
      <w:r w:rsidR="002B7B7B">
        <w:t>given below</w:t>
      </w:r>
      <w:r>
        <w:t xml:space="preserve">. Please note: SSC certificate holders have automatic direct access to </w:t>
      </w:r>
      <w:r w:rsidR="002B7B7B" w:rsidRPr="00A87754">
        <w:t xml:space="preserve">Swadeshi </w:t>
      </w:r>
      <w:proofErr w:type="spellStart"/>
      <w:r w:rsidR="002B7B7B" w:rsidRPr="00A87754">
        <w:t>Vyapaar</w:t>
      </w:r>
      <w:proofErr w:type="spellEnd"/>
      <w:r w:rsidR="002B7B7B" w:rsidRPr="00A87754">
        <w:t xml:space="preserve"> </w:t>
      </w:r>
      <w:proofErr w:type="spellStart"/>
      <w:r w:rsidR="002B7B7B">
        <w:t>Manch</w:t>
      </w:r>
      <w:proofErr w:type="spellEnd"/>
      <w:r>
        <w:t>.</w:t>
      </w:r>
    </w:p>
    <w:sectPr w:rsidR="004F3396" w:rsidRPr="005E4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64"/>
    <w:rsid w:val="001466A1"/>
    <w:rsid w:val="001C2FCA"/>
    <w:rsid w:val="00236A29"/>
    <w:rsid w:val="002B7B7B"/>
    <w:rsid w:val="002F74A5"/>
    <w:rsid w:val="003B0A53"/>
    <w:rsid w:val="003B2694"/>
    <w:rsid w:val="004F3396"/>
    <w:rsid w:val="00564B64"/>
    <w:rsid w:val="005E4DA9"/>
    <w:rsid w:val="00640609"/>
    <w:rsid w:val="007A7057"/>
    <w:rsid w:val="00A04A6D"/>
    <w:rsid w:val="00A87754"/>
    <w:rsid w:val="00DD5A01"/>
    <w:rsid w:val="00DE4B8A"/>
    <w:rsid w:val="00FA0F22"/>
    <w:rsid w:val="00FD2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2F13"/>
  <w15:chartTrackingRefBased/>
  <w15:docId w15:val="{952A210D-0430-468C-94BF-7FF41B3F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Mahajan</dc:creator>
  <cp:keywords/>
  <dc:description/>
  <cp:lastModifiedBy>Pooja</cp:lastModifiedBy>
  <cp:revision>15</cp:revision>
  <dcterms:created xsi:type="dcterms:W3CDTF">2020-07-11T17:34:00Z</dcterms:created>
  <dcterms:modified xsi:type="dcterms:W3CDTF">2020-07-28T10:13:00Z</dcterms:modified>
</cp:coreProperties>
</file>