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E1464" w14:textId="618A5C46" w:rsidR="00664AD6" w:rsidRDefault="00330B84" w:rsidP="00330B84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30B84">
        <w:rPr>
          <w:b/>
          <w:bCs/>
          <w:sz w:val="32"/>
          <w:szCs w:val="32"/>
          <w:u w:val="single"/>
          <w:lang w:val="en-US"/>
        </w:rPr>
        <w:t>INTERVIEW QUESTIONS</w:t>
      </w:r>
    </w:p>
    <w:p w14:paraId="578F204D" w14:textId="77777777" w:rsidR="00330B84" w:rsidRDefault="00330B84" w:rsidP="00330B84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D04A55C" w14:textId="5517100B" w:rsidR="00330B84" w:rsidRDefault="00330B84" w:rsidP="00330B84">
      <w:pPr>
        <w:rPr>
          <w:b/>
          <w:bCs/>
          <w:sz w:val="28"/>
          <w:szCs w:val="28"/>
          <w:u w:val="single"/>
          <w:lang w:val="en-US"/>
        </w:rPr>
      </w:pPr>
      <w:r w:rsidRPr="00330B84">
        <w:rPr>
          <w:b/>
          <w:bCs/>
          <w:sz w:val="28"/>
          <w:szCs w:val="28"/>
          <w:u w:val="single"/>
          <w:lang w:val="en-US"/>
        </w:rPr>
        <w:t>BASIC PYTHON PROGRAMS</w:t>
      </w:r>
    </w:p>
    <w:p w14:paraId="509A27A8" w14:textId="53F665EB" w:rsidR="00330B84" w:rsidRPr="00D62903" w:rsidRDefault="00D62903" w:rsidP="00330B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Armstrong Number </w:t>
      </w:r>
    </w:p>
    <w:p w14:paraId="4F64D449" w14:textId="2C60CF27" w:rsidR="00D62903" w:rsidRPr="00D62903" w:rsidRDefault="00D62903" w:rsidP="00330B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Odd or Even</w:t>
      </w:r>
    </w:p>
    <w:p w14:paraId="78F6D0F2" w14:textId="12819217" w:rsidR="00D62903" w:rsidRPr="00D62903" w:rsidRDefault="00D62903" w:rsidP="00330B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Fibonacci series</w:t>
      </w:r>
    </w:p>
    <w:p w14:paraId="766C54C3" w14:textId="348FDFBB" w:rsidR="00D62903" w:rsidRPr="00D62903" w:rsidRDefault="00D62903" w:rsidP="00330B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Factorial of a Number</w:t>
      </w:r>
    </w:p>
    <w:p w14:paraId="65805114" w14:textId="58471AFE" w:rsidR="00D62903" w:rsidRPr="00D62903" w:rsidRDefault="00D62903" w:rsidP="00330B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Average of Numbers</w:t>
      </w:r>
    </w:p>
    <w:p w14:paraId="3FF56ED6" w14:textId="05035FC1" w:rsidR="00D62903" w:rsidRPr="00D62903" w:rsidRDefault="00D62903" w:rsidP="00330B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Greatest of Numbers</w:t>
      </w:r>
    </w:p>
    <w:p w14:paraId="75FADD22" w14:textId="2F647047" w:rsidR="00D62903" w:rsidRPr="00D62903" w:rsidRDefault="00D62903" w:rsidP="00330B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Checking prime number</w:t>
      </w:r>
    </w:p>
    <w:p w14:paraId="58075CB8" w14:textId="60957F7C" w:rsidR="00D62903" w:rsidRPr="00D62903" w:rsidRDefault="00D62903" w:rsidP="00330B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Prime Numbers upto n</w:t>
      </w:r>
    </w:p>
    <w:p w14:paraId="69AEE5A1" w14:textId="33A3A87E" w:rsidR="00D62903" w:rsidRPr="00D62903" w:rsidRDefault="00D62903" w:rsidP="00330B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Square of numbers upto n</w:t>
      </w:r>
    </w:p>
    <w:p w14:paraId="159B7CEF" w14:textId="0B521012" w:rsidR="00D62903" w:rsidRPr="00D62903" w:rsidRDefault="00D62903" w:rsidP="00330B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Sum of digits of a number</w:t>
      </w:r>
    </w:p>
    <w:p w14:paraId="24F087A2" w14:textId="15747BC9" w:rsidR="00D62903" w:rsidRPr="00D62903" w:rsidRDefault="00D62903" w:rsidP="00330B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Ckeck Paliandrome string</w:t>
      </w:r>
    </w:p>
    <w:p w14:paraId="3E254978" w14:textId="6586BA72" w:rsidR="00D62903" w:rsidRPr="00D62903" w:rsidRDefault="00D62903" w:rsidP="00330B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Reverse of string</w:t>
      </w:r>
    </w:p>
    <w:p w14:paraId="414F9ADC" w14:textId="43B0109C" w:rsidR="00D62903" w:rsidRPr="00510BBF" w:rsidRDefault="00D62903" w:rsidP="00D6290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Reverse of a number</w:t>
      </w:r>
    </w:p>
    <w:p w14:paraId="00982F49" w14:textId="77777777" w:rsidR="00510BBF" w:rsidRDefault="00510BBF" w:rsidP="00510BBF">
      <w:pPr>
        <w:rPr>
          <w:b/>
          <w:bCs/>
          <w:sz w:val="28"/>
          <w:szCs w:val="28"/>
          <w:u w:val="single"/>
          <w:lang w:val="en-US"/>
        </w:rPr>
      </w:pPr>
    </w:p>
    <w:p w14:paraId="7B48A4C6" w14:textId="3DF523DB" w:rsidR="00510BBF" w:rsidRDefault="00510BBF" w:rsidP="00510BBF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Common Questions</w:t>
      </w:r>
    </w:p>
    <w:p w14:paraId="7FC39075" w14:textId="07D673C1" w:rsidR="00510BBF" w:rsidRPr="00510BBF" w:rsidRDefault="00510BBF" w:rsidP="00510BB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Self-intoduction</w:t>
      </w:r>
    </w:p>
    <w:p w14:paraId="6F964FD7" w14:textId="4FEDBD16" w:rsidR="00510BBF" w:rsidRPr="00510BBF" w:rsidRDefault="00510BBF" w:rsidP="00510BB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Strengths</w:t>
      </w:r>
    </w:p>
    <w:p w14:paraId="131BD84F" w14:textId="25479F39" w:rsidR="00510BBF" w:rsidRPr="00510BBF" w:rsidRDefault="00510BBF" w:rsidP="00510BB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Weakness’s</w:t>
      </w:r>
    </w:p>
    <w:p w14:paraId="653B7915" w14:textId="0BC65264" w:rsidR="00510BBF" w:rsidRPr="00510BBF" w:rsidRDefault="00510BBF" w:rsidP="00510BB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Features of Python</w:t>
      </w:r>
    </w:p>
    <w:p w14:paraId="69F88889" w14:textId="30B91902" w:rsidR="00510BBF" w:rsidRPr="00510BBF" w:rsidRDefault="00510BBF" w:rsidP="00510BB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What is Python</w:t>
      </w:r>
    </w:p>
    <w:p w14:paraId="702C344E" w14:textId="56A228C9" w:rsidR="00510BBF" w:rsidRPr="00510BBF" w:rsidRDefault="00510BBF" w:rsidP="00510BB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Interpreted Langg</w:t>
      </w:r>
    </w:p>
    <w:p w14:paraId="42FD4AA4" w14:textId="0720210E" w:rsidR="00510BBF" w:rsidRPr="007B6F2F" w:rsidRDefault="007B6F2F" w:rsidP="00510BB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Oops</w:t>
      </w:r>
    </w:p>
    <w:p w14:paraId="6C80B8E6" w14:textId="6B2EED49" w:rsidR="007B6F2F" w:rsidRPr="007B6F2F" w:rsidRDefault="007B6F2F" w:rsidP="00510BB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Data types</w:t>
      </w:r>
    </w:p>
    <w:p w14:paraId="1FFB5394" w14:textId="5DCB8AAA" w:rsidR="007B6F2F" w:rsidRPr="007B6F2F" w:rsidRDefault="007B6F2F" w:rsidP="00510BB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Data structures</w:t>
      </w:r>
    </w:p>
    <w:p w14:paraId="07B46486" w14:textId="283EB248" w:rsidR="007B6F2F" w:rsidRPr="007B6F2F" w:rsidRDefault="007B6F2F" w:rsidP="00510BB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Decorator</w:t>
      </w:r>
    </w:p>
    <w:p w14:paraId="2174914A" w14:textId="60621F8B" w:rsidR="007B6F2F" w:rsidRPr="007B6F2F" w:rsidRDefault="007B6F2F" w:rsidP="00510BB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Constructor</w:t>
      </w:r>
    </w:p>
    <w:p w14:paraId="34BB460E" w14:textId="2F1FC8EA" w:rsidR="007B6F2F" w:rsidRPr="007B6F2F" w:rsidRDefault="007B6F2F" w:rsidP="00510BB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Generator</w:t>
      </w:r>
    </w:p>
    <w:p w14:paraId="45FECB3D" w14:textId="77777777" w:rsidR="007B6F2F" w:rsidRPr="00510BBF" w:rsidRDefault="007B6F2F" w:rsidP="00510BBF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</w:p>
    <w:sectPr w:rsidR="007B6F2F" w:rsidRPr="0051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1269C"/>
    <w:multiLevelType w:val="hybridMultilevel"/>
    <w:tmpl w:val="BA643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6570C"/>
    <w:multiLevelType w:val="hybridMultilevel"/>
    <w:tmpl w:val="7D9E7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179684">
    <w:abstractNumId w:val="0"/>
  </w:num>
  <w:num w:numId="2" w16cid:durableId="1752041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B84"/>
    <w:rsid w:val="00330B84"/>
    <w:rsid w:val="00510BBF"/>
    <w:rsid w:val="00664AD6"/>
    <w:rsid w:val="00795990"/>
    <w:rsid w:val="007B6F2F"/>
    <w:rsid w:val="00A946E9"/>
    <w:rsid w:val="00AC6CF1"/>
    <w:rsid w:val="00D6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E6CD"/>
  <w15:docId w15:val="{06503301-E7F9-4212-AC15-BC7854EE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Janardhanan</dc:creator>
  <cp:keywords/>
  <dc:description/>
  <cp:lastModifiedBy>Arya Janardhanan</cp:lastModifiedBy>
  <cp:revision>1</cp:revision>
  <dcterms:created xsi:type="dcterms:W3CDTF">2024-05-10T06:37:00Z</dcterms:created>
  <dcterms:modified xsi:type="dcterms:W3CDTF">2024-05-10T14:34:00Z</dcterms:modified>
</cp:coreProperties>
</file>