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75DAD" w14:textId="77777777" w:rsidR="00692F4C" w:rsidRDefault="00692F4C">
      <w:r>
        <w:t>1</w:t>
      </w:r>
    </w:p>
    <w:p w14:paraId="2D72D1D9" w14:textId="6F749BBC" w:rsidR="00692F4C" w:rsidRDefault="00692F4C">
      <w:r w:rsidRPr="00692F4C">
        <w:drawing>
          <wp:inline distT="0" distB="0" distL="0" distR="0" wp14:anchorId="753D4340" wp14:editId="134ECE4F">
            <wp:extent cx="5731510" cy="3865245"/>
            <wp:effectExtent l="0" t="0" r="2540" b="1905"/>
            <wp:docPr id="82249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937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1D8B" w14:textId="3589E9DD" w:rsidR="00692F4C" w:rsidRDefault="00692F4C">
      <w:r w:rsidRPr="00692F4C">
        <w:drawing>
          <wp:inline distT="0" distB="0" distL="0" distR="0" wp14:anchorId="06DD8D9E" wp14:editId="7C8EA110">
            <wp:extent cx="2152950" cy="2972215"/>
            <wp:effectExtent l="0" t="0" r="0" b="0"/>
            <wp:docPr id="43872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272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7366" w14:textId="3D71102F" w:rsidR="00692F4C" w:rsidRDefault="00692F4C">
      <w:r>
        <w:t>2</w:t>
      </w:r>
    </w:p>
    <w:p w14:paraId="5AAFE5F0" w14:textId="053E66F8" w:rsidR="00692F4C" w:rsidRDefault="00692F4C">
      <w:r w:rsidRPr="00692F4C">
        <w:lastRenderedPageBreak/>
        <w:drawing>
          <wp:inline distT="0" distB="0" distL="0" distR="0" wp14:anchorId="4600EB92" wp14:editId="0871433F">
            <wp:extent cx="5731510" cy="3680460"/>
            <wp:effectExtent l="0" t="0" r="2540" b="0"/>
            <wp:docPr id="943537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37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43C2" w14:textId="7C2D895F" w:rsidR="00692F4C" w:rsidRDefault="00692F4C">
      <w:r>
        <w:t>3</w:t>
      </w:r>
    </w:p>
    <w:p w14:paraId="49B769EE" w14:textId="6EF476B2" w:rsidR="00FE048B" w:rsidRDefault="00FE048B">
      <w:r w:rsidRPr="00FE048B">
        <w:drawing>
          <wp:inline distT="0" distB="0" distL="0" distR="0" wp14:anchorId="337A7523" wp14:editId="47769907">
            <wp:extent cx="5731510" cy="4183380"/>
            <wp:effectExtent l="0" t="0" r="2540" b="7620"/>
            <wp:docPr id="33339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955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F012" w14:textId="4211A5E8" w:rsidR="00FE048B" w:rsidRDefault="00FE048B">
      <w:r w:rsidRPr="00FE048B">
        <w:lastRenderedPageBreak/>
        <w:drawing>
          <wp:inline distT="0" distB="0" distL="0" distR="0" wp14:anchorId="3A167EA3" wp14:editId="0C050664">
            <wp:extent cx="3629532" cy="2467319"/>
            <wp:effectExtent l="0" t="0" r="9525" b="0"/>
            <wp:docPr id="211013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39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5299" w14:textId="497B8AD4" w:rsidR="00FE048B" w:rsidRDefault="00FE048B">
      <w:r>
        <w:t>4</w:t>
      </w:r>
    </w:p>
    <w:p w14:paraId="7596104A" w14:textId="49F9281D" w:rsidR="00FE048B" w:rsidRDefault="00FE048B">
      <w:r w:rsidRPr="00FE048B">
        <w:drawing>
          <wp:inline distT="0" distB="0" distL="0" distR="0" wp14:anchorId="7684CED4" wp14:editId="54B4A99D">
            <wp:extent cx="5731510" cy="5078095"/>
            <wp:effectExtent l="0" t="0" r="2540" b="8255"/>
            <wp:docPr id="2051963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63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2C15" w14:textId="77777777" w:rsidR="00FE048B" w:rsidRDefault="00FE048B"/>
    <w:p w14:paraId="14CBE7A2" w14:textId="77777777" w:rsidR="00FE048B" w:rsidRDefault="00FE048B"/>
    <w:p w14:paraId="2CF621E4" w14:textId="797EFFDE" w:rsidR="00FE048B" w:rsidRDefault="00FE048B">
      <w:r>
        <w:lastRenderedPageBreak/>
        <w:t>5</w:t>
      </w:r>
    </w:p>
    <w:p w14:paraId="3DC32DE9" w14:textId="69B30B66" w:rsidR="00FE048B" w:rsidRDefault="00FE048B">
      <w:r w:rsidRPr="00FE048B">
        <w:drawing>
          <wp:inline distT="0" distB="0" distL="0" distR="0" wp14:anchorId="14C94410" wp14:editId="7541AF6B">
            <wp:extent cx="5731510" cy="5300980"/>
            <wp:effectExtent l="0" t="0" r="2540" b="0"/>
            <wp:docPr id="657850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507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EEF6" w14:textId="0FCE3B4C" w:rsidR="00FE048B" w:rsidRDefault="00FE048B">
      <w:r>
        <w:t>6</w:t>
      </w:r>
    </w:p>
    <w:p w14:paraId="037112AC" w14:textId="77611A14" w:rsidR="001830D3" w:rsidRDefault="001830D3">
      <w:r w:rsidRPr="001830D3">
        <w:lastRenderedPageBreak/>
        <w:drawing>
          <wp:inline distT="0" distB="0" distL="0" distR="0" wp14:anchorId="633268C6" wp14:editId="0E408732">
            <wp:extent cx="5731510" cy="4162425"/>
            <wp:effectExtent l="0" t="0" r="2540" b="9525"/>
            <wp:docPr id="1500268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688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3986" w14:textId="22D1C4A4" w:rsidR="001830D3" w:rsidRDefault="001830D3">
      <w:r>
        <w:t>7</w:t>
      </w:r>
    </w:p>
    <w:p w14:paraId="69D14ABE" w14:textId="72A2AD2E" w:rsidR="001830D3" w:rsidRDefault="001830D3">
      <w:r w:rsidRPr="001830D3">
        <w:drawing>
          <wp:inline distT="0" distB="0" distL="0" distR="0" wp14:anchorId="5ADF3368" wp14:editId="7A189A75">
            <wp:extent cx="3119075" cy="2077517"/>
            <wp:effectExtent l="0" t="0" r="5715" b="0"/>
            <wp:docPr id="366333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334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8849" cy="209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0D3">
        <w:drawing>
          <wp:inline distT="0" distB="0" distL="0" distR="0" wp14:anchorId="6046E23A" wp14:editId="2EB8E6A6">
            <wp:extent cx="1104596" cy="2179866"/>
            <wp:effectExtent l="0" t="0" r="635" b="0"/>
            <wp:docPr id="970686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861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0985" cy="223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3DAD" w14:textId="77777777" w:rsidR="001830D3" w:rsidRDefault="001830D3"/>
    <w:p w14:paraId="599D44CC" w14:textId="77777777" w:rsidR="001830D3" w:rsidRDefault="001830D3"/>
    <w:p w14:paraId="214ACAA6" w14:textId="77777777" w:rsidR="001830D3" w:rsidRDefault="001830D3"/>
    <w:p w14:paraId="5B8BF36E" w14:textId="77777777" w:rsidR="001830D3" w:rsidRDefault="001830D3"/>
    <w:p w14:paraId="544C2182" w14:textId="77777777" w:rsidR="001830D3" w:rsidRDefault="001830D3"/>
    <w:p w14:paraId="5136F650" w14:textId="77777777" w:rsidR="001830D3" w:rsidRDefault="001830D3"/>
    <w:p w14:paraId="0528BD32" w14:textId="06EED65F" w:rsidR="001830D3" w:rsidRDefault="001830D3">
      <w:r>
        <w:lastRenderedPageBreak/>
        <w:t>8</w:t>
      </w:r>
    </w:p>
    <w:p w14:paraId="4718F621" w14:textId="7F5E3C4F" w:rsidR="001830D3" w:rsidRDefault="001830D3">
      <w:r w:rsidRPr="001830D3">
        <w:drawing>
          <wp:inline distT="0" distB="0" distL="0" distR="0" wp14:anchorId="5D3C9005" wp14:editId="776DEA40">
            <wp:extent cx="4010585" cy="1133633"/>
            <wp:effectExtent l="0" t="0" r="9525" b="9525"/>
            <wp:docPr id="61599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924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590E" w14:textId="6B972C63" w:rsidR="001830D3" w:rsidRDefault="001830D3">
      <w:r w:rsidRPr="001830D3">
        <w:drawing>
          <wp:inline distT="0" distB="0" distL="0" distR="0" wp14:anchorId="218EB420" wp14:editId="7AA0E14D">
            <wp:extent cx="4305901" cy="1514686"/>
            <wp:effectExtent l="0" t="0" r="0" b="9525"/>
            <wp:docPr id="60049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918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2111" w14:textId="040A35FD" w:rsidR="001830D3" w:rsidRDefault="001830D3">
      <w:r>
        <w:t>9</w:t>
      </w:r>
    </w:p>
    <w:p w14:paraId="3DC3B239" w14:textId="350646B0" w:rsidR="001830D3" w:rsidRDefault="001830D3">
      <w:r w:rsidRPr="001830D3">
        <w:drawing>
          <wp:inline distT="0" distB="0" distL="0" distR="0" wp14:anchorId="4CD29A5D" wp14:editId="384FF24D">
            <wp:extent cx="3536950" cy="1840970"/>
            <wp:effectExtent l="0" t="0" r="6350" b="6985"/>
            <wp:docPr id="1431085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859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4678" cy="185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99ED" w14:textId="77777777" w:rsidR="001830D3" w:rsidRDefault="001830D3"/>
    <w:sectPr w:rsidR="00183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4C"/>
    <w:rsid w:val="001830D3"/>
    <w:rsid w:val="00692F4C"/>
    <w:rsid w:val="00F550E3"/>
    <w:rsid w:val="00FE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C3B21"/>
  <w15:chartTrackingRefBased/>
  <w15:docId w15:val="{C186BCFC-222D-4986-B54F-3A1C130E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F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F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F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F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F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F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F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F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F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F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DLshan K</dc:creator>
  <cp:keywords/>
  <dc:description/>
  <cp:lastModifiedBy>DLshan K</cp:lastModifiedBy>
  <cp:revision>1</cp:revision>
  <dcterms:created xsi:type="dcterms:W3CDTF">2025-01-20T13:59:00Z</dcterms:created>
  <dcterms:modified xsi:type="dcterms:W3CDTF">2025-01-20T14:30:00Z</dcterms:modified>
</cp:coreProperties>
</file>