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E556" w14:textId="77777777" w:rsidR="00E677E0" w:rsidRPr="00AA591E" w:rsidRDefault="00E677E0" w:rsidP="00E677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591E">
        <w:rPr>
          <w:rFonts w:ascii="Times New Roman" w:eastAsia="Times New Roman" w:hAnsi="Times New Roman" w:cs="Times New Roman"/>
          <w:color w:val="000000"/>
          <w:sz w:val="24"/>
          <w:szCs w:val="24"/>
        </w:rPr>
        <w:t>Project Report On</w:t>
      </w:r>
    </w:p>
    <w:p w14:paraId="1AC99F52" w14:textId="77777777" w:rsidR="00E677E0" w:rsidRPr="00E677E0" w:rsidRDefault="00E677E0" w:rsidP="00E677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E677E0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  <w:t>Secure and Extensible Remote System Administration via Large Language Model Agents using the Model Context Protocol</w:t>
      </w:r>
    </w:p>
    <w:p w14:paraId="249C60E3" w14:textId="528D88E5" w:rsidR="00E677E0" w:rsidRPr="00AA591E" w:rsidRDefault="00E677E0" w:rsidP="00E677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591E">
        <w:rPr>
          <w:rFonts w:ascii="Times New Roman" w:eastAsia="Times New Roman" w:hAnsi="Times New Roman" w:cs="Times New Roman"/>
          <w:color w:val="000000"/>
          <w:sz w:val="24"/>
          <w:szCs w:val="24"/>
        </w:rPr>
        <w:t>Submitted By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701"/>
        <w:gridCol w:w="3513"/>
      </w:tblGrid>
      <w:tr w:rsidR="00E677E0" w:rsidRPr="00E677E0" w14:paraId="078BAED0" w14:textId="77777777" w:rsidTr="00E677E0">
        <w:trPr>
          <w:trHeight w:val="235"/>
          <w:jc w:val="center"/>
        </w:trPr>
        <w:tc>
          <w:tcPr>
            <w:tcW w:w="1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85960" w14:textId="77777777" w:rsidR="00E677E0" w:rsidRPr="00E677E0" w:rsidRDefault="00E677E0" w:rsidP="00E67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E67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Roll No.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992EA" w14:textId="77777777" w:rsidR="00E677E0" w:rsidRPr="00E677E0" w:rsidRDefault="00E677E0" w:rsidP="00E67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E67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GR No.</w:t>
            </w:r>
          </w:p>
        </w:tc>
        <w:tc>
          <w:tcPr>
            <w:tcW w:w="3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5E916" w14:textId="77777777" w:rsidR="00E677E0" w:rsidRPr="00E677E0" w:rsidRDefault="00E677E0" w:rsidP="00E67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E67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Name of Student</w:t>
            </w:r>
          </w:p>
        </w:tc>
      </w:tr>
      <w:tr w:rsidR="00E677E0" w:rsidRPr="00E677E0" w14:paraId="1635F597" w14:textId="77777777" w:rsidTr="00E677E0">
        <w:trPr>
          <w:trHeight w:val="38"/>
          <w:jc w:val="center"/>
        </w:trPr>
        <w:tc>
          <w:tcPr>
            <w:tcW w:w="1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E0F6C" w14:textId="77777777" w:rsidR="00E677E0" w:rsidRPr="00E677E0" w:rsidRDefault="00E677E0" w:rsidP="00E67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E67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431018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25C01" w14:textId="77777777" w:rsidR="00E677E0" w:rsidRPr="00E677E0" w:rsidRDefault="00E677E0" w:rsidP="00E67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E67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22210766</w:t>
            </w:r>
          </w:p>
        </w:tc>
        <w:tc>
          <w:tcPr>
            <w:tcW w:w="3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06DEE" w14:textId="77777777" w:rsidR="00E677E0" w:rsidRPr="00E677E0" w:rsidRDefault="00E677E0" w:rsidP="00E67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E67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Arya </w:t>
            </w:r>
            <w:proofErr w:type="spellStart"/>
            <w:r w:rsidRPr="00E67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Jalindar</w:t>
            </w:r>
            <w:proofErr w:type="spellEnd"/>
            <w:r w:rsidRPr="00E67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Kadam</w:t>
            </w:r>
          </w:p>
        </w:tc>
      </w:tr>
      <w:tr w:rsidR="00E677E0" w:rsidRPr="00E677E0" w14:paraId="576E53FE" w14:textId="77777777" w:rsidTr="00E677E0">
        <w:trPr>
          <w:trHeight w:val="38"/>
          <w:jc w:val="center"/>
        </w:trPr>
        <w:tc>
          <w:tcPr>
            <w:tcW w:w="1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B6930" w14:textId="77777777" w:rsidR="00E677E0" w:rsidRPr="00E677E0" w:rsidRDefault="00E677E0" w:rsidP="00E67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E67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432065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F2D47" w14:textId="77777777" w:rsidR="00E677E0" w:rsidRPr="00E677E0" w:rsidRDefault="00E677E0" w:rsidP="00E67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E67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22210270</w:t>
            </w:r>
          </w:p>
        </w:tc>
        <w:tc>
          <w:tcPr>
            <w:tcW w:w="3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8EAA2" w14:textId="77777777" w:rsidR="00E677E0" w:rsidRPr="00E677E0" w:rsidRDefault="00E677E0" w:rsidP="00E67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E67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Tejaswini Jaywant </w:t>
            </w:r>
            <w:proofErr w:type="spellStart"/>
            <w:r w:rsidRPr="00E67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Durge</w:t>
            </w:r>
            <w:proofErr w:type="spellEnd"/>
          </w:p>
        </w:tc>
      </w:tr>
      <w:tr w:rsidR="00E677E0" w:rsidRPr="00E677E0" w14:paraId="2489B935" w14:textId="77777777" w:rsidTr="00E677E0">
        <w:trPr>
          <w:trHeight w:val="38"/>
          <w:jc w:val="center"/>
        </w:trPr>
        <w:tc>
          <w:tcPr>
            <w:tcW w:w="1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91CF4" w14:textId="77777777" w:rsidR="00E677E0" w:rsidRPr="00E677E0" w:rsidRDefault="00E677E0" w:rsidP="00E67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E67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431063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882C7" w14:textId="77777777" w:rsidR="00E677E0" w:rsidRPr="00E677E0" w:rsidRDefault="00E677E0" w:rsidP="00E67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E67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22211060</w:t>
            </w:r>
          </w:p>
        </w:tc>
        <w:tc>
          <w:tcPr>
            <w:tcW w:w="3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C05E" w14:textId="77777777" w:rsidR="00E677E0" w:rsidRPr="00E677E0" w:rsidRDefault="00E677E0" w:rsidP="00E67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E67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Soham Atul Deshmukh</w:t>
            </w:r>
          </w:p>
        </w:tc>
      </w:tr>
      <w:tr w:rsidR="00E677E0" w:rsidRPr="00E677E0" w14:paraId="3FF341A3" w14:textId="77777777" w:rsidTr="00E677E0">
        <w:trPr>
          <w:trHeight w:val="119"/>
          <w:jc w:val="center"/>
        </w:trPr>
        <w:tc>
          <w:tcPr>
            <w:tcW w:w="19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2DEAD" w14:textId="77777777" w:rsidR="00E677E0" w:rsidRPr="00E677E0" w:rsidRDefault="00E677E0" w:rsidP="00E67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E67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431064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56411" w14:textId="77777777" w:rsidR="00E677E0" w:rsidRPr="00E677E0" w:rsidRDefault="00E677E0" w:rsidP="00E67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E67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22210330</w:t>
            </w:r>
          </w:p>
        </w:tc>
        <w:tc>
          <w:tcPr>
            <w:tcW w:w="3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CDC7C" w14:textId="77777777" w:rsidR="00E677E0" w:rsidRPr="00E677E0" w:rsidRDefault="00E677E0" w:rsidP="00E67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E67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Prasad Rajaram Kute</w:t>
            </w:r>
          </w:p>
        </w:tc>
      </w:tr>
    </w:tbl>
    <w:p w14:paraId="5FAB88DA" w14:textId="77777777" w:rsidR="00E677E0" w:rsidRDefault="00E677E0" w:rsidP="00E677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F9BC71" w14:textId="09BAD5DF" w:rsidR="00E677E0" w:rsidRPr="00AA591E" w:rsidRDefault="00E677E0" w:rsidP="00E677E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591E">
        <w:rPr>
          <w:rFonts w:ascii="Times New Roman" w:eastAsia="Times New Roman" w:hAnsi="Times New Roman" w:cs="Times New Roman"/>
          <w:color w:val="000000"/>
          <w:sz w:val="24"/>
          <w:szCs w:val="24"/>
        </w:rPr>
        <w:t>Under the guidance of</w:t>
      </w:r>
    </w:p>
    <w:p w14:paraId="00BF2467" w14:textId="2BB54949" w:rsidR="00E677E0" w:rsidRDefault="00E677E0" w:rsidP="00E677E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A59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Prof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Hanmant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Magar</w:t>
      </w:r>
    </w:p>
    <w:p w14:paraId="59FFA537" w14:textId="77777777" w:rsidR="00E677E0" w:rsidRPr="00AA591E" w:rsidRDefault="00E677E0" w:rsidP="00E677E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FE445BB" w14:textId="77777777" w:rsidR="00E677E0" w:rsidRPr="00AA591E" w:rsidRDefault="00E677E0" w:rsidP="00E677E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591E">
        <w:rPr>
          <w:rFonts w:ascii="Times New Roman" w:eastAsia="Times New Roman" w:hAnsi="Times New Roman" w:cs="Times New Roman"/>
          <w:color w:val="000000"/>
          <w:sz w:val="24"/>
          <w:szCs w:val="24"/>
        </w:rPr>
        <w:t>In Partial fulfilment of</w:t>
      </w:r>
    </w:p>
    <w:p w14:paraId="3353E742" w14:textId="77777777" w:rsidR="00E677E0" w:rsidRPr="00AA591E" w:rsidRDefault="00E677E0" w:rsidP="00E677E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A59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Bachelor of Technology</w:t>
      </w:r>
    </w:p>
    <w:p w14:paraId="34DBA97E" w14:textId="77777777" w:rsidR="00E677E0" w:rsidRPr="00AA591E" w:rsidRDefault="00E677E0" w:rsidP="00E677E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591E">
        <w:rPr>
          <w:rFonts w:ascii="Times New Roman" w:eastAsia="Times New Roman" w:hAnsi="Times New Roman" w:cs="Times New Roman"/>
          <w:color w:val="000000"/>
          <w:sz w:val="24"/>
          <w:szCs w:val="24"/>
        </w:rPr>
        <w:t>[B. Tech Information Technology]</w:t>
      </w:r>
    </w:p>
    <w:p w14:paraId="6A020A6E" w14:textId="19916B64" w:rsidR="00E677E0" w:rsidRPr="00AA591E" w:rsidRDefault="00E677E0" w:rsidP="00E677E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591E">
        <w:rPr>
          <w:rFonts w:ascii="Times New Roman" w:eastAsia="Times New Roman" w:hAnsi="Times New Roman" w:cs="Times New Roman"/>
          <w:color w:val="000000"/>
          <w:sz w:val="24"/>
          <w:szCs w:val="24"/>
        </w:rPr>
        <w:t>[2025-26]</w:t>
      </w:r>
    </w:p>
    <w:p w14:paraId="6B571EFC" w14:textId="7AD1A07C" w:rsidR="00E677E0" w:rsidRPr="00AA591E" w:rsidRDefault="00E677E0" w:rsidP="00E677E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591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9264" behindDoc="0" locked="0" layoutInCell="1" hidden="0" allowOverlap="1" wp14:anchorId="0E412870" wp14:editId="5706A7FC">
            <wp:simplePos x="0" y="0"/>
            <wp:positionH relativeFrom="margin">
              <wp:align>center</wp:align>
            </wp:positionH>
            <wp:positionV relativeFrom="paragraph">
              <wp:posOffset>294640</wp:posOffset>
            </wp:positionV>
            <wp:extent cx="825500" cy="906780"/>
            <wp:effectExtent l="0" t="0" r="0" b="7620"/>
            <wp:wrapTopAndBottom distT="0" distB="0"/>
            <wp:docPr id="1705649578" name="image6.jpg" descr="A blue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A blue and white logo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906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AA591E"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</w:p>
    <w:p w14:paraId="084CA183" w14:textId="77777777" w:rsidR="00E677E0" w:rsidRPr="00AA591E" w:rsidRDefault="00E677E0" w:rsidP="00E677E0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AA591E">
        <w:rPr>
          <w:rFonts w:ascii="Times New Roman" w:eastAsia="Times New Roman" w:hAnsi="Times New Roman" w:cs="Times New Roman"/>
          <w:i/>
          <w:iCs/>
          <w:sz w:val="24"/>
          <w:szCs w:val="24"/>
        </w:rPr>
        <w:t>Department of Information Technology,</w:t>
      </w:r>
    </w:p>
    <w:p w14:paraId="7EDCCAB8" w14:textId="77777777" w:rsidR="00E677E0" w:rsidRPr="00AA591E" w:rsidRDefault="00E677E0" w:rsidP="00E677E0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AA591E">
        <w:rPr>
          <w:rFonts w:ascii="Times New Roman" w:eastAsia="Times New Roman" w:hAnsi="Times New Roman" w:cs="Times New Roman"/>
          <w:i/>
          <w:iCs/>
          <w:sz w:val="24"/>
          <w:szCs w:val="24"/>
        </w:rPr>
        <w:t>Vishwakarma Institute of Information Technology, Pune – 411048</w:t>
      </w:r>
    </w:p>
    <w:p w14:paraId="7759F485" w14:textId="77777777" w:rsidR="00E677E0" w:rsidRPr="00AA591E" w:rsidRDefault="00E677E0" w:rsidP="00E677E0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AA591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0288" behindDoc="0" locked="0" layoutInCell="1" hidden="0" allowOverlap="1" wp14:anchorId="7BFDCD1A" wp14:editId="52B267A3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1129665" cy="789940"/>
            <wp:effectExtent l="0" t="0" r="0" b="0"/>
            <wp:wrapTopAndBottom distT="0" distB="0"/>
            <wp:docPr id="1705649607" name="image10.png" descr="A black and white image of a building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A black and white image of a building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9665" cy="789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AA591E">
        <w:rPr>
          <w:rFonts w:ascii="Times New Roman" w:eastAsia="Times New Roman" w:hAnsi="Times New Roman" w:cs="Times New Roman"/>
          <w:i/>
          <w:iCs/>
          <w:sz w:val="24"/>
          <w:szCs w:val="24"/>
        </w:rPr>
        <w:t>Affiliated To</w:t>
      </w:r>
    </w:p>
    <w:p w14:paraId="51067FF0" w14:textId="77777777" w:rsidR="00E677E0" w:rsidRPr="00AA591E" w:rsidRDefault="00E677E0" w:rsidP="00E677E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66EA24" w14:textId="77777777" w:rsidR="00E677E0" w:rsidRPr="00AA591E" w:rsidRDefault="00E677E0" w:rsidP="00E677E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591E">
        <w:rPr>
          <w:rFonts w:ascii="Times New Roman" w:eastAsia="Times New Roman" w:hAnsi="Times New Roman" w:cs="Times New Roman"/>
          <w:color w:val="000000"/>
          <w:sz w:val="24"/>
          <w:szCs w:val="24"/>
        </w:rPr>
        <w:t>Savitribai Phule Pune University, Pune</w:t>
      </w:r>
    </w:p>
    <w:p w14:paraId="64311349" w14:textId="77777777" w:rsidR="00E677E0" w:rsidRPr="00AA591E" w:rsidRDefault="00E677E0" w:rsidP="00E677E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591E">
        <w:rPr>
          <w:rFonts w:ascii="Times New Roman" w:eastAsia="Times New Roman" w:hAnsi="Times New Roman" w:cs="Times New Roman"/>
          <w:color w:val="000000"/>
          <w:sz w:val="24"/>
          <w:szCs w:val="24"/>
        </w:rPr>
        <w:t>Bansilal Ramnath Agarwal Charitable Trust’s</w:t>
      </w:r>
    </w:p>
    <w:p w14:paraId="49BDB7CE" w14:textId="77777777" w:rsidR="00E677E0" w:rsidRPr="00AA591E" w:rsidRDefault="00E677E0" w:rsidP="00E677E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591E">
        <w:rPr>
          <w:rFonts w:ascii="Times New Roman" w:hAnsi="Times New Roman" w:cs="Times New Roman"/>
          <w:b/>
          <w:bCs/>
          <w:sz w:val="24"/>
          <w:szCs w:val="24"/>
        </w:rPr>
        <w:t>Vishwakarma Institute of Information Technology, Pune 411048</w:t>
      </w:r>
    </w:p>
    <w:p w14:paraId="72AECE82" w14:textId="6D8C92E9" w:rsidR="00AB20CF" w:rsidRPr="00E34B76" w:rsidRDefault="00AB20CF" w:rsidP="00E677E0">
      <w:pPr>
        <w:pStyle w:val="Heading3"/>
      </w:pPr>
    </w:p>
    <w:sectPr w:rsidR="00AB20CF" w:rsidRPr="00E34B76" w:rsidSect="00F3296F">
      <w:footerReference w:type="default" r:id="rId10"/>
      <w:pgSz w:w="11906" w:h="16838"/>
      <w:pgMar w:top="990" w:right="1440" w:bottom="117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2C6CC" w14:textId="77777777" w:rsidR="00AC23F5" w:rsidRDefault="00AC23F5" w:rsidP="00BD7BED">
      <w:pPr>
        <w:spacing w:after="0" w:line="240" w:lineRule="auto"/>
      </w:pPr>
      <w:r>
        <w:separator/>
      </w:r>
    </w:p>
  </w:endnote>
  <w:endnote w:type="continuationSeparator" w:id="0">
    <w:p w14:paraId="5CA16035" w14:textId="77777777" w:rsidR="00AC23F5" w:rsidRDefault="00AC23F5" w:rsidP="00BD7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89597" w14:textId="2DE37093" w:rsidR="00BD7BED" w:rsidRDefault="00BD7BED" w:rsidP="00E34B7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1D4E9" w14:textId="77777777" w:rsidR="00AC23F5" w:rsidRDefault="00AC23F5" w:rsidP="00BD7BED">
      <w:pPr>
        <w:spacing w:after="0" w:line="240" w:lineRule="auto"/>
      </w:pPr>
      <w:r>
        <w:separator/>
      </w:r>
    </w:p>
  </w:footnote>
  <w:footnote w:type="continuationSeparator" w:id="0">
    <w:p w14:paraId="275A62A3" w14:textId="77777777" w:rsidR="00AC23F5" w:rsidRDefault="00AC23F5" w:rsidP="00BD7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F59"/>
    <w:multiLevelType w:val="hybridMultilevel"/>
    <w:tmpl w:val="A628C93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89AE7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1811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DA45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96C8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A286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482B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52E8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5448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1F614C"/>
    <w:multiLevelType w:val="multilevel"/>
    <w:tmpl w:val="88E2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B7BB2"/>
    <w:multiLevelType w:val="multilevel"/>
    <w:tmpl w:val="4E10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16E92"/>
    <w:multiLevelType w:val="multilevel"/>
    <w:tmpl w:val="2C8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845D4"/>
    <w:multiLevelType w:val="multilevel"/>
    <w:tmpl w:val="2C8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323D4"/>
    <w:multiLevelType w:val="multilevel"/>
    <w:tmpl w:val="6198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16F36"/>
    <w:multiLevelType w:val="hybridMultilevel"/>
    <w:tmpl w:val="75801D06"/>
    <w:lvl w:ilvl="0" w:tplc="5816D7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6F6A43"/>
    <w:multiLevelType w:val="hybridMultilevel"/>
    <w:tmpl w:val="CCAEE7DE"/>
    <w:lvl w:ilvl="0" w:tplc="2E7A67D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1E2B9F"/>
    <w:multiLevelType w:val="multilevel"/>
    <w:tmpl w:val="2C8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86B1E"/>
    <w:multiLevelType w:val="multilevel"/>
    <w:tmpl w:val="2C8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E69D8"/>
    <w:multiLevelType w:val="multilevel"/>
    <w:tmpl w:val="2C8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833DD"/>
    <w:multiLevelType w:val="hybridMultilevel"/>
    <w:tmpl w:val="B08C6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CB7E94"/>
    <w:multiLevelType w:val="hybridMultilevel"/>
    <w:tmpl w:val="90EAF9FA"/>
    <w:lvl w:ilvl="0" w:tplc="C0A64D48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0A3B75"/>
    <w:multiLevelType w:val="hybridMultilevel"/>
    <w:tmpl w:val="5184869C"/>
    <w:lvl w:ilvl="0" w:tplc="82F457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6CA8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CC264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50B4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849A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B88D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6086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549C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44B0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4580701"/>
    <w:multiLevelType w:val="multilevel"/>
    <w:tmpl w:val="D258F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602020"/>
    <w:multiLevelType w:val="multilevel"/>
    <w:tmpl w:val="265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F653A"/>
    <w:multiLevelType w:val="multilevel"/>
    <w:tmpl w:val="323686E0"/>
    <w:lvl w:ilvl="0"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26DF3"/>
    <w:multiLevelType w:val="hybridMultilevel"/>
    <w:tmpl w:val="AAFAED64"/>
    <w:lvl w:ilvl="0" w:tplc="2E7A67D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7822D6"/>
    <w:multiLevelType w:val="multilevel"/>
    <w:tmpl w:val="2C8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67330"/>
    <w:multiLevelType w:val="multilevel"/>
    <w:tmpl w:val="9B10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A91E1B"/>
    <w:multiLevelType w:val="multilevel"/>
    <w:tmpl w:val="835A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F7137A"/>
    <w:multiLevelType w:val="multilevel"/>
    <w:tmpl w:val="2C8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8C6097"/>
    <w:multiLevelType w:val="multilevel"/>
    <w:tmpl w:val="2C8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D3F17"/>
    <w:multiLevelType w:val="hybridMultilevel"/>
    <w:tmpl w:val="4BA680EC"/>
    <w:lvl w:ilvl="0" w:tplc="C0A64D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18435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5630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C61A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C6D0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9A6F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C861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6C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6872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C546A4"/>
    <w:multiLevelType w:val="hybridMultilevel"/>
    <w:tmpl w:val="272C231C"/>
    <w:lvl w:ilvl="0" w:tplc="3F64464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F907AE"/>
    <w:multiLevelType w:val="multilevel"/>
    <w:tmpl w:val="D694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B55582"/>
    <w:multiLevelType w:val="hybridMultilevel"/>
    <w:tmpl w:val="43CA0C32"/>
    <w:lvl w:ilvl="0" w:tplc="6E0AF4AE">
      <w:numFmt w:val="bullet"/>
      <w:lvlText w:val="-"/>
      <w:lvlJc w:val="left"/>
      <w:pPr>
        <w:ind w:left="360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 w15:restartNumberingAfterBreak="0">
    <w:nsid w:val="478C1703"/>
    <w:multiLevelType w:val="hybridMultilevel"/>
    <w:tmpl w:val="1F64A2EC"/>
    <w:lvl w:ilvl="0" w:tplc="2E7A67D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6C6561"/>
    <w:multiLevelType w:val="multilevel"/>
    <w:tmpl w:val="2C8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847C99"/>
    <w:multiLevelType w:val="multilevel"/>
    <w:tmpl w:val="8128771E"/>
    <w:lvl w:ilvl="0"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1016EA"/>
    <w:multiLevelType w:val="hybridMultilevel"/>
    <w:tmpl w:val="87D433F2"/>
    <w:lvl w:ilvl="0" w:tplc="2E7A67DC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37028F7"/>
    <w:multiLevelType w:val="hybridMultilevel"/>
    <w:tmpl w:val="77FA53DA"/>
    <w:lvl w:ilvl="0" w:tplc="2E7A67D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C53C41"/>
    <w:multiLevelType w:val="multilevel"/>
    <w:tmpl w:val="B21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DD448F"/>
    <w:multiLevelType w:val="hybridMultilevel"/>
    <w:tmpl w:val="19AAE0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5F4F6A"/>
    <w:multiLevelType w:val="multilevel"/>
    <w:tmpl w:val="2C8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9B6F7F"/>
    <w:multiLevelType w:val="hybridMultilevel"/>
    <w:tmpl w:val="5E820E5E"/>
    <w:lvl w:ilvl="0" w:tplc="2E7A67D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6E0AF4AE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2F75B2"/>
    <w:multiLevelType w:val="multilevel"/>
    <w:tmpl w:val="2C8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A44551"/>
    <w:multiLevelType w:val="hybridMultilevel"/>
    <w:tmpl w:val="0AA823E6"/>
    <w:lvl w:ilvl="0" w:tplc="2E7A67D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FF54B9"/>
    <w:multiLevelType w:val="multilevel"/>
    <w:tmpl w:val="2C8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286B9E"/>
    <w:multiLevelType w:val="multilevel"/>
    <w:tmpl w:val="2C8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0A1D83"/>
    <w:multiLevelType w:val="hybridMultilevel"/>
    <w:tmpl w:val="9DD8FC3E"/>
    <w:lvl w:ilvl="0" w:tplc="2E7A67D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117839"/>
    <w:multiLevelType w:val="multilevel"/>
    <w:tmpl w:val="2C8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9D2063"/>
    <w:multiLevelType w:val="multilevel"/>
    <w:tmpl w:val="2C8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1B0966"/>
    <w:multiLevelType w:val="multilevel"/>
    <w:tmpl w:val="C318EF44"/>
    <w:lvl w:ilvl="0"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509248">
    <w:abstractNumId w:val="13"/>
  </w:num>
  <w:num w:numId="2" w16cid:durableId="2044743182">
    <w:abstractNumId w:val="12"/>
  </w:num>
  <w:num w:numId="3" w16cid:durableId="662969813">
    <w:abstractNumId w:val="23"/>
  </w:num>
  <w:num w:numId="4" w16cid:durableId="1306354481">
    <w:abstractNumId w:val="17"/>
  </w:num>
  <w:num w:numId="5" w16cid:durableId="1303346425">
    <w:abstractNumId w:val="35"/>
  </w:num>
  <w:num w:numId="6" w16cid:durableId="1654413133">
    <w:abstractNumId w:val="27"/>
  </w:num>
  <w:num w:numId="7" w16cid:durableId="1585261371">
    <w:abstractNumId w:val="7"/>
  </w:num>
  <w:num w:numId="8" w16cid:durableId="1511918528">
    <w:abstractNumId w:val="26"/>
  </w:num>
  <w:num w:numId="9" w16cid:durableId="1277256480">
    <w:abstractNumId w:val="31"/>
  </w:num>
  <w:num w:numId="10" w16cid:durableId="1981376133">
    <w:abstractNumId w:val="40"/>
  </w:num>
  <w:num w:numId="11" w16cid:durableId="516621655">
    <w:abstractNumId w:val="37"/>
  </w:num>
  <w:num w:numId="12" w16cid:durableId="338387028">
    <w:abstractNumId w:val="30"/>
  </w:num>
  <w:num w:numId="13" w16cid:durableId="1458454873">
    <w:abstractNumId w:val="0"/>
  </w:num>
  <w:num w:numId="14" w16cid:durableId="383407724">
    <w:abstractNumId w:val="24"/>
  </w:num>
  <w:num w:numId="15" w16cid:durableId="380985847">
    <w:abstractNumId w:val="11"/>
  </w:num>
  <w:num w:numId="16" w16cid:durableId="1842886199">
    <w:abstractNumId w:val="33"/>
  </w:num>
  <w:num w:numId="17" w16cid:durableId="240339169">
    <w:abstractNumId w:val="6"/>
  </w:num>
  <w:num w:numId="18" w16cid:durableId="670988696">
    <w:abstractNumId w:val="32"/>
  </w:num>
  <w:num w:numId="19" w16cid:durableId="182013343">
    <w:abstractNumId w:val="2"/>
  </w:num>
  <w:num w:numId="20" w16cid:durableId="1900900394">
    <w:abstractNumId w:val="4"/>
  </w:num>
  <w:num w:numId="21" w16cid:durableId="99767268">
    <w:abstractNumId w:val="14"/>
  </w:num>
  <w:num w:numId="22" w16cid:durableId="1037971247">
    <w:abstractNumId w:val="25"/>
  </w:num>
  <w:num w:numId="23" w16cid:durableId="642925555">
    <w:abstractNumId w:val="15"/>
  </w:num>
  <w:num w:numId="24" w16cid:durableId="614094718">
    <w:abstractNumId w:val="20"/>
  </w:num>
  <w:num w:numId="25" w16cid:durableId="1541631228">
    <w:abstractNumId w:val="1"/>
  </w:num>
  <w:num w:numId="26" w16cid:durableId="893852611">
    <w:abstractNumId w:val="18"/>
  </w:num>
  <w:num w:numId="27" w16cid:durableId="1526282488">
    <w:abstractNumId w:val="22"/>
  </w:num>
  <w:num w:numId="28" w16cid:durableId="1263803680">
    <w:abstractNumId w:val="29"/>
  </w:num>
  <w:num w:numId="29" w16cid:durableId="668486277">
    <w:abstractNumId w:val="16"/>
  </w:num>
  <w:num w:numId="30" w16cid:durableId="805512443">
    <w:abstractNumId w:val="43"/>
  </w:num>
  <w:num w:numId="31" w16cid:durableId="975337256">
    <w:abstractNumId w:val="9"/>
  </w:num>
  <w:num w:numId="32" w16cid:durableId="1632981843">
    <w:abstractNumId w:val="10"/>
  </w:num>
  <w:num w:numId="33" w16cid:durableId="1973553324">
    <w:abstractNumId w:val="38"/>
  </w:num>
  <w:num w:numId="34" w16cid:durableId="1752922674">
    <w:abstractNumId w:val="39"/>
  </w:num>
  <w:num w:numId="35" w16cid:durableId="1695419344">
    <w:abstractNumId w:val="21"/>
  </w:num>
  <w:num w:numId="36" w16cid:durableId="1404987521">
    <w:abstractNumId w:val="34"/>
  </w:num>
  <w:num w:numId="37" w16cid:durableId="285239187">
    <w:abstractNumId w:val="28"/>
  </w:num>
  <w:num w:numId="38" w16cid:durableId="171191048">
    <w:abstractNumId w:val="19"/>
  </w:num>
  <w:num w:numId="39" w16cid:durableId="2037927878">
    <w:abstractNumId w:val="41"/>
  </w:num>
  <w:num w:numId="40" w16cid:durableId="961153587">
    <w:abstractNumId w:val="8"/>
  </w:num>
  <w:num w:numId="41" w16cid:durableId="2143183320">
    <w:abstractNumId w:val="36"/>
  </w:num>
  <w:num w:numId="42" w16cid:durableId="644621844">
    <w:abstractNumId w:val="42"/>
  </w:num>
  <w:num w:numId="43" w16cid:durableId="879785763">
    <w:abstractNumId w:val="3"/>
  </w:num>
  <w:num w:numId="44" w16cid:durableId="15724215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0CF"/>
    <w:rsid w:val="000026DD"/>
    <w:rsid w:val="00010799"/>
    <w:rsid w:val="00012619"/>
    <w:rsid w:val="000303B7"/>
    <w:rsid w:val="000317BA"/>
    <w:rsid w:val="00033A71"/>
    <w:rsid w:val="000703FA"/>
    <w:rsid w:val="0008498B"/>
    <w:rsid w:val="00091EEF"/>
    <w:rsid w:val="0009751A"/>
    <w:rsid w:val="000C5D6D"/>
    <w:rsid w:val="000F4700"/>
    <w:rsid w:val="00112A54"/>
    <w:rsid w:val="00113CFE"/>
    <w:rsid w:val="0012101F"/>
    <w:rsid w:val="00125A8F"/>
    <w:rsid w:val="00135723"/>
    <w:rsid w:val="00137413"/>
    <w:rsid w:val="00140759"/>
    <w:rsid w:val="00144DE0"/>
    <w:rsid w:val="00166BFE"/>
    <w:rsid w:val="001B4E1F"/>
    <w:rsid w:val="001B565D"/>
    <w:rsid w:val="001D1855"/>
    <w:rsid w:val="001F38BE"/>
    <w:rsid w:val="001F728D"/>
    <w:rsid w:val="002133AD"/>
    <w:rsid w:val="002322C1"/>
    <w:rsid w:val="00244283"/>
    <w:rsid w:val="00245082"/>
    <w:rsid w:val="002451F6"/>
    <w:rsid w:val="00287294"/>
    <w:rsid w:val="002919C6"/>
    <w:rsid w:val="002B431F"/>
    <w:rsid w:val="002C1BC6"/>
    <w:rsid w:val="002C770A"/>
    <w:rsid w:val="003244EB"/>
    <w:rsid w:val="0033569E"/>
    <w:rsid w:val="00344830"/>
    <w:rsid w:val="00384F67"/>
    <w:rsid w:val="003A385E"/>
    <w:rsid w:val="003A6AB8"/>
    <w:rsid w:val="003A70FB"/>
    <w:rsid w:val="003B30D8"/>
    <w:rsid w:val="003C3ABC"/>
    <w:rsid w:val="003C54D8"/>
    <w:rsid w:val="003C5C2B"/>
    <w:rsid w:val="003D4863"/>
    <w:rsid w:val="003E475F"/>
    <w:rsid w:val="004214ED"/>
    <w:rsid w:val="00424EC6"/>
    <w:rsid w:val="00442745"/>
    <w:rsid w:val="00443F16"/>
    <w:rsid w:val="00450A83"/>
    <w:rsid w:val="00461781"/>
    <w:rsid w:val="00466D83"/>
    <w:rsid w:val="00481849"/>
    <w:rsid w:val="00490E93"/>
    <w:rsid w:val="00492EB9"/>
    <w:rsid w:val="004D22B3"/>
    <w:rsid w:val="004E58F0"/>
    <w:rsid w:val="004F73F8"/>
    <w:rsid w:val="00507177"/>
    <w:rsid w:val="00522741"/>
    <w:rsid w:val="00527258"/>
    <w:rsid w:val="005470E4"/>
    <w:rsid w:val="00556FE3"/>
    <w:rsid w:val="005620BB"/>
    <w:rsid w:val="0057133B"/>
    <w:rsid w:val="00576FA7"/>
    <w:rsid w:val="005974F2"/>
    <w:rsid w:val="005A459B"/>
    <w:rsid w:val="005B7875"/>
    <w:rsid w:val="005C2563"/>
    <w:rsid w:val="005D0A23"/>
    <w:rsid w:val="005D0FC2"/>
    <w:rsid w:val="005E6AFF"/>
    <w:rsid w:val="005F0152"/>
    <w:rsid w:val="005F6883"/>
    <w:rsid w:val="00607B98"/>
    <w:rsid w:val="00630CAF"/>
    <w:rsid w:val="00634CE1"/>
    <w:rsid w:val="0063646D"/>
    <w:rsid w:val="0064561A"/>
    <w:rsid w:val="00653179"/>
    <w:rsid w:val="006763A2"/>
    <w:rsid w:val="00682DF8"/>
    <w:rsid w:val="00693F29"/>
    <w:rsid w:val="006A280A"/>
    <w:rsid w:val="006C502E"/>
    <w:rsid w:val="006E574C"/>
    <w:rsid w:val="007025E5"/>
    <w:rsid w:val="00726258"/>
    <w:rsid w:val="00753382"/>
    <w:rsid w:val="00753FE6"/>
    <w:rsid w:val="00781787"/>
    <w:rsid w:val="0079683B"/>
    <w:rsid w:val="007A036F"/>
    <w:rsid w:val="007A3820"/>
    <w:rsid w:val="007A6C82"/>
    <w:rsid w:val="007B6F85"/>
    <w:rsid w:val="007D7F5B"/>
    <w:rsid w:val="007F2D5C"/>
    <w:rsid w:val="008042A0"/>
    <w:rsid w:val="0089050C"/>
    <w:rsid w:val="00896611"/>
    <w:rsid w:val="008C57B9"/>
    <w:rsid w:val="008C68E6"/>
    <w:rsid w:val="008F5990"/>
    <w:rsid w:val="008F68EF"/>
    <w:rsid w:val="009044D7"/>
    <w:rsid w:val="00931F9A"/>
    <w:rsid w:val="00956EC6"/>
    <w:rsid w:val="009646EA"/>
    <w:rsid w:val="00971813"/>
    <w:rsid w:val="00987AFE"/>
    <w:rsid w:val="009A34D7"/>
    <w:rsid w:val="009A4715"/>
    <w:rsid w:val="009F31B5"/>
    <w:rsid w:val="009F35D5"/>
    <w:rsid w:val="00A22ACA"/>
    <w:rsid w:val="00A26CB3"/>
    <w:rsid w:val="00A31AF9"/>
    <w:rsid w:val="00A36463"/>
    <w:rsid w:val="00A37123"/>
    <w:rsid w:val="00A41029"/>
    <w:rsid w:val="00A53801"/>
    <w:rsid w:val="00A570F0"/>
    <w:rsid w:val="00A763D2"/>
    <w:rsid w:val="00AB20CF"/>
    <w:rsid w:val="00AB4A07"/>
    <w:rsid w:val="00AC23F5"/>
    <w:rsid w:val="00AC7722"/>
    <w:rsid w:val="00AF2802"/>
    <w:rsid w:val="00B16109"/>
    <w:rsid w:val="00B77F33"/>
    <w:rsid w:val="00BA395D"/>
    <w:rsid w:val="00BA5FC8"/>
    <w:rsid w:val="00BD7BED"/>
    <w:rsid w:val="00BF227B"/>
    <w:rsid w:val="00BF6248"/>
    <w:rsid w:val="00C055DB"/>
    <w:rsid w:val="00C457E3"/>
    <w:rsid w:val="00C532F8"/>
    <w:rsid w:val="00C77272"/>
    <w:rsid w:val="00C82674"/>
    <w:rsid w:val="00C84C88"/>
    <w:rsid w:val="00C910FF"/>
    <w:rsid w:val="00CB1C97"/>
    <w:rsid w:val="00CB7FC8"/>
    <w:rsid w:val="00CD7777"/>
    <w:rsid w:val="00CE2622"/>
    <w:rsid w:val="00D04237"/>
    <w:rsid w:val="00D17476"/>
    <w:rsid w:val="00D224ED"/>
    <w:rsid w:val="00D57D0D"/>
    <w:rsid w:val="00D6486F"/>
    <w:rsid w:val="00D74508"/>
    <w:rsid w:val="00D912EB"/>
    <w:rsid w:val="00DA4797"/>
    <w:rsid w:val="00DA4A83"/>
    <w:rsid w:val="00DB0AA9"/>
    <w:rsid w:val="00DC154B"/>
    <w:rsid w:val="00DC4A8E"/>
    <w:rsid w:val="00DE5B52"/>
    <w:rsid w:val="00DE660A"/>
    <w:rsid w:val="00E03F40"/>
    <w:rsid w:val="00E1301D"/>
    <w:rsid w:val="00E1391A"/>
    <w:rsid w:val="00E34B76"/>
    <w:rsid w:val="00E62103"/>
    <w:rsid w:val="00E677E0"/>
    <w:rsid w:val="00E7078F"/>
    <w:rsid w:val="00EE2FD1"/>
    <w:rsid w:val="00EE4B38"/>
    <w:rsid w:val="00EE580E"/>
    <w:rsid w:val="00F040C4"/>
    <w:rsid w:val="00F205A0"/>
    <w:rsid w:val="00F31410"/>
    <w:rsid w:val="00F3296F"/>
    <w:rsid w:val="00F46541"/>
    <w:rsid w:val="00F77DCA"/>
    <w:rsid w:val="00F82C17"/>
    <w:rsid w:val="00F9288F"/>
    <w:rsid w:val="00F96058"/>
    <w:rsid w:val="00FA59CB"/>
    <w:rsid w:val="00FB75D1"/>
    <w:rsid w:val="00FD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4BA24"/>
  <w15:docId w15:val="{D17184FA-00BC-49C9-BDA7-4A9ABA15C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813"/>
    <w:pPr>
      <w:spacing w:line="276" w:lineRule="auto"/>
      <w:jc w:val="left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02E"/>
    <w:pPr>
      <w:keepNext/>
      <w:spacing w:before="240" w:after="60" w:line="240" w:lineRule="auto"/>
      <w:outlineLvl w:val="0"/>
    </w:pPr>
    <w:rPr>
      <w:rFonts w:ascii="Cambria" w:eastAsia="Times New Roman" w:hAnsi="Cambria" w:cs="Mang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7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AB20CF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2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ABC"/>
    <w:pPr>
      <w:spacing w:before="240" w:after="60" w:line="240" w:lineRule="auto"/>
      <w:outlineLvl w:val="4"/>
    </w:pPr>
    <w:rPr>
      <w:rFonts w:ascii="Calibri" w:eastAsia="Times New Roman" w:hAnsi="Calibri" w:cs="Mangal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69E"/>
    <w:pPr>
      <w:spacing w:before="240" w:after="60" w:line="240" w:lineRule="auto"/>
      <w:outlineLvl w:val="6"/>
    </w:pPr>
    <w:rPr>
      <w:rFonts w:ascii="Calibri" w:eastAsia="Times New Roman" w:hAnsi="Calibri" w:cs="Mang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B20CF"/>
    <w:rPr>
      <w:rFonts w:ascii="Times New Roman" w:eastAsia="Times New Roman" w:hAnsi="Times New Roman" w:cs="Times New Roman"/>
      <w:b/>
      <w:sz w:val="32"/>
      <w:szCs w:val="32"/>
      <w:u w:val="single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B20C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B20C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B20CF"/>
    <w:pPr>
      <w:ind w:left="720"/>
      <w:contextualSpacing/>
    </w:pPr>
  </w:style>
  <w:style w:type="table" w:styleId="TableGrid">
    <w:name w:val="Table Grid"/>
    <w:basedOn w:val="TableNormal"/>
    <w:uiPriority w:val="59"/>
    <w:rsid w:val="00AB20CF"/>
    <w:pPr>
      <w:spacing w:after="0"/>
      <w:jc w:val="left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oogqs-tidbit1">
    <w:name w:val="goog_qs-tidbit1"/>
    <w:basedOn w:val="DefaultParagraphFont"/>
    <w:rsid w:val="00AB20CF"/>
    <w:rPr>
      <w:vanish w:val="0"/>
      <w:webHidden w:val="0"/>
      <w:specVanish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20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0CF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69E"/>
    <w:rPr>
      <w:rFonts w:ascii="Calibri" w:eastAsia="Times New Roman" w:hAnsi="Calibri" w:cs="Mangal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C502E"/>
    <w:rPr>
      <w:rFonts w:ascii="Cambria" w:eastAsia="Times New Roman" w:hAnsi="Cambria" w:cs="Mangal"/>
      <w:b/>
      <w:bCs/>
      <w:kern w:val="32"/>
      <w:sz w:val="32"/>
      <w:szCs w:val="3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ABC"/>
    <w:rPr>
      <w:rFonts w:ascii="Calibri" w:eastAsia="Times New Roman" w:hAnsi="Calibri" w:cs="Mangal"/>
      <w:b/>
      <w:bCs/>
      <w:i/>
      <w:iCs/>
      <w:sz w:val="26"/>
      <w:szCs w:val="26"/>
      <w:lang w:val="en-US"/>
    </w:rPr>
  </w:style>
  <w:style w:type="paragraph" w:styleId="BodyText">
    <w:name w:val="Body Text"/>
    <w:basedOn w:val="Normal"/>
    <w:link w:val="BodyTextChar"/>
    <w:semiHidden/>
    <w:rsid w:val="003C3ABC"/>
    <w:pPr>
      <w:autoSpaceDE w:val="0"/>
      <w:autoSpaceDN w:val="0"/>
      <w:adjustRightInd w:val="0"/>
      <w:spacing w:after="0" w:line="360" w:lineRule="auto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BodyTextChar">
    <w:name w:val="Body Text Char"/>
    <w:basedOn w:val="DefaultParagraphFont"/>
    <w:link w:val="BodyText"/>
    <w:semiHidden/>
    <w:rsid w:val="003C3ABC"/>
    <w:rPr>
      <w:rFonts w:ascii="Times New Roman" w:eastAsia="Times New Roman" w:hAnsi="Times New Roman" w:cs="Times New Roman"/>
      <w:sz w:val="28"/>
      <w:lang w:val="en-US"/>
    </w:rPr>
  </w:style>
  <w:style w:type="paragraph" w:styleId="Header">
    <w:name w:val="header"/>
    <w:basedOn w:val="Normal"/>
    <w:link w:val="HeaderChar"/>
    <w:uiPriority w:val="99"/>
    <w:rsid w:val="003C3AB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C3AB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DA4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DA47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74F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2A0"/>
    <w:rPr>
      <w:rFonts w:asciiTheme="majorHAnsi" w:eastAsiaTheme="majorEastAsia" w:hAnsiTheme="majorHAnsi" w:cstheme="majorBidi"/>
      <w:i/>
      <w:iCs/>
      <w:color w:val="365F91" w:themeColor="accent1" w:themeShade="BF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D7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BED"/>
    <w:rPr>
      <w:rFonts w:eastAsiaTheme="minorEastAsia"/>
      <w:lang w:val="en-US"/>
    </w:rPr>
  </w:style>
  <w:style w:type="character" w:styleId="Emphasis">
    <w:name w:val="Emphasis"/>
    <w:basedOn w:val="DefaultParagraphFont"/>
    <w:uiPriority w:val="20"/>
    <w:qFormat/>
    <w:rsid w:val="00F96058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7E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1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9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9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0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8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3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3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9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E3425-9885-46F5-8173-E9CC12417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Anitha</dc:creator>
  <cp:lastModifiedBy>Arya Kadam</cp:lastModifiedBy>
  <cp:revision>94</cp:revision>
  <cp:lastPrinted>2025-11-25T06:04:00Z</cp:lastPrinted>
  <dcterms:created xsi:type="dcterms:W3CDTF">2025-11-26T07:57:00Z</dcterms:created>
  <dcterms:modified xsi:type="dcterms:W3CDTF">2026-05-01T05:29:00Z</dcterms:modified>
</cp:coreProperties>
</file>