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senai-api-documentation"/>
    <w:p>
      <w:pPr>
        <w:pStyle w:val="Heading1"/>
      </w:pPr>
      <w:r>
        <w:t xml:space="preserve">SenAI API Documentation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SenAI API provides endpoints for resume screening, candidate management, and AI-powered shortlisting. The API uses JWT (JSON Web Token) based authentication and supports two user types: companies and candidates.</w:t>
      </w:r>
    </w:p>
    <w:bookmarkEnd w:id="20"/>
    <w:bookmarkStart w:id="21" w:name="base-url"/>
    <w:p>
      <w:pPr>
        <w:pStyle w:val="Heading2"/>
      </w:pPr>
      <w:r>
        <w:t xml:space="preserve">Base URL</w:t>
      </w:r>
    </w:p>
    <w:p>
      <w:pPr>
        <w:pStyle w:val="SourceCode"/>
      </w:pPr>
      <w:r>
        <w:rPr>
          <w:rStyle w:val="VerbatimChar"/>
        </w:rPr>
        <w:t xml:space="preserve">http://localhost:5000/api</w:t>
      </w:r>
    </w:p>
    <w:bookmarkEnd w:id="21"/>
    <w:bookmarkStart w:id="22" w:name="authentication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SenAI uses JWT for authentication. After successful login, include the token in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 of your requests.</w:t>
      </w:r>
    </w:p>
    <w:p>
      <w:pPr>
        <w:pStyle w:val="SourceCode"/>
      </w:pPr>
      <w:r>
        <w:rPr>
          <w:rStyle w:val="VerbatimChar"/>
        </w:rPr>
        <w:t xml:space="preserve">Authorization: Bearer &lt;token&gt;</w:t>
      </w:r>
    </w:p>
    <w:bookmarkEnd w:id="22"/>
    <w:bookmarkStart w:id="47" w:name="api-reference"/>
    <w:p>
      <w:pPr>
        <w:pStyle w:val="Heading2"/>
      </w:pPr>
      <w:r>
        <w:t xml:space="preserve">API Reference</w:t>
      </w:r>
    </w:p>
    <w:bookmarkStart w:id="28" w:name="authentication-endpoints"/>
    <w:p>
      <w:pPr>
        <w:pStyle w:val="Heading3"/>
      </w:pPr>
      <w:r>
        <w:t xml:space="preserve">Authentication Endpoints</w:t>
      </w:r>
    </w:p>
    <w:bookmarkStart w:id="23" w:name="register-company"/>
    <w:p>
      <w:pPr>
        <w:pStyle w:val="Heading4"/>
      </w:pPr>
      <w:r>
        <w:t xml:space="preserve">Register Company</w:t>
      </w:r>
    </w:p>
    <w:p>
      <w:pPr>
        <w:pStyle w:val="FirstParagraph"/>
      </w:pPr>
      <w:r>
        <w:t xml:space="preserve">Register a new company account.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/register/company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Auth Required</w:t>
      </w:r>
      <w:r>
        <w:t xml:space="preserve">: No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Corp"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"SecurePassword123"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registered successfully"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register-candidate"/>
    <w:p>
      <w:pPr>
        <w:pStyle w:val="Heading4"/>
      </w:pPr>
      <w:r>
        <w:t xml:space="preserve">Register Candidate</w:t>
      </w:r>
    </w:p>
    <w:p>
      <w:pPr>
        <w:pStyle w:val="FirstParagraph"/>
      </w:pPr>
      <w:r>
        <w:t xml:space="preserve">Register a new candidate account.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/register/candidate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 Required</w:t>
      </w:r>
      <w:r>
        <w:t xml:space="preserve">: No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"SecurePassword123"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Optional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 registered successfully"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login-company"/>
    <w:p>
      <w:pPr>
        <w:pStyle w:val="Heading4"/>
      </w:pPr>
      <w:r>
        <w:t xml:space="preserve">Login Company</w:t>
      </w:r>
    </w:p>
    <w:p>
      <w:pPr>
        <w:pStyle w:val="FirstParagraph"/>
      </w:pPr>
      <w:r>
        <w:t xml:space="preserve">Authenticate as a company.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/login/company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Auth Required</w:t>
      </w:r>
      <w:r>
        <w:t xml:space="preserve">: No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"SecurePassword123"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"access_token"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"companyName"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Corp"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login-candidate"/>
    <w:p>
      <w:pPr>
        <w:pStyle w:val="Heading4"/>
      </w:pPr>
      <w:r>
        <w:t xml:space="preserve">Login Candidate</w:t>
      </w:r>
    </w:p>
    <w:p>
      <w:pPr>
        <w:pStyle w:val="FirstParagraph"/>
      </w:pPr>
      <w:r>
        <w:t xml:space="preserve">Authenticate as a candidate.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/login/candidate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Auth Required</w:t>
      </w:r>
      <w:r>
        <w:t xml:space="preserve">: No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"SecurePassword123"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"access_token"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"candidate"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get-current-user"/>
    <w:p>
      <w:pPr>
        <w:pStyle w:val="Heading4"/>
      </w:pPr>
      <w:r>
        <w:t xml:space="preserve">Get Current User</w:t>
      </w:r>
    </w:p>
    <w:p>
      <w:pPr>
        <w:pStyle w:val="FirstParagraph"/>
      </w:pPr>
      <w:r>
        <w:t xml:space="preserve">Retrieve information about the currently authenticated user.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/me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 Required</w:t>
      </w:r>
      <w:r>
        <w:t xml:space="preserve">: Yes</w:t>
      </w:r>
    </w:p>
    <w:p>
      <w:pPr>
        <w:pStyle w:val="FirstParagraph"/>
      </w:pPr>
      <w:r>
        <w:rPr>
          <w:bCs/>
          <w:b/>
        </w:rPr>
        <w:t xml:space="preserve">Success Response (Company):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Corp"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 (Candidate):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"candidate"</w:t>
      </w:r>
      <w:r>
        <w:br/>
      </w:r>
      <w:r>
        <w:rPr>
          <w:rStyle w:val="FunctionTok"/>
        </w:rPr>
        <w:t xml:space="preserve">}</w:t>
      </w:r>
    </w:p>
    <w:bookmarkEnd w:id="27"/>
    <w:bookmarkEnd w:id="28"/>
    <w:bookmarkStart w:id="36" w:name="company-endpoints"/>
    <w:p>
      <w:pPr>
        <w:pStyle w:val="Heading3"/>
      </w:pPr>
      <w:r>
        <w:t xml:space="preserve">Company Endpoints</w:t>
      </w:r>
    </w:p>
    <w:bookmarkStart w:id="29" w:name="get-company-profile"/>
    <w:p>
      <w:pPr>
        <w:pStyle w:val="Heading4"/>
      </w:pPr>
      <w:r>
        <w:t xml:space="preserve">Get Company Profile</w:t>
      </w:r>
    </w:p>
    <w:p>
      <w:pPr>
        <w:pStyle w:val="FirstParagraph"/>
      </w:pPr>
      <w:r>
        <w:t xml:space="preserve">Retrieve the company profile and job details.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/company/profile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Auth Required</w:t>
      </w:r>
      <w:r>
        <w:t xml:space="preserve">: Yes (Company)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Corp"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"job_role"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"stipend"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"$80,000-$100,000"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York, 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"skills_required"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"Python, React, AWS"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"education_qualification"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"Bachelor's degree in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 are looking for a software engineer..."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"posted_date"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"2023-10-01"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"application_deadline"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"profile_completed"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update-company-profile"/>
    <w:p>
      <w:pPr>
        <w:pStyle w:val="Heading4"/>
      </w:pPr>
      <w:r>
        <w:t xml:space="preserve">Update Company Profile</w:t>
      </w:r>
    </w:p>
    <w:p>
      <w:pPr>
        <w:pStyle w:val="FirstParagraph"/>
      </w:pPr>
      <w:r>
        <w:t xml:space="preserve">Update company profile and job details.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/company/profile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PUT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Auth Required</w:t>
      </w:r>
      <w:r>
        <w:t xml:space="preserve">: Yes (Company)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Corp"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"job_role"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"stipend"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"$80,000-$100,000"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York, 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"skills_required"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"Python, React, AWS"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"education_qualification"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"Bachelor's degree in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 are looking for a software engineer..."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"application_deadline"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"2023-11-01"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 updated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"companyName"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Corp"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"job_role"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"job_type"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"stipend"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"$80,000-$100,000"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York, 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"skills_required"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"Python, React, AWS"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"education_qualification"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"Bachelor's degree in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 are looking for a software engineer..."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"posted_date"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"2023-10-01"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"application_deadline"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"profile_completed"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et-dashboard-statistics"/>
    <w:p>
      <w:pPr>
        <w:pStyle w:val="Heading4"/>
      </w:pPr>
      <w:r>
        <w:t xml:space="preserve">Get Dashboard Statistics</w:t>
      </w:r>
    </w:p>
    <w:p>
      <w:pPr>
        <w:pStyle w:val="FirstParagraph"/>
      </w:pPr>
      <w:r>
        <w:t xml:space="preserve">Get company dashboard statistics.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/company/dashboard/stats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Auth Required</w:t>
      </w:r>
      <w:r>
        <w:t xml:space="preserve">: Yes (Company)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"totalResumes"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"shortlisted"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get-applied-candidates"/>
    <w:p>
      <w:pPr>
        <w:pStyle w:val="Heading4"/>
      </w:pPr>
      <w:r>
        <w:t xml:space="preserve">Get Applied Candidates</w:t>
      </w:r>
    </w:p>
    <w:p>
      <w:pPr>
        <w:pStyle w:val="FirstParagraph"/>
      </w:pPr>
      <w:r>
        <w:t xml:space="preserve">Retrieve candidates who applied to the company’s job.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/company/candidates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Auth Required</w:t>
      </w:r>
      <w:r>
        <w:t xml:space="preserve">: Yes (Company)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"Boston, 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"years_experience"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"resume_path"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"/Uploads/resumes/1_20231001120000_resume.pdf"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"shortlisted"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"applied_date"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"2023-10-01 12:00:00"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"education"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 of Science in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"institution"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"graduation_year"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"gpa"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"skills"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"proficiency"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"proficiency"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32"/>
    <w:bookmarkStart w:id="33" w:name="update-candidate-shortlist-status"/>
    <w:p>
      <w:pPr>
        <w:pStyle w:val="Heading4"/>
      </w:pPr>
      <w:r>
        <w:t xml:space="preserve">Update Candidate Shortlist Status</w:t>
      </w:r>
    </w:p>
    <w:p>
      <w:pPr>
        <w:pStyle w:val="FirstParagraph"/>
      </w:pPr>
      <w:r>
        <w:t xml:space="preserve">Update the shortlist status of a candidate.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/company/candidates/{candidate_id}/shortlist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PUT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Auth Required</w:t>
      </w:r>
      <w:r>
        <w:t xml:space="preserve">: Yes (Company)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"shortlisted"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 shortlisted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"shortlisted"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bulk-upload-resumes"/>
    <w:p>
      <w:pPr>
        <w:pStyle w:val="Heading4"/>
      </w:pPr>
      <w:r>
        <w:t xml:space="preserve">Bulk Upload Resumes</w:t>
      </w:r>
    </w:p>
    <w:p>
      <w:pPr>
        <w:pStyle w:val="FirstParagraph"/>
      </w:pPr>
      <w:r>
        <w:t xml:space="preserve">Upload multiple resumes at once in a ZIP file.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/company/bulkUpload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Auth Required</w:t>
      </w:r>
      <w:r>
        <w:t xml:space="preserve">: Yes (Company)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Content-Type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multipart/form-data</w:t>
      </w:r>
    </w:p>
    <w:p>
      <w:pPr>
        <w:pStyle w:val="FirstParagraph"/>
      </w:pPr>
      <w:r>
        <w:rPr>
          <w:bCs/>
          <w:b/>
        </w:rPr>
        <w:t xml:space="preserve">Form Data: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resumes</w:t>
      </w:r>
      <w:r>
        <w:t xml:space="preserve">: ZIP file containing resume documents (PDF, DOC, DOCX, TXT)</w:t>
      </w:r>
    </w:p>
    <w:p>
      <w:pPr>
        <w:pStyle w:val="BodyText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"Bulk upload processed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"candidates_created"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 Smith"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"candidates_applied"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 Smith"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 User"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email found in resume"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ai-resume-shortlisting"/>
    <w:p>
      <w:pPr>
        <w:pStyle w:val="Heading4"/>
      </w:pPr>
      <w:r>
        <w:t xml:space="preserve">AI Resume Shortlisting</w:t>
      </w:r>
    </w:p>
    <w:p>
      <w:pPr>
        <w:pStyle w:val="FirstParagraph"/>
      </w:pPr>
      <w:r>
        <w:t xml:space="preserve">Rank candidates based on AI shortlisting algorithms.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/company/resumeShortlister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Auth Required</w:t>
      </w:r>
      <w:r>
        <w:t xml:space="preserve">: Yes (Company)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Query Parameters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threshold</w:t>
      </w:r>
      <w:r>
        <w:t xml:space="preserve">: Minimum score for shortlisting (0-1, default: 0.7)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"Candidates ranked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"job_id"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"company_name"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Corp"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"job_role"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"job_type"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York, 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"skills_required"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"Python, React, AWS"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"education_qualification"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"Bachelor's degree in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 are looking for a software engineer..."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"stipend"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"$80,000-$100,000"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"candidates"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"candidate_id"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"Boston, 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"years_experience"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"resume_file_path"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"/Uploads/resumes/1_20231001120000_resume.pdf"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"skills"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"proficiency"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"proficiency"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"skill_score"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"skill_match_details"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"matched_skills"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"matched"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"similarity"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"proficiency"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"proficiency_score"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"matched"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"similarity"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"proficiency"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"proficiency_score"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"missing_skills"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"AWS"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"total_required"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"matched_count"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"experience_score"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"experience_match_details"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"text_similarity"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"years_match"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"aggregate_score"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"total_candidates"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46" w:name="candidate-endpoints"/>
    <w:p>
      <w:pPr>
        <w:pStyle w:val="Heading3"/>
      </w:pPr>
      <w:r>
        <w:t xml:space="preserve">Candidate Endpoints</w:t>
      </w:r>
    </w:p>
    <w:bookmarkStart w:id="37" w:name="get-candidate-profile"/>
    <w:p>
      <w:pPr>
        <w:pStyle w:val="Heading4"/>
      </w:pPr>
      <w:r>
        <w:t xml:space="preserve">Get Candidate Profile</w:t>
      </w:r>
    </w:p>
    <w:p>
      <w:pPr>
        <w:pStyle w:val="FirstParagraph"/>
      </w:pPr>
      <w:r>
        <w:t xml:space="preserve">Retrieve the candidate’s profile.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/candidate/profile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Auth Required</w:t>
      </w:r>
      <w:r>
        <w:t xml:space="preserve">: Yes (Candidate)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"Boston, 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"years_experience"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"resume_file_path"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"/Uploads/resumes/1_20231001120000_resume.pdf"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"2023-10-01T12:00:00"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"2023-10-01T12:00:00"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"education"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"education_id"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 of Science in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"institution"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"graduation_year"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"gpa"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"skills"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"skill_id"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"skill_category"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"proficiency_level"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"skill_id"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"skill_category"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"proficiency_level"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update-candidate-profile"/>
    <w:p>
      <w:pPr>
        <w:pStyle w:val="Heading4"/>
      </w:pPr>
      <w:r>
        <w:t xml:space="preserve">Update Candidate Profile</w:t>
      </w:r>
    </w:p>
    <w:p>
      <w:pPr>
        <w:pStyle w:val="FirstParagraph"/>
      </w:pPr>
      <w:r>
        <w:t xml:space="preserve">Update basic candidate profile information.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/candidate/profile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PUT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Auth Required</w:t>
      </w:r>
      <w:r>
        <w:t xml:space="preserve">: Yes (Candidate)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"9876543210"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York, 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"years_experience"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 updated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"candidate"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"9876543210"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York, 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"years_experience"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"resume_file_path"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"/Uploads/resumes/1_20231001120000_resume.pdf"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Start w:id="39" w:name="add-education"/>
    <w:p>
      <w:pPr>
        <w:pStyle w:val="Heading4"/>
      </w:pPr>
      <w:r>
        <w:t xml:space="preserve">Add Education</w:t>
      </w:r>
    </w:p>
    <w:p>
      <w:pPr>
        <w:pStyle w:val="FirstParagraph"/>
      </w:pPr>
      <w:r>
        <w:t xml:space="preserve">Add an education record to candidate profile.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/candidate/education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Auth Required</w:t>
      </w:r>
      <w:r>
        <w:t xml:space="preserve">: Yes (Candidate)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 of Science in Data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"institution"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"Stanford University"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"graduation_year"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"gpa"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added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"education"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"education_id"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 of Science in Data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"institution"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"Stanford University"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"graduation_year"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"gpa"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9"/>
    <w:bookmarkStart w:id="40" w:name="update-education"/>
    <w:p>
      <w:pPr>
        <w:pStyle w:val="Heading4"/>
      </w:pPr>
      <w:r>
        <w:t xml:space="preserve">Update Education</w:t>
      </w:r>
    </w:p>
    <w:p>
      <w:pPr>
        <w:pStyle w:val="FirstParagraph"/>
      </w:pPr>
      <w:r>
        <w:t xml:space="preserve">Update an education record.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/candidate/education/{education_id}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Auth Required</w:t>
      </w:r>
      <w:r>
        <w:t xml:space="preserve">: Yes (Candidate)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 of Science in Data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"institution"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"Stanford University"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"graduation_year"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"gpa"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updated successfully"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delete-education"/>
    <w:p>
      <w:pPr>
        <w:pStyle w:val="Heading4"/>
      </w:pPr>
      <w:r>
        <w:t xml:space="preserve">Delete Education</w:t>
      </w:r>
    </w:p>
    <w:p>
      <w:pPr>
        <w:pStyle w:val="FirstParagraph"/>
      </w:pPr>
      <w:r>
        <w:t xml:space="preserve">Delete an education record.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/candidate/education/{education_id}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DELETE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Auth Required</w:t>
      </w:r>
      <w:r>
        <w:t xml:space="preserve">: Yes (Candidate)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deleted successfully"</w:t>
      </w:r>
      <w:r>
        <w:br/>
      </w:r>
      <w:r>
        <w:rPr>
          <w:rStyle w:val="FunctionTok"/>
        </w:rPr>
        <w:t xml:space="preserve">}</w:t>
      </w:r>
    </w:p>
    <w:bookmarkEnd w:id="41"/>
    <w:bookmarkStart w:id="42" w:name="add-skill"/>
    <w:p>
      <w:pPr>
        <w:pStyle w:val="Heading4"/>
      </w:pPr>
      <w:r>
        <w:t xml:space="preserve">Add Skill</w:t>
      </w:r>
    </w:p>
    <w:p>
      <w:pPr>
        <w:pStyle w:val="FirstParagraph"/>
      </w:pPr>
      <w:r>
        <w:t xml:space="preserve">Add a skill to candidate profile.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/candidate/skills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Auth Required</w:t>
      </w:r>
      <w:r>
        <w:t xml:space="preserve">: Yes (Candidate)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"TensorFlow"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"skill_category"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"proficiency_level"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"Skill added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"skill"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"skill_id"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"TensorFlow"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"skill_category"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"proficiency_level"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2"/>
    <w:bookmarkStart w:id="43" w:name="update-skill"/>
    <w:p>
      <w:pPr>
        <w:pStyle w:val="Heading4"/>
      </w:pPr>
      <w:r>
        <w:t xml:space="preserve">Update Skill</w:t>
      </w:r>
    </w:p>
    <w:p>
      <w:pPr>
        <w:pStyle w:val="FirstParagraph"/>
      </w:pPr>
      <w:r>
        <w:t xml:space="preserve">Update a skill record.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/candidate/skills/{skill_id}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PUT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Auth Required</w:t>
      </w:r>
      <w:r>
        <w:t xml:space="preserve">: Yes (Candidate)</w:t>
      </w:r>
    </w:p>
    <w:p>
      <w:pPr>
        <w:pStyle w:val="FirstParagraph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"TensorFlow"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"skill_category"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"proficiency_level"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"Skill updated successfully"</w:t>
      </w:r>
      <w:r>
        <w:br/>
      </w:r>
      <w:r>
        <w:rPr>
          <w:rStyle w:val="FunctionTok"/>
        </w:rPr>
        <w:t xml:space="preserve">}</w:t>
      </w:r>
    </w:p>
    <w:bookmarkEnd w:id="43"/>
    <w:bookmarkStart w:id="44" w:name="delete-skill"/>
    <w:p>
      <w:pPr>
        <w:pStyle w:val="Heading4"/>
      </w:pPr>
      <w:r>
        <w:t xml:space="preserve">Delete Skill</w:t>
      </w:r>
    </w:p>
    <w:p>
      <w:pPr>
        <w:pStyle w:val="FirstParagraph"/>
      </w:pPr>
      <w:r>
        <w:t xml:space="preserve">Delete a skill record.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/candidate/skills/{skill_id}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DELETE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Auth Required</w:t>
      </w:r>
      <w:r>
        <w:t xml:space="preserve">: Yes (Candidate)</w:t>
      </w:r>
    </w:p>
    <w:p>
      <w:pPr>
        <w:pStyle w:val="FirstParagraph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"Skill deleted successfully"</w:t>
      </w:r>
      <w:r>
        <w:br/>
      </w:r>
      <w:r>
        <w:rPr>
          <w:rStyle w:val="FunctionTok"/>
        </w:rPr>
        <w:t xml:space="preserve">}</w:t>
      </w:r>
    </w:p>
    <w:bookmarkEnd w:id="44"/>
    <w:bookmarkStart w:id="45" w:name="upload-resume"/>
    <w:p>
      <w:pPr>
        <w:pStyle w:val="Heading4"/>
      </w:pPr>
      <w:r>
        <w:t xml:space="preserve">Upload Resume</w:t>
      </w:r>
    </w:p>
    <w:p>
      <w:pPr>
        <w:pStyle w:val="FirstParagraph"/>
      </w:pPr>
      <w:r>
        <w:t xml:space="preserve">Upload a resume file.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/candidate/resume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Auth Required</w:t>
      </w:r>
      <w:r>
        <w:t xml:space="preserve">: Yes (Candidate)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Content-Type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multipart/form-data</w:t>
      </w:r>
    </w:p>
    <w:p>
      <w:pPr>
        <w:pStyle w:val="FirstParagraph"/>
      </w:pPr>
      <w:r>
        <w:rPr>
          <w:bCs/>
          <w:b/>
        </w:rPr>
        <w:t xml:space="preserve">Form Data: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resume</w:t>
      </w:r>
      <w:r>
        <w:t xml:space="preserve">: Resume file (PDF, DOC, DOCX, TXT)</w:t>
      </w:r>
    </w:p>
    <w:p>
      <w:pPr>
        <w:pStyle w:val="BodyText"/>
      </w:pPr>
      <w:r>
        <w:rPr>
          <w:bCs/>
          <w:b/>
        </w:rPr>
        <w:t xml:space="preserve">Success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"Resume uploaded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"/Uploads/resumes/1_20231001120000_resume.pdf"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"1_20231001120000_resume.pdf"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"parsed_data"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"candidate"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"Boston, 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"years_experience"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"experience"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years of experience in full-stack development..."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"education"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 of Science in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"institution"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"graduation_year"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"gpa"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"skills"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"skill_category"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"proficiency_level"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"skill_name"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"skill_category"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"proficiency_level"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"database_update"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"update_message"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"Candidate data updated successfully"</w:t>
      </w:r>
      <w:r>
        <w:br/>
      </w:r>
      <w:r>
        <w:rPr>
          <w:rStyle w:val="FunctionTok"/>
        </w:rPr>
        <w:t xml:space="preserve">}</w:t>
      </w:r>
    </w:p>
    <w:bookmarkEnd w:id="45"/>
    <w:bookmarkEnd w:id="46"/>
    <w:bookmarkEnd w:id="47"/>
    <w:bookmarkStart w:id="48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All endpoints return appropriate HTTP status codes: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200 OK</w:t>
      </w:r>
      <w:r>
        <w:t xml:space="preserve">: Request succeeded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201 Created</w:t>
      </w:r>
      <w:r>
        <w:t xml:space="preserve">: Resource created successfully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400 Bad Request</w:t>
      </w:r>
      <w:r>
        <w:t xml:space="preserve">: Invalid request parameters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401 Unauthorized</w:t>
      </w:r>
      <w:r>
        <w:t xml:space="preserve">: Authentication required or failed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403 Forbidden</w:t>
      </w:r>
      <w:r>
        <w:t xml:space="preserve">: Permission denied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404 Not Found</w:t>
      </w:r>
      <w:r>
        <w:t xml:space="preserve">: Resource not found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500 Internal Server Error</w:t>
      </w:r>
      <w:r>
        <w:t xml:space="preserve">: Server-side error</w:t>
      </w:r>
    </w:p>
    <w:p>
      <w:pPr>
        <w:pStyle w:val="FirstParagraph"/>
      </w:pPr>
      <w:r>
        <w:t xml:space="preserve">Error responses include a message field explaining the error: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message description"</w:t>
      </w:r>
      <w:r>
        <w:br/>
      </w:r>
      <w:r>
        <w:rPr>
          <w:rStyle w:val="FunctionTok"/>
        </w:rPr>
        <w:t xml:space="preserve">}</w:t>
      </w:r>
    </w:p>
    <w:bookmarkEnd w:id="48"/>
    <w:bookmarkStart w:id="51" w:name="ai-technologies-used"/>
    <w:p>
      <w:pPr>
        <w:pStyle w:val="Heading2"/>
      </w:pPr>
      <w:r>
        <w:t xml:space="preserve">AI Technologies Used</w:t>
      </w:r>
    </w:p>
    <w:bookmarkStart w:id="49" w:name="resume-parsing"/>
    <w:p>
      <w:pPr>
        <w:pStyle w:val="Heading3"/>
      </w:pPr>
      <w:r>
        <w:t xml:space="preserve">Resume Parsing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Technology</w:t>
      </w:r>
      <w:r>
        <w:t xml:space="preserve">: Google Gemini 2.0 Flash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w:r>
        <w:t xml:space="preserve">Extracts structured data from unstructured resume text</w:t>
      </w:r>
    </w:p>
    <w:p>
      <w:pPr>
        <w:numPr>
          <w:ilvl w:val="1"/>
          <w:numId w:val="1025"/>
        </w:numPr>
        <w:pStyle w:val="Compact"/>
      </w:pPr>
      <w:r>
        <w:t xml:space="preserve">Identifies candidate details, education, skills, and experience</w:t>
      </w:r>
    </w:p>
    <w:p>
      <w:pPr>
        <w:numPr>
          <w:ilvl w:val="1"/>
          <w:numId w:val="1025"/>
        </w:numPr>
        <w:pStyle w:val="Compact"/>
      </w:pPr>
      <w:r>
        <w:t xml:space="preserve">Assigns skill categories and proficiency levels</w:t>
      </w:r>
    </w:p>
    <w:bookmarkEnd w:id="49"/>
    <w:bookmarkStart w:id="50" w:name="candidate-shortlisting"/>
    <w:p>
      <w:pPr>
        <w:pStyle w:val="Heading3"/>
      </w:pPr>
      <w:r>
        <w:t xml:space="preserve">Candidate Shortlisting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Technologies</w:t>
      </w:r>
      <w:r>
        <w:t xml:space="preserve">: SentenceTransformers, Natural Language Processing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1"/>
          <w:numId w:val="1027"/>
        </w:numPr>
        <w:pStyle w:val="Compact"/>
      </w:pPr>
      <w:r>
        <w:t xml:space="preserve">Skills matching with similarity scoring (85% weight)</w:t>
      </w:r>
    </w:p>
    <w:p>
      <w:pPr>
        <w:numPr>
          <w:ilvl w:val="1"/>
          <w:numId w:val="1027"/>
        </w:numPr>
        <w:pStyle w:val="Compact"/>
      </w:pPr>
      <w:r>
        <w:t xml:space="preserve">Experience evaluation using semantic text similarity (70% weight)</w:t>
      </w:r>
    </w:p>
    <w:p>
      <w:pPr>
        <w:numPr>
          <w:ilvl w:val="1"/>
          <w:numId w:val="1027"/>
        </w:numPr>
        <w:pStyle w:val="Compact"/>
      </w:pPr>
      <w:r>
        <w:t xml:space="preserve">Experience years matching against job requirements (30% weight)</w:t>
      </w:r>
    </w:p>
    <w:p>
      <w:pPr>
        <w:numPr>
          <w:ilvl w:val="1"/>
          <w:numId w:val="1027"/>
        </w:numPr>
        <w:pStyle w:val="Compact"/>
      </w:pPr>
      <w:r>
        <w:t xml:space="preserve">Education qualification assessment</w:t>
      </w:r>
    </w:p>
    <w:p>
      <w:pPr>
        <w:numPr>
          <w:ilvl w:val="1"/>
          <w:numId w:val="1027"/>
        </w:numPr>
        <w:pStyle w:val="Compact"/>
      </w:pPr>
      <w:r>
        <w:t xml:space="preserve">Aggregate scoring with configurable thresholds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2025-05-29T16:08:29Z</dcterms:created>
  <dcterms:modified xsi:type="dcterms:W3CDTF">2025-05-29T16:08:29Z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