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ADB7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PROJECT REPORT</w:t>
      </w:r>
    </w:p>
    <w:p w14:paraId="2FBB047F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Project Title</w:t>
      </w:r>
    </w:p>
    <w:p w14:paraId="34A84CC3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Automatic Text Generation Using LSTM Neural Network</w:t>
      </w:r>
    </w:p>
    <w:p w14:paraId="37959966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Abstract</w:t>
      </w:r>
    </w:p>
    <w:p w14:paraId="012ABF9E" w14:textId="77777777" w:rsidR="00646CF6" w:rsidRPr="00646CF6" w:rsidRDefault="00646CF6" w:rsidP="00646CF6">
      <w:r w:rsidRPr="00646CF6">
        <w:t>This initiative explores the automated production of text leveraging Deep Learning approaches. The implemented solution relies on a Long Short-Term Memory (LSTM) architecture, well-suited for managing sequential information like written language. Trained on literary text from books, the model gains the ability to create coherent and grammatically sound sentences.</w:t>
      </w:r>
    </w:p>
    <w:p w14:paraId="6005B08B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Introduction</w:t>
      </w:r>
    </w:p>
    <w:p w14:paraId="55529B6A" w14:textId="77777777" w:rsidR="00646CF6" w:rsidRPr="00646CF6" w:rsidRDefault="00646CF6" w:rsidP="00646CF6">
      <w:r w:rsidRPr="00646CF6">
        <w:t>Automated text creation stands as a prominent domain in Artificial Intelligence and Natural Language Processing. It powers numerous real-world tools, including chat interfaces, suggestion engines, and digital assistants. The choice of LSTM in this effort stems from its proficiency in retaining contextual details across extended text passages.</w:t>
      </w:r>
    </w:p>
    <w:p w14:paraId="5D210B6C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Problem Definition</w:t>
      </w:r>
    </w:p>
    <w:p w14:paraId="57C006E0" w14:textId="77777777" w:rsidR="00646CF6" w:rsidRPr="00646CF6" w:rsidRDefault="00646CF6" w:rsidP="00646CF6">
      <w:r w:rsidRPr="00646CF6">
        <w:t>Conventional programming techniques struggle to yield contextually appropriate text, as they fail to grasp intricate word associations and dependencies. This work tackles the issue head-on by employing an advanced deep learning framework.</w:t>
      </w:r>
    </w:p>
    <w:p w14:paraId="7CD494A4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Project Objectives</w:t>
      </w:r>
    </w:p>
    <w:p w14:paraId="02574C8C" w14:textId="77777777" w:rsidR="00646CF6" w:rsidRPr="00646CF6" w:rsidRDefault="00646CF6" w:rsidP="00646CF6">
      <w:pPr>
        <w:numPr>
          <w:ilvl w:val="0"/>
          <w:numId w:val="1"/>
        </w:numPr>
      </w:pPr>
      <w:r w:rsidRPr="00646CF6">
        <w:t>To preprocess and organize textual data appropriately for model training.</w:t>
      </w:r>
    </w:p>
    <w:p w14:paraId="6A2038CD" w14:textId="77777777" w:rsidR="00646CF6" w:rsidRPr="00646CF6" w:rsidRDefault="00646CF6" w:rsidP="00646CF6">
      <w:pPr>
        <w:numPr>
          <w:ilvl w:val="0"/>
          <w:numId w:val="1"/>
        </w:numPr>
      </w:pPr>
      <w:r w:rsidRPr="00646CF6">
        <w:t>To delve into the operational principles of LSTM when applied to textual inputs.</w:t>
      </w:r>
    </w:p>
    <w:p w14:paraId="712FF52D" w14:textId="77777777" w:rsidR="00646CF6" w:rsidRPr="00646CF6" w:rsidRDefault="00646CF6" w:rsidP="00646CF6">
      <w:pPr>
        <w:numPr>
          <w:ilvl w:val="0"/>
          <w:numId w:val="1"/>
        </w:numPr>
      </w:pPr>
      <w:r w:rsidRPr="00646CF6">
        <w:t>To construct and train a neural network based on sequential text patterns.</w:t>
      </w:r>
    </w:p>
    <w:p w14:paraId="57DDB4FC" w14:textId="77777777" w:rsidR="00646CF6" w:rsidRPr="00646CF6" w:rsidRDefault="00646CF6" w:rsidP="00646CF6">
      <w:pPr>
        <w:numPr>
          <w:ilvl w:val="0"/>
          <w:numId w:val="1"/>
        </w:numPr>
      </w:pPr>
      <w:r w:rsidRPr="00646CF6">
        <w:t>To employ the finalized model for crafting original sentences.</w:t>
      </w:r>
    </w:p>
    <w:p w14:paraId="6F750847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Dataset Information</w:t>
      </w:r>
    </w:p>
    <w:p w14:paraId="77CB78BC" w14:textId="77777777" w:rsidR="00646CF6" w:rsidRPr="00646CF6" w:rsidRDefault="00646CF6" w:rsidP="00646CF6">
      <w:r w:rsidRPr="00646CF6">
        <w:t>The selected dataset comprises the full text of a Harry Potter novel. With its extensive vocabulary and sentence variety, it provides an ideal foundation for the model to acquire knowledge of linguistic structures and rules.</w:t>
      </w:r>
    </w:p>
    <w:p w14:paraId="53E3C8B2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Tools and Technologies</w:t>
      </w:r>
    </w:p>
    <w:p w14:paraId="64972D01" w14:textId="77777777" w:rsidR="00646CF6" w:rsidRPr="00646CF6" w:rsidRDefault="00646CF6" w:rsidP="00646CF6">
      <w:r w:rsidRPr="00646CF6">
        <w:rPr>
          <w:b/>
          <w:bCs/>
        </w:rPr>
        <w:t>Language Used:</w:t>
      </w:r>
      <w:r w:rsidRPr="00646CF6">
        <w:t xml:space="preserve"> Python </w:t>
      </w:r>
      <w:r w:rsidRPr="00646CF6">
        <w:rPr>
          <w:b/>
          <w:bCs/>
        </w:rPr>
        <w:t>Frameworks:</w:t>
      </w:r>
      <w:r w:rsidRPr="00646CF6">
        <w:t xml:space="preserve"> TensorFlow and </w:t>
      </w:r>
      <w:proofErr w:type="spellStart"/>
      <w:r w:rsidRPr="00646CF6">
        <w:t>Keras</w:t>
      </w:r>
      <w:proofErr w:type="spellEnd"/>
      <w:r w:rsidRPr="00646CF6">
        <w:t xml:space="preserve"> </w:t>
      </w:r>
      <w:r w:rsidRPr="00646CF6">
        <w:rPr>
          <w:b/>
          <w:bCs/>
        </w:rPr>
        <w:t>Libraries:</w:t>
      </w:r>
      <w:r w:rsidRPr="00646CF6">
        <w:t xml:space="preserve"> NumPy, Pandas, NLTK, Matplotlib</w:t>
      </w:r>
    </w:p>
    <w:p w14:paraId="16A65F20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System Requirements</w:t>
      </w:r>
    </w:p>
    <w:p w14:paraId="079C0759" w14:textId="77777777" w:rsidR="00646CF6" w:rsidRPr="00646CF6" w:rsidRDefault="00646CF6" w:rsidP="00646CF6">
      <w:r w:rsidRPr="00646CF6">
        <w:rPr>
          <w:b/>
          <w:bCs/>
        </w:rPr>
        <w:t>OS:</w:t>
      </w:r>
      <w:r w:rsidRPr="00646CF6">
        <w:t xml:space="preserve"> Windows or Linux </w:t>
      </w:r>
      <w:r w:rsidRPr="00646CF6">
        <w:rPr>
          <w:b/>
          <w:bCs/>
        </w:rPr>
        <w:t>Processor:</w:t>
      </w:r>
      <w:r w:rsidRPr="00646CF6">
        <w:t xml:space="preserve"> Intel i3 or above </w:t>
      </w:r>
      <w:r w:rsidRPr="00646CF6">
        <w:rPr>
          <w:b/>
          <w:bCs/>
        </w:rPr>
        <w:t>RAM:</w:t>
      </w:r>
      <w:r w:rsidRPr="00646CF6">
        <w:t xml:space="preserve"> 4 GB or higher</w:t>
      </w:r>
    </w:p>
    <w:p w14:paraId="07D2A811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Working Methodology</w:t>
      </w:r>
    </w:p>
    <w:p w14:paraId="378659A3" w14:textId="77777777" w:rsidR="00646CF6" w:rsidRPr="00646CF6" w:rsidRDefault="00646CF6" w:rsidP="00646CF6">
      <w:r w:rsidRPr="00646CF6">
        <w:rPr>
          <w:b/>
          <w:bCs/>
        </w:rPr>
        <w:t>Step 1:</w:t>
      </w:r>
      <w:r w:rsidRPr="00646CF6">
        <w:t xml:space="preserve"> Import and load the dataset </w:t>
      </w:r>
      <w:r w:rsidRPr="00646CF6">
        <w:rPr>
          <w:b/>
          <w:bCs/>
        </w:rPr>
        <w:t>Step 2:</w:t>
      </w:r>
      <w:r w:rsidRPr="00646CF6">
        <w:t xml:space="preserve"> Cleanse the text by removing extraneous characters </w:t>
      </w:r>
      <w:r w:rsidRPr="00646CF6">
        <w:rPr>
          <w:b/>
          <w:bCs/>
        </w:rPr>
        <w:t>Step 3:</w:t>
      </w:r>
      <w:r w:rsidRPr="00646CF6">
        <w:t xml:space="preserve"> Encode words numerically through tokenization </w:t>
      </w:r>
      <w:r w:rsidRPr="00646CF6">
        <w:rPr>
          <w:b/>
          <w:bCs/>
        </w:rPr>
        <w:t>Step 4:</w:t>
      </w:r>
      <w:r w:rsidRPr="00646CF6">
        <w:t xml:space="preserve"> Assemble the LSTM network structure </w:t>
      </w:r>
      <w:r w:rsidRPr="00646CF6">
        <w:rPr>
          <w:b/>
          <w:bCs/>
        </w:rPr>
        <w:t>Step 5:</w:t>
      </w:r>
      <w:r w:rsidRPr="00646CF6">
        <w:t xml:space="preserve"> Execute the training process </w:t>
      </w:r>
      <w:r w:rsidRPr="00646CF6">
        <w:rPr>
          <w:b/>
          <w:bCs/>
        </w:rPr>
        <w:t>Step 6:</w:t>
      </w:r>
      <w:r w:rsidRPr="00646CF6">
        <w:t xml:space="preserve"> Produce new text outputs</w:t>
      </w:r>
    </w:p>
    <w:p w14:paraId="3829844D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Model Design</w:t>
      </w:r>
    </w:p>
    <w:p w14:paraId="2BC55FC1" w14:textId="77777777" w:rsidR="00646CF6" w:rsidRPr="00646CF6" w:rsidRDefault="00646CF6" w:rsidP="00646CF6">
      <w:r w:rsidRPr="00646CF6">
        <w:lastRenderedPageBreak/>
        <w:t>The network architecture features an initial Embedding layer, followed by a Bidirectional LSTM component. A Dropout mechanism helps prevent overfitting, with a final Dense layer delivering the probability distributions for predictions.</w:t>
      </w:r>
    </w:p>
    <w:p w14:paraId="4DF74A86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Training and Testing</w:t>
      </w:r>
    </w:p>
    <w:p w14:paraId="22F2E799" w14:textId="77777777" w:rsidR="00646CF6" w:rsidRPr="00646CF6" w:rsidRDefault="00646CF6" w:rsidP="00646CF6">
      <w:r w:rsidRPr="00646CF6">
        <w:t>Optimization is handled via the Adam algorithm, with loss metrics tracked to refine performance iteratively. Training incorporates early stopping to cease when further gains plateau.</w:t>
      </w:r>
    </w:p>
    <w:p w14:paraId="5BABA828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Text Generation Technique</w:t>
      </w:r>
    </w:p>
    <w:p w14:paraId="635EDC9F" w14:textId="77777777" w:rsidR="00646CF6" w:rsidRPr="00646CF6" w:rsidRDefault="00646CF6" w:rsidP="00646CF6">
      <w:r w:rsidRPr="00646CF6">
        <w:t>The generation starts with an initial seed phrase fed to the model, which then sequentially forecasts the following words, extending the output into full paragraphs.</w:t>
      </w:r>
    </w:p>
    <w:p w14:paraId="4942B4A6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Performance Evaluation</w:t>
      </w:r>
    </w:p>
    <w:p w14:paraId="1F192BEF" w14:textId="77777777" w:rsidR="00646CF6" w:rsidRPr="00646CF6" w:rsidRDefault="00646CF6" w:rsidP="00646CF6">
      <w:r w:rsidRPr="00646CF6">
        <w:t>Assessment relies on indicators like training loss and perplexity scores. Minimized values reflect stronger model proficiency in language patterns.</w:t>
      </w:r>
    </w:p>
    <w:p w14:paraId="23B72B52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Applications</w:t>
      </w:r>
    </w:p>
    <w:p w14:paraId="4505A4CF" w14:textId="77777777" w:rsidR="00646CF6" w:rsidRPr="00646CF6" w:rsidRDefault="00646CF6" w:rsidP="00646CF6">
      <w:pPr>
        <w:numPr>
          <w:ilvl w:val="0"/>
          <w:numId w:val="2"/>
        </w:numPr>
      </w:pPr>
      <w:r w:rsidRPr="00646CF6">
        <w:t>Building intelligent chatbots</w:t>
      </w:r>
    </w:p>
    <w:p w14:paraId="04905FA3" w14:textId="77777777" w:rsidR="00646CF6" w:rsidRPr="00646CF6" w:rsidRDefault="00646CF6" w:rsidP="00646CF6">
      <w:pPr>
        <w:numPr>
          <w:ilvl w:val="0"/>
          <w:numId w:val="2"/>
        </w:numPr>
      </w:pPr>
      <w:r w:rsidRPr="00646CF6">
        <w:t>Creative story writing automation</w:t>
      </w:r>
    </w:p>
    <w:p w14:paraId="31B199CD" w14:textId="77777777" w:rsidR="00646CF6" w:rsidRPr="00646CF6" w:rsidRDefault="00646CF6" w:rsidP="00646CF6">
      <w:pPr>
        <w:numPr>
          <w:ilvl w:val="0"/>
          <w:numId w:val="2"/>
        </w:numPr>
      </w:pPr>
      <w:r w:rsidRPr="00646CF6">
        <w:t>Generating content for articles or scripts</w:t>
      </w:r>
    </w:p>
    <w:p w14:paraId="0566200C" w14:textId="77777777" w:rsidR="00646CF6" w:rsidRPr="00646CF6" w:rsidRDefault="00646CF6" w:rsidP="00646CF6">
      <w:pPr>
        <w:numPr>
          <w:ilvl w:val="0"/>
          <w:numId w:val="2"/>
        </w:numPr>
      </w:pPr>
      <w:r w:rsidRPr="00646CF6">
        <w:t>Enhancing text autocomplete and suggestion tools</w:t>
      </w:r>
    </w:p>
    <w:p w14:paraId="39E82648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Advantages</w:t>
      </w:r>
    </w:p>
    <w:p w14:paraId="1A115B4B" w14:textId="77777777" w:rsidR="00646CF6" w:rsidRPr="00646CF6" w:rsidRDefault="00646CF6" w:rsidP="00646CF6">
      <w:pPr>
        <w:numPr>
          <w:ilvl w:val="0"/>
          <w:numId w:val="3"/>
        </w:numPr>
      </w:pPr>
      <w:r w:rsidRPr="00646CF6">
        <w:t>Outputs natural and comprehensible text</w:t>
      </w:r>
    </w:p>
    <w:p w14:paraId="26E81C7F" w14:textId="77777777" w:rsidR="00646CF6" w:rsidRPr="00646CF6" w:rsidRDefault="00646CF6" w:rsidP="00646CF6">
      <w:pPr>
        <w:numPr>
          <w:ilvl w:val="0"/>
          <w:numId w:val="3"/>
        </w:numPr>
      </w:pPr>
      <w:r w:rsidRPr="00646CF6">
        <w:t>Manages lengthy dependencies effectively</w:t>
      </w:r>
    </w:p>
    <w:p w14:paraId="3199FC38" w14:textId="77777777" w:rsidR="00646CF6" w:rsidRPr="00646CF6" w:rsidRDefault="00646CF6" w:rsidP="00646CF6">
      <w:pPr>
        <w:numPr>
          <w:ilvl w:val="0"/>
          <w:numId w:val="3"/>
        </w:numPr>
      </w:pPr>
      <w:r w:rsidRPr="00646CF6">
        <w:t>Scalable improvements with larger datasets</w:t>
      </w:r>
    </w:p>
    <w:p w14:paraId="7B6DC024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Limitations</w:t>
      </w:r>
    </w:p>
    <w:p w14:paraId="3C711014" w14:textId="77777777" w:rsidR="00646CF6" w:rsidRPr="00646CF6" w:rsidRDefault="00646CF6" w:rsidP="00646CF6">
      <w:pPr>
        <w:numPr>
          <w:ilvl w:val="0"/>
          <w:numId w:val="4"/>
        </w:numPr>
      </w:pPr>
      <w:r w:rsidRPr="00646CF6">
        <w:t>Demands extensive training corpora</w:t>
      </w:r>
    </w:p>
    <w:p w14:paraId="5882916D" w14:textId="77777777" w:rsidR="00646CF6" w:rsidRPr="00646CF6" w:rsidRDefault="00646CF6" w:rsidP="00646CF6">
      <w:pPr>
        <w:numPr>
          <w:ilvl w:val="0"/>
          <w:numId w:val="4"/>
        </w:numPr>
      </w:pPr>
      <w:r w:rsidRPr="00646CF6">
        <w:t>Involves prolonged computation times</w:t>
      </w:r>
    </w:p>
    <w:p w14:paraId="2411EB59" w14:textId="77777777" w:rsidR="00646CF6" w:rsidRPr="00646CF6" w:rsidRDefault="00646CF6" w:rsidP="00646CF6">
      <w:pPr>
        <w:numPr>
          <w:ilvl w:val="0"/>
          <w:numId w:val="4"/>
        </w:numPr>
      </w:pPr>
      <w:r w:rsidRPr="00646CF6">
        <w:t>Occasional repetition in generated outputs</w:t>
      </w:r>
    </w:p>
    <w:p w14:paraId="5E7E8C9F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Future Scope</w:t>
      </w:r>
    </w:p>
    <w:p w14:paraId="37E5A10E" w14:textId="77777777" w:rsidR="00646CF6" w:rsidRPr="00646CF6" w:rsidRDefault="00646CF6" w:rsidP="00646CF6">
      <w:pPr>
        <w:numPr>
          <w:ilvl w:val="0"/>
          <w:numId w:val="5"/>
        </w:numPr>
      </w:pPr>
      <w:r w:rsidRPr="00646CF6">
        <w:t>Transition to cutting-edge Transformer architectures</w:t>
      </w:r>
    </w:p>
    <w:p w14:paraId="7F606222" w14:textId="77777777" w:rsidR="00646CF6" w:rsidRPr="00646CF6" w:rsidRDefault="00646CF6" w:rsidP="00646CF6">
      <w:pPr>
        <w:numPr>
          <w:ilvl w:val="0"/>
          <w:numId w:val="5"/>
        </w:numPr>
      </w:pPr>
      <w:r w:rsidRPr="00646CF6">
        <w:t>Boost diversity via methods like temperature-based sampling</w:t>
      </w:r>
    </w:p>
    <w:p w14:paraId="2FA1C091" w14:textId="77777777" w:rsidR="00646CF6" w:rsidRPr="00646CF6" w:rsidRDefault="00646CF6" w:rsidP="00646CF6">
      <w:pPr>
        <w:numPr>
          <w:ilvl w:val="0"/>
          <w:numId w:val="5"/>
        </w:numPr>
      </w:pPr>
      <w:r w:rsidRPr="00646CF6">
        <w:t>Create a user-friendly web deployment</w:t>
      </w:r>
    </w:p>
    <w:p w14:paraId="6B654B39" w14:textId="77777777" w:rsidR="00646CF6" w:rsidRPr="00646CF6" w:rsidRDefault="00646CF6" w:rsidP="00646CF6">
      <w:pPr>
        <w:rPr>
          <w:b/>
          <w:bCs/>
        </w:rPr>
      </w:pPr>
      <w:r w:rsidRPr="00646CF6">
        <w:rPr>
          <w:b/>
          <w:bCs/>
        </w:rPr>
        <w:t>Conclusion</w:t>
      </w:r>
    </w:p>
    <w:p w14:paraId="2803ADAA" w14:textId="77777777" w:rsidR="00646CF6" w:rsidRPr="00646CF6" w:rsidRDefault="00646CF6" w:rsidP="00646CF6">
      <w:r w:rsidRPr="00646CF6">
        <w:t>The project effectively showcases LSTM's capabilities in automated text synthesis, underscoring the transformative role of deep learning in mimicking and generating human-like language.</w:t>
      </w:r>
    </w:p>
    <w:p w14:paraId="74A8C5CF" w14:textId="77777777" w:rsidR="00E96BDA" w:rsidRDefault="00E96BDA"/>
    <w:sectPr w:rsidR="00E9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CDF"/>
    <w:multiLevelType w:val="multilevel"/>
    <w:tmpl w:val="E0AE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26DD5"/>
    <w:multiLevelType w:val="multilevel"/>
    <w:tmpl w:val="889A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2506A"/>
    <w:multiLevelType w:val="multilevel"/>
    <w:tmpl w:val="690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B1975"/>
    <w:multiLevelType w:val="multilevel"/>
    <w:tmpl w:val="AA62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A7C4C"/>
    <w:multiLevelType w:val="multilevel"/>
    <w:tmpl w:val="82B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307096">
    <w:abstractNumId w:val="4"/>
  </w:num>
  <w:num w:numId="2" w16cid:durableId="385027683">
    <w:abstractNumId w:val="3"/>
  </w:num>
  <w:num w:numId="3" w16cid:durableId="1745683723">
    <w:abstractNumId w:val="1"/>
  </w:num>
  <w:num w:numId="4" w16cid:durableId="487941070">
    <w:abstractNumId w:val="2"/>
  </w:num>
  <w:num w:numId="5" w16cid:durableId="171111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CF6"/>
    <w:rsid w:val="002D7ECA"/>
    <w:rsid w:val="004B15FF"/>
    <w:rsid w:val="00646CF6"/>
    <w:rsid w:val="00E9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8A38"/>
  <w15:chartTrackingRefBased/>
  <w15:docId w15:val="{7C2B6EE2-876C-490E-AFC1-CED374B6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Punyaraj Sonawane</dc:creator>
  <cp:keywords/>
  <dc:description/>
  <cp:lastModifiedBy>Punyaraj Sonawane</cp:lastModifiedBy>
  <cp:revision>1</cp:revision>
  <dcterms:created xsi:type="dcterms:W3CDTF">2026-01-06T08:07:00Z</dcterms:created>
  <dcterms:modified xsi:type="dcterms:W3CDTF">2026-01-06T08:09:00Z</dcterms:modified>
</cp:coreProperties>
</file>