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FB53" w14:textId="4D431FC1" w:rsidR="00343BF8" w:rsidRPr="00343BF8" w:rsidRDefault="00343BF8" w:rsidP="00343BF8">
      <w:pPr>
        <w:jc w:val="center"/>
        <w:rPr>
          <w:sz w:val="56"/>
          <w:szCs w:val="56"/>
          <w:lang w:val="en-US"/>
        </w:rPr>
      </w:pPr>
      <w:r w:rsidRPr="00343BF8">
        <w:rPr>
          <w:sz w:val="56"/>
          <w:szCs w:val="56"/>
          <w:lang w:val="en-US"/>
        </w:rPr>
        <w:t>TASK 1</w:t>
      </w:r>
    </w:p>
    <w:p w14:paraId="46B0D722" w14:textId="6984AE56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INTERNSHIP TASK-1:</w:t>
      </w:r>
    </w:p>
    <w:p w14:paraId="15FE811C" w14:textId="18E8682F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COLLECT THE FOLLOWING DETAILS FROM THE GIVEN IP ADDRESSES</w:t>
      </w:r>
      <w:r>
        <w:rPr>
          <w:sz w:val="28"/>
          <w:szCs w:val="28"/>
          <w:lang w:val="en-US"/>
        </w:rPr>
        <w:t xml:space="preserve"> </w:t>
      </w:r>
      <w:r w:rsidRPr="0076577A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</w:t>
      </w:r>
      <w:r w:rsidRPr="0076577A">
        <w:rPr>
          <w:sz w:val="28"/>
          <w:szCs w:val="28"/>
          <w:lang w:val="en-US"/>
        </w:rPr>
        <w:t>OSINT TECHNIQUES:</w:t>
      </w:r>
    </w:p>
    <w:p w14:paraId="5FABCD23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1. DOMAIN NAME</w:t>
      </w:r>
    </w:p>
    <w:p w14:paraId="5CE999DF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2. REGISTRAR AND HOSTING ORGANIZATION</w:t>
      </w:r>
    </w:p>
    <w:p w14:paraId="08C0D7E8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3. HOSTING WEB SERVER AND OS</w:t>
      </w:r>
    </w:p>
    <w:p w14:paraId="6927953A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4. CO-HOSTED WEBSITE LIST</w:t>
      </w:r>
    </w:p>
    <w:p w14:paraId="2E94C9E2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THE IP ADDRESSES:</w:t>
      </w:r>
    </w:p>
    <w:p w14:paraId="49570015" w14:textId="26F19730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1.162.241.148.11</w:t>
      </w:r>
    </w:p>
    <w:p w14:paraId="29AAF042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2. 188.40.28.165</w:t>
      </w:r>
    </w:p>
    <w:p w14:paraId="1DCFEA85" w14:textId="77777777" w:rsidR="0076577A" w:rsidRPr="0076577A" w:rsidRDefault="0076577A" w:rsidP="0076577A">
      <w:pPr>
        <w:rPr>
          <w:sz w:val="28"/>
          <w:szCs w:val="28"/>
          <w:lang w:val="en-US"/>
        </w:rPr>
      </w:pPr>
      <w:r w:rsidRPr="0076577A">
        <w:rPr>
          <w:sz w:val="28"/>
          <w:szCs w:val="28"/>
          <w:lang w:val="en-US"/>
        </w:rPr>
        <w:t>3. 165.22.245.174</w:t>
      </w:r>
    </w:p>
    <w:p w14:paraId="625341D7" w14:textId="4C11D027" w:rsidR="00A2385A" w:rsidRDefault="00A2385A" w:rsidP="0076577A">
      <w:pPr>
        <w:rPr>
          <w:lang w:val="en-US"/>
        </w:rPr>
      </w:pPr>
    </w:p>
    <w:p w14:paraId="5C9AE5C3" w14:textId="7EC11E86" w:rsidR="00840964" w:rsidRDefault="00840964" w:rsidP="0076577A">
      <w:pPr>
        <w:rPr>
          <w:sz w:val="28"/>
          <w:szCs w:val="28"/>
          <w:u w:val="single"/>
          <w:lang w:val="en-US"/>
        </w:rPr>
      </w:pPr>
      <w:r w:rsidRPr="00E953CC">
        <w:rPr>
          <w:sz w:val="28"/>
          <w:szCs w:val="28"/>
          <w:u w:val="single"/>
          <w:lang w:val="en-US"/>
        </w:rPr>
        <w:t>Summary</w:t>
      </w:r>
      <w:r w:rsidRPr="0063728F">
        <w:rPr>
          <w:sz w:val="28"/>
          <w:szCs w:val="28"/>
          <w:lang w:val="en-US"/>
        </w:rPr>
        <w:t>:</w:t>
      </w:r>
      <w:r>
        <w:rPr>
          <w:sz w:val="28"/>
          <w:szCs w:val="28"/>
          <w:u w:val="single"/>
          <w:lang w:val="en-US"/>
        </w:rPr>
        <w:t xml:space="preserve"> </w:t>
      </w:r>
    </w:p>
    <w:p w14:paraId="2911CBC7" w14:textId="77777777" w:rsidR="00E953CC" w:rsidRDefault="004F5D6A" w:rsidP="004F5D6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 printing is an important phase in ethical hacking that involves gathering of information about a target system or a network. It can be used to get better understanding of the target network and to identify the vulnerabilities of a particular target networks.</w:t>
      </w:r>
    </w:p>
    <w:p w14:paraId="5B03ED62" w14:textId="275AFAF9" w:rsidR="004F5D6A" w:rsidRDefault="004F5D6A" w:rsidP="004F5D6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Ethical Hackers use foot printing to identify weaknesses in the target network, </w:t>
      </w:r>
      <w:r w:rsidR="00E953CC">
        <w:rPr>
          <w:sz w:val="28"/>
          <w:szCs w:val="28"/>
          <w:lang w:val="en-US"/>
        </w:rPr>
        <w:t>vulnerabilities,</w:t>
      </w:r>
      <w:r>
        <w:rPr>
          <w:sz w:val="28"/>
          <w:szCs w:val="28"/>
          <w:lang w:val="en-US"/>
        </w:rPr>
        <w:t xml:space="preserve"> and human factors such as weak password etc. This information can be used to develop a targeted attack strategy and to recommend security improvements to the target network.</w:t>
      </w:r>
    </w:p>
    <w:p w14:paraId="72FECFDF" w14:textId="78BC6387" w:rsidR="004F5D6A" w:rsidRDefault="004F5D6A" w:rsidP="004F5D6A">
      <w:pPr>
        <w:spacing w:line="276" w:lineRule="auto"/>
        <w:rPr>
          <w:sz w:val="28"/>
          <w:szCs w:val="28"/>
          <w:lang w:val="en-US"/>
        </w:rPr>
      </w:pPr>
      <w:r w:rsidRPr="00E953CC">
        <w:rPr>
          <w:sz w:val="28"/>
          <w:szCs w:val="28"/>
          <w:u w:val="single"/>
          <w:lang w:val="en-US"/>
        </w:rPr>
        <w:t xml:space="preserve">Summary </w:t>
      </w:r>
      <w:r w:rsidR="00E953CC" w:rsidRPr="00E953CC">
        <w:rPr>
          <w:sz w:val="28"/>
          <w:szCs w:val="28"/>
          <w:u w:val="single"/>
          <w:lang w:val="en-US"/>
        </w:rPr>
        <w:t>of the Steps</w:t>
      </w:r>
      <w:r w:rsidR="00E953CC">
        <w:rPr>
          <w:sz w:val="28"/>
          <w:szCs w:val="28"/>
          <w:lang w:val="en-US"/>
        </w:rPr>
        <w:t>:</w:t>
      </w:r>
    </w:p>
    <w:p w14:paraId="4DB1CD39" w14:textId="35C9555A" w:rsidR="00E953CC" w:rsidRDefault="00E953CC" w:rsidP="00E953CC">
      <w:pPr>
        <w:rPr>
          <w:sz w:val="28"/>
          <w:szCs w:val="28"/>
          <w:lang w:val="en-US"/>
        </w:rPr>
      </w:pPr>
      <w:r w:rsidRPr="00D06C36">
        <w:rPr>
          <w:sz w:val="28"/>
          <w:szCs w:val="28"/>
          <w:u w:val="single"/>
          <w:lang w:val="en-US"/>
        </w:rPr>
        <w:t>Step 1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TO FIND A </w:t>
      </w:r>
      <w:r w:rsidRPr="0063728F">
        <w:rPr>
          <w:sz w:val="28"/>
          <w:szCs w:val="28"/>
          <w:lang w:val="en-US"/>
        </w:rPr>
        <w:t>DOMAIN NAME</w:t>
      </w:r>
      <w:r>
        <w:rPr>
          <w:sz w:val="28"/>
          <w:szCs w:val="28"/>
          <w:lang w:val="en-US"/>
        </w:rPr>
        <w:t xml:space="preserve"> </w:t>
      </w:r>
    </w:p>
    <w:p w14:paraId="2312598F" w14:textId="51440364" w:rsidR="00E953CC" w:rsidRDefault="00E953CC" w:rsidP="00E953CC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u w:val="single"/>
          <w:lang w:val="en-US"/>
        </w:rPr>
        <w:t>Step 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FINDING </w:t>
      </w:r>
      <w:r w:rsidRPr="0063728F">
        <w:rPr>
          <w:sz w:val="28"/>
          <w:szCs w:val="28"/>
          <w:lang w:val="en-US"/>
        </w:rPr>
        <w:t>REGISTRAR AND HOSTING ORGANIZATION</w:t>
      </w:r>
    </w:p>
    <w:p w14:paraId="5A2C3E4A" w14:textId="4EAA674A" w:rsidR="00E953CC" w:rsidRDefault="00E953CC" w:rsidP="00E953CC">
      <w:pPr>
        <w:rPr>
          <w:sz w:val="28"/>
          <w:szCs w:val="28"/>
          <w:lang w:val="en-US"/>
        </w:rPr>
      </w:pPr>
      <w:r w:rsidRPr="0063728F">
        <w:rPr>
          <w:sz w:val="28"/>
          <w:szCs w:val="28"/>
          <w:u w:val="single"/>
          <w:lang w:val="en-US"/>
        </w:rPr>
        <w:t>Step 3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TO FIND </w:t>
      </w:r>
      <w:r w:rsidRPr="0063728F">
        <w:rPr>
          <w:sz w:val="28"/>
          <w:szCs w:val="28"/>
          <w:lang w:val="en-US"/>
        </w:rPr>
        <w:t>HOSTING WEB SERVER AND OS</w:t>
      </w:r>
    </w:p>
    <w:p w14:paraId="237AA02A" w14:textId="77777777" w:rsidR="00E953CC" w:rsidRDefault="00E953CC" w:rsidP="0076577A">
      <w:pPr>
        <w:rPr>
          <w:sz w:val="28"/>
          <w:szCs w:val="28"/>
          <w:lang w:val="en-US"/>
        </w:rPr>
      </w:pPr>
      <w:r w:rsidRPr="00E953CC">
        <w:rPr>
          <w:sz w:val="28"/>
          <w:szCs w:val="28"/>
          <w:u w:val="single"/>
          <w:lang w:val="en-US"/>
        </w:rPr>
        <w:t>Step 4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FINDING THE </w:t>
      </w:r>
      <w:r w:rsidRPr="0076577A">
        <w:rPr>
          <w:sz w:val="28"/>
          <w:szCs w:val="28"/>
          <w:lang w:val="en-US"/>
        </w:rPr>
        <w:t>CO-HOSTED WEBSITE LIST</w:t>
      </w:r>
    </w:p>
    <w:p w14:paraId="1EEFB8FE" w14:textId="42BB38B0" w:rsidR="00D86FC5" w:rsidRPr="00E953CC" w:rsidRDefault="0076577A" w:rsidP="0076577A">
      <w:pPr>
        <w:rPr>
          <w:sz w:val="28"/>
          <w:szCs w:val="28"/>
          <w:lang w:val="en-US"/>
        </w:rPr>
      </w:pPr>
      <w:r w:rsidRPr="00D06C36">
        <w:rPr>
          <w:sz w:val="28"/>
          <w:szCs w:val="28"/>
          <w:u w:val="single"/>
          <w:lang w:val="en-US"/>
        </w:rPr>
        <w:lastRenderedPageBreak/>
        <w:t xml:space="preserve">STEPS / </w:t>
      </w:r>
      <w:r w:rsidR="00343BF8" w:rsidRPr="00D06C36">
        <w:rPr>
          <w:sz w:val="28"/>
          <w:szCs w:val="28"/>
          <w:u w:val="single"/>
          <w:lang w:val="en-US"/>
        </w:rPr>
        <w:t>PROCEDURE</w:t>
      </w:r>
      <w:r w:rsidR="00343BF8" w:rsidRPr="0076577A">
        <w:rPr>
          <w:sz w:val="28"/>
          <w:szCs w:val="28"/>
          <w:lang w:val="en-US"/>
        </w:rPr>
        <w:t>:</w:t>
      </w:r>
    </w:p>
    <w:p w14:paraId="38C5CB1A" w14:textId="112D5F96" w:rsidR="0063728F" w:rsidRDefault="0076577A" w:rsidP="0076577A">
      <w:pPr>
        <w:rPr>
          <w:sz w:val="28"/>
          <w:szCs w:val="28"/>
          <w:lang w:val="en-US"/>
        </w:rPr>
      </w:pPr>
      <w:r w:rsidRPr="00D06C36">
        <w:rPr>
          <w:sz w:val="28"/>
          <w:szCs w:val="28"/>
          <w:u w:val="single"/>
          <w:lang w:val="en-US"/>
        </w:rPr>
        <w:t xml:space="preserve">Step </w:t>
      </w:r>
      <w:r w:rsidR="00343BF8" w:rsidRPr="00D06C36">
        <w:rPr>
          <w:sz w:val="28"/>
          <w:szCs w:val="28"/>
          <w:u w:val="single"/>
          <w:lang w:val="en-US"/>
        </w:rPr>
        <w:t>1</w:t>
      </w:r>
      <w:r w:rsidR="00343BF8">
        <w:rPr>
          <w:sz w:val="28"/>
          <w:szCs w:val="28"/>
          <w:lang w:val="en-US"/>
        </w:rPr>
        <w:t>:</w:t>
      </w:r>
      <w:r w:rsidR="0063728F">
        <w:rPr>
          <w:sz w:val="28"/>
          <w:szCs w:val="28"/>
          <w:lang w:val="en-US"/>
        </w:rPr>
        <w:t xml:space="preserve"> </w:t>
      </w:r>
      <w:r w:rsidR="0063728F" w:rsidRPr="0063728F">
        <w:rPr>
          <w:sz w:val="28"/>
          <w:szCs w:val="28"/>
          <w:lang w:val="en-US"/>
        </w:rPr>
        <w:t>DOMAIN NAME</w:t>
      </w:r>
      <w:r>
        <w:rPr>
          <w:sz w:val="28"/>
          <w:szCs w:val="28"/>
          <w:lang w:val="en-US"/>
        </w:rPr>
        <w:t xml:space="preserve"> </w:t>
      </w:r>
    </w:p>
    <w:p w14:paraId="0B92A50B" w14:textId="4FCAF92B" w:rsidR="00D86FC5" w:rsidRDefault="0076577A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the Domain names of a given IP address</w:t>
      </w:r>
      <w:r w:rsidR="00D06C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D06C3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have chosen to use the </w:t>
      </w:r>
      <w:r w:rsidR="00343BF8">
        <w:rPr>
          <w:sz w:val="28"/>
          <w:szCs w:val="28"/>
          <w:lang w:val="en-US"/>
        </w:rPr>
        <w:t>Online platform named</w:t>
      </w:r>
      <w:r w:rsidR="00D86FC5">
        <w:rPr>
          <w:sz w:val="28"/>
          <w:szCs w:val="28"/>
          <w:lang w:val="en-US"/>
        </w:rPr>
        <w:t xml:space="preserve"> </w:t>
      </w:r>
      <w:r w:rsidR="00343BF8">
        <w:rPr>
          <w:sz w:val="28"/>
          <w:szCs w:val="28"/>
          <w:lang w:val="en-US"/>
        </w:rPr>
        <w:t>WhoisDomaintools.com(</w:t>
      </w:r>
      <w:hyperlink r:id="rId7" w:history="1">
        <w:r w:rsidR="00D86FC5" w:rsidRPr="00B970E5">
          <w:rPr>
            <w:rStyle w:val="Hyperlink"/>
            <w:sz w:val="28"/>
            <w:szCs w:val="28"/>
            <w:lang w:val="en-US"/>
          </w:rPr>
          <w:t>https://whois.domaintools.com</w:t>
        </w:r>
      </w:hyperlink>
      <w:r w:rsidR="00343BF8">
        <w:rPr>
          <w:sz w:val="28"/>
          <w:szCs w:val="28"/>
          <w:lang w:val="en-US"/>
        </w:rPr>
        <w:t xml:space="preserve">). </w:t>
      </w:r>
    </w:p>
    <w:p w14:paraId="7F101E4E" w14:textId="0C1C0525" w:rsidR="0076577A" w:rsidRDefault="00343BF8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website we can information about the Domain name</w:t>
      </w:r>
      <w:r w:rsidR="00D86FC5">
        <w:rPr>
          <w:sz w:val="28"/>
          <w:szCs w:val="28"/>
          <w:lang w:val="en-US"/>
        </w:rPr>
        <w:t xml:space="preserve"> of the respective IP address</w:t>
      </w:r>
      <w:r w:rsidR="00D06C36">
        <w:rPr>
          <w:sz w:val="28"/>
          <w:szCs w:val="28"/>
          <w:lang w:val="en-US"/>
        </w:rPr>
        <w:t>.</w:t>
      </w:r>
    </w:p>
    <w:p w14:paraId="1EBB9D3B" w14:textId="77777777" w:rsidR="00D86FC5" w:rsidRDefault="00D86FC5" w:rsidP="00D86FC5">
      <w:pPr>
        <w:rPr>
          <w:sz w:val="28"/>
          <w:szCs w:val="28"/>
          <w:lang w:val="en-US"/>
        </w:rPr>
      </w:pPr>
    </w:p>
    <w:p w14:paraId="473989BF" w14:textId="77777777" w:rsidR="00840964" w:rsidRDefault="00840964" w:rsidP="00D86FC5">
      <w:pPr>
        <w:rPr>
          <w:sz w:val="28"/>
          <w:szCs w:val="28"/>
          <w:lang w:val="en-US"/>
        </w:rPr>
      </w:pPr>
    </w:p>
    <w:p w14:paraId="17F27273" w14:textId="2099CC26" w:rsidR="007B4D27" w:rsidRPr="00D86FC5" w:rsidRDefault="007B4D27" w:rsidP="00D86FC5">
      <w:pPr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</w:pPr>
      <w:r w:rsidRPr="00D86FC5">
        <w:rPr>
          <w:sz w:val="28"/>
          <w:szCs w:val="28"/>
          <w:lang w:val="en-US"/>
        </w:rPr>
        <w:t xml:space="preserve">For </w:t>
      </w:r>
      <w:r w:rsidRPr="00D86FC5">
        <w:rPr>
          <w:sz w:val="28"/>
          <w:szCs w:val="28"/>
          <w:lang w:val="en-US"/>
        </w:rPr>
        <w:t>162.241.148.11</w:t>
      </w:r>
      <w:r w:rsidRPr="00D86FC5">
        <w:rPr>
          <w:sz w:val="28"/>
          <w:szCs w:val="28"/>
          <w:lang w:val="en-US"/>
        </w:rPr>
        <w:t xml:space="preserve"> - </w:t>
      </w:r>
      <w:r w:rsidRPr="00D86FC5"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  <w:t>md-ht-6.webhostbox.net</w:t>
      </w:r>
    </w:p>
    <w:p w14:paraId="6D7156CB" w14:textId="301B8A68" w:rsidR="00D86FC5" w:rsidRDefault="00D86FC5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9982F0" wp14:editId="2B56120B">
            <wp:extent cx="4495968" cy="25431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42" cy="26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01A3" w14:textId="151FC975" w:rsidR="00D06C36" w:rsidRDefault="007B4D27" w:rsidP="0076577A">
      <w:pPr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</w:pPr>
      <w:r>
        <w:rPr>
          <w:sz w:val="28"/>
          <w:szCs w:val="28"/>
          <w:lang w:val="en-US"/>
        </w:rPr>
        <w:t xml:space="preserve">For </w:t>
      </w:r>
      <w:r w:rsidRPr="007B4D27">
        <w:rPr>
          <w:sz w:val="28"/>
          <w:szCs w:val="28"/>
          <w:lang w:val="en-US"/>
        </w:rPr>
        <w:t>188.40.28.165</w:t>
      </w:r>
      <w:r>
        <w:rPr>
          <w:sz w:val="28"/>
          <w:szCs w:val="28"/>
          <w:lang w:val="en-US"/>
        </w:rPr>
        <w:t xml:space="preserve"> - </w:t>
      </w:r>
      <w:r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  <w:t>www265.your-server.de</w:t>
      </w:r>
    </w:p>
    <w:p w14:paraId="00A3B407" w14:textId="233E1D0D" w:rsidR="00D86FC5" w:rsidRPr="00D06C36" w:rsidRDefault="00D86FC5" w:rsidP="0076577A">
      <w:pPr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ED5185" wp14:editId="024D22E1">
            <wp:extent cx="4513302" cy="2590800"/>
            <wp:effectExtent l="0" t="0" r="190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49" cy="2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DFB" w14:textId="635B89DE" w:rsidR="00343BF8" w:rsidRDefault="00D06C36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For </w:t>
      </w:r>
      <w:r w:rsidRPr="00D06C36">
        <w:rPr>
          <w:sz w:val="28"/>
          <w:szCs w:val="28"/>
          <w:lang w:val="en-US"/>
        </w:rPr>
        <w:t>165.22.245.174</w:t>
      </w:r>
      <w:r>
        <w:rPr>
          <w:sz w:val="28"/>
          <w:szCs w:val="28"/>
          <w:lang w:val="en-US"/>
        </w:rPr>
        <w:t xml:space="preserve"> – It is a Nonexistent Domain.</w:t>
      </w:r>
    </w:p>
    <w:p w14:paraId="49C4E4C3" w14:textId="183258DA" w:rsidR="00D86FC5" w:rsidRDefault="00467256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used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  <w:lang w:val="en-US"/>
        </w:rPr>
        <w:t xml:space="preserve"> command from the command prompt to get the Domain name.</w:t>
      </w:r>
    </w:p>
    <w:p w14:paraId="60B40F6C" w14:textId="091C7446" w:rsidR="00467256" w:rsidRDefault="00467256" w:rsidP="004672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command prompt in administrative privilege.</w:t>
      </w:r>
    </w:p>
    <w:p w14:paraId="797C8EB3" w14:textId="007AFBD9" w:rsidR="00467256" w:rsidRDefault="00467256" w:rsidP="004672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  <w:lang w:val="en-US"/>
        </w:rPr>
        <w:t xml:space="preserve"> &lt;IP address&gt;.</w:t>
      </w:r>
    </w:p>
    <w:p w14:paraId="6D8A9D9F" w14:textId="39359DA1" w:rsidR="00467256" w:rsidRPr="00467256" w:rsidRDefault="00467256" w:rsidP="004672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the respective domain name will be generated.</w:t>
      </w:r>
    </w:p>
    <w:p w14:paraId="2CD7A87D" w14:textId="19ED977D" w:rsidR="00D86FC5" w:rsidRDefault="00467256" w:rsidP="00D86F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D9675F" wp14:editId="7B17A081">
            <wp:extent cx="5731510" cy="108712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005" w14:textId="77777777" w:rsidR="00D86FC5" w:rsidRDefault="00D86FC5" w:rsidP="00D8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as we can see in the screenshots provided, we get the Domain name of the respective IP address.</w:t>
      </w:r>
    </w:p>
    <w:p w14:paraId="1B4E7B2A" w14:textId="77777777" w:rsidR="00D86FC5" w:rsidRDefault="00D86FC5" w:rsidP="0076577A">
      <w:pPr>
        <w:rPr>
          <w:sz w:val="28"/>
          <w:szCs w:val="28"/>
          <w:lang w:val="en-US"/>
        </w:rPr>
      </w:pPr>
    </w:p>
    <w:p w14:paraId="5A818457" w14:textId="738D6D9A" w:rsidR="00343BF8" w:rsidRDefault="00343BF8" w:rsidP="0076577A">
      <w:pPr>
        <w:rPr>
          <w:sz w:val="28"/>
          <w:szCs w:val="28"/>
          <w:lang w:val="en-US"/>
        </w:rPr>
      </w:pPr>
    </w:p>
    <w:p w14:paraId="51349214" w14:textId="77777777" w:rsidR="00D86FC5" w:rsidRDefault="00D86FC5" w:rsidP="0076577A">
      <w:pPr>
        <w:rPr>
          <w:sz w:val="28"/>
          <w:szCs w:val="28"/>
          <w:u w:val="single"/>
          <w:lang w:val="en-US"/>
        </w:rPr>
      </w:pPr>
    </w:p>
    <w:p w14:paraId="09F95822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50DEA03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9301255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5FBB3C3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77F3BBA2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4B5E714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F0D4C83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4B828D9F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461506C2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7A4AE99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EAADB6C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087A56C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0A892784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3B29CE4" w14:textId="0EE1E133" w:rsidR="00D06C36" w:rsidRDefault="00D06C36" w:rsidP="0076577A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u w:val="single"/>
          <w:lang w:val="en-US"/>
        </w:rPr>
        <w:lastRenderedPageBreak/>
        <w:t>Step 2</w:t>
      </w:r>
      <w:r>
        <w:rPr>
          <w:sz w:val="28"/>
          <w:szCs w:val="28"/>
          <w:lang w:val="en-US"/>
        </w:rPr>
        <w:t>:</w:t>
      </w:r>
      <w:r w:rsidR="0063728F">
        <w:rPr>
          <w:sz w:val="28"/>
          <w:szCs w:val="28"/>
          <w:lang w:val="en-US"/>
        </w:rPr>
        <w:t xml:space="preserve"> </w:t>
      </w:r>
      <w:r w:rsidR="0063728F" w:rsidRPr="0063728F">
        <w:rPr>
          <w:sz w:val="28"/>
          <w:szCs w:val="28"/>
          <w:lang w:val="en-US"/>
        </w:rPr>
        <w:t>REGISTRAR AND HOSTING ORGANIZATION</w:t>
      </w:r>
    </w:p>
    <w:p w14:paraId="0F57D029" w14:textId="03F1E063" w:rsidR="00D06C36" w:rsidRDefault="00D06C36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the Registrar and the Hosting organization, I have used an online platform named sitereport.com(</w:t>
      </w:r>
      <w:r w:rsidRPr="00D06C36">
        <w:rPr>
          <w:sz w:val="28"/>
          <w:szCs w:val="28"/>
          <w:lang w:val="en-US"/>
        </w:rPr>
        <w:t>sitereport.netcraft.com</w:t>
      </w:r>
      <w:r w:rsidR="00D86FC5">
        <w:rPr>
          <w:sz w:val="28"/>
          <w:szCs w:val="28"/>
          <w:lang w:val="en-US"/>
        </w:rPr>
        <w:t xml:space="preserve">). This website when given with a Domain Name, gives all the information about the Domain like </w:t>
      </w:r>
    </w:p>
    <w:p w14:paraId="60059F71" w14:textId="31E48830" w:rsidR="00D86FC5" w:rsidRDefault="00D86FC5" w:rsidP="00D8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D86FC5">
        <w:rPr>
          <w:sz w:val="28"/>
          <w:szCs w:val="28"/>
          <w:lang w:val="en-US"/>
        </w:rPr>
        <w:t>omain info</w:t>
      </w:r>
      <w:r>
        <w:rPr>
          <w:sz w:val="28"/>
          <w:szCs w:val="28"/>
          <w:lang w:val="en-US"/>
        </w:rPr>
        <w:t>rmation</w:t>
      </w:r>
      <w:r w:rsidR="00467256">
        <w:rPr>
          <w:sz w:val="28"/>
          <w:szCs w:val="28"/>
          <w:lang w:val="en-US"/>
        </w:rPr>
        <w:t>.</w:t>
      </w:r>
    </w:p>
    <w:p w14:paraId="35260D53" w14:textId="27496305" w:rsidR="00D86FC5" w:rsidRDefault="00D86FC5" w:rsidP="00D86FC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D86FC5">
        <w:rPr>
          <w:sz w:val="28"/>
          <w:szCs w:val="28"/>
          <w:lang w:val="en-US"/>
        </w:rPr>
        <w:t>ns</w:t>
      </w:r>
      <w:proofErr w:type="spellEnd"/>
      <w:r w:rsidRPr="00D86FC5">
        <w:rPr>
          <w:sz w:val="28"/>
          <w:szCs w:val="28"/>
          <w:lang w:val="en-US"/>
        </w:rPr>
        <w:t xml:space="preserve"> admin info</w:t>
      </w:r>
      <w:r>
        <w:rPr>
          <w:sz w:val="28"/>
          <w:szCs w:val="28"/>
          <w:lang w:val="en-US"/>
        </w:rPr>
        <w:t>rmation</w:t>
      </w:r>
      <w:r w:rsidR="00467256">
        <w:rPr>
          <w:sz w:val="28"/>
          <w:szCs w:val="28"/>
          <w:lang w:val="en-US"/>
        </w:rPr>
        <w:t>.</w:t>
      </w:r>
    </w:p>
    <w:p w14:paraId="3CEBA0FB" w14:textId="45687887" w:rsidR="00D86FC5" w:rsidRPr="00D86FC5" w:rsidRDefault="00D86FC5" w:rsidP="00D86FC5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P address</w:t>
      </w:r>
      <w:r w:rsidRPr="00D86FC5">
        <w:rPr>
          <w:sz w:val="28"/>
          <w:szCs w:val="28"/>
          <w:lang w:val="en-US"/>
        </w:rPr>
        <w:t xml:space="preserve"> details</w:t>
      </w:r>
      <w:r w:rsidR="00467256">
        <w:rPr>
          <w:sz w:val="28"/>
          <w:szCs w:val="28"/>
          <w:lang w:val="en-US"/>
        </w:rPr>
        <w:t>.</w:t>
      </w:r>
    </w:p>
    <w:p w14:paraId="368B97A0" w14:textId="53E4B858" w:rsidR="00D86FC5" w:rsidRPr="00D86FC5" w:rsidRDefault="00D86FC5" w:rsidP="00D8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D86FC5">
        <w:rPr>
          <w:sz w:val="28"/>
          <w:szCs w:val="28"/>
          <w:lang w:val="en-US"/>
        </w:rPr>
        <w:t>etwork configuration</w:t>
      </w:r>
      <w:r w:rsidR="00467256">
        <w:rPr>
          <w:sz w:val="28"/>
          <w:szCs w:val="28"/>
          <w:lang w:val="en-US"/>
        </w:rPr>
        <w:t>.</w:t>
      </w:r>
    </w:p>
    <w:p w14:paraId="7E2E3FCB" w14:textId="0880F7FE" w:rsidR="00D86FC5" w:rsidRDefault="00D86FC5" w:rsidP="00D8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D86FC5">
        <w:rPr>
          <w:sz w:val="28"/>
          <w:szCs w:val="28"/>
          <w:lang w:val="en-US"/>
        </w:rPr>
        <w:t>osting history</w:t>
      </w:r>
      <w:r w:rsidR="00467256">
        <w:rPr>
          <w:sz w:val="28"/>
          <w:szCs w:val="28"/>
          <w:lang w:val="en-US"/>
        </w:rPr>
        <w:t>.</w:t>
      </w:r>
    </w:p>
    <w:p w14:paraId="7505C5F6" w14:textId="4F740B5B" w:rsidR="00343BF8" w:rsidRDefault="00D86FC5" w:rsidP="0076577A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lang w:val="en-US"/>
        </w:rPr>
        <w:t xml:space="preserve">For </w:t>
      </w:r>
      <w:r w:rsidR="00467256" w:rsidRPr="00D86FC5">
        <w:rPr>
          <w:sz w:val="28"/>
          <w:szCs w:val="28"/>
          <w:lang w:val="en-US"/>
        </w:rPr>
        <w:t>162.241.148.11</w:t>
      </w:r>
      <w:r w:rsidR="00467256">
        <w:rPr>
          <w:sz w:val="28"/>
          <w:szCs w:val="28"/>
          <w:lang w:val="en-US"/>
        </w:rPr>
        <w:t>:</w:t>
      </w:r>
    </w:p>
    <w:p w14:paraId="21EBBA99" w14:textId="151B241D" w:rsidR="00D86FC5" w:rsidRDefault="00D86FC5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4520C2" wp14:editId="4F84B5F4">
            <wp:extent cx="5731510" cy="120015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1AD3" w14:textId="77777777" w:rsidR="00343BF8" w:rsidRDefault="00343BF8" w:rsidP="0076577A">
      <w:pPr>
        <w:rPr>
          <w:sz w:val="28"/>
          <w:szCs w:val="28"/>
          <w:lang w:val="en-US"/>
        </w:rPr>
      </w:pPr>
    </w:p>
    <w:p w14:paraId="190A941E" w14:textId="04A0C5BD" w:rsidR="00343BF8" w:rsidRDefault="00D86FC5" w:rsidP="0076577A">
      <w:pPr>
        <w:rPr>
          <w:rFonts w:ascii="Open Sans" w:hAnsi="Open Sans" w:cs="Open Sans"/>
          <w:color w:val="232F2F"/>
          <w:sz w:val="18"/>
          <w:szCs w:val="18"/>
          <w:shd w:val="clear" w:color="auto" w:fill="FCFCFC"/>
        </w:rPr>
      </w:pPr>
      <w:r>
        <w:rPr>
          <w:sz w:val="28"/>
          <w:szCs w:val="28"/>
          <w:lang w:val="en-US"/>
        </w:rPr>
        <w:t xml:space="preserve">Hosting </w:t>
      </w:r>
      <w:r w:rsidR="0064795D">
        <w:rPr>
          <w:sz w:val="28"/>
          <w:szCs w:val="28"/>
          <w:lang w:val="en-US"/>
        </w:rPr>
        <w:t>Company:</w:t>
      </w:r>
      <w:r>
        <w:rPr>
          <w:sz w:val="28"/>
          <w:szCs w:val="28"/>
          <w:lang w:val="en-US"/>
        </w:rPr>
        <w:t xml:space="preserve"> </w:t>
      </w:r>
      <w:proofErr w:type="spellStart"/>
      <w:r w:rsidR="0064795D" w:rsidRPr="0064795D">
        <w:rPr>
          <w:rFonts w:cstheme="minorHAnsi"/>
          <w:color w:val="000000" w:themeColor="text1"/>
          <w:sz w:val="28"/>
          <w:szCs w:val="28"/>
          <w:shd w:val="clear" w:color="auto" w:fill="FCFCFC"/>
        </w:rPr>
        <w:t>Newfold</w:t>
      </w:r>
      <w:proofErr w:type="spellEnd"/>
      <w:r w:rsidR="0064795D" w:rsidRPr="0064795D">
        <w:rPr>
          <w:rFonts w:cstheme="minorHAnsi"/>
          <w:color w:val="000000" w:themeColor="text1"/>
          <w:sz w:val="28"/>
          <w:szCs w:val="28"/>
          <w:shd w:val="clear" w:color="auto" w:fill="FCFCFC"/>
        </w:rPr>
        <w:t xml:space="preserve"> Digital</w:t>
      </w:r>
    </w:p>
    <w:p w14:paraId="5EA18ECB" w14:textId="438E9889" w:rsidR="0064795D" w:rsidRPr="0064795D" w:rsidRDefault="0064795D" w:rsidP="0076577A">
      <w:pPr>
        <w:rPr>
          <w:rFonts w:ascii="Open Sans" w:hAnsi="Open Sans" w:cs="Open Sans"/>
          <w:color w:val="232F2F"/>
          <w:sz w:val="18"/>
          <w:szCs w:val="18"/>
          <w:shd w:val="clear" w:color="auto" w:fill="FCFCFC"/>
        </w:rPr>
      </w:pPr>
      <w:r>
        <w:rPr>
          <w:noProof/>
          <w:sz w:val="28"/>
          <w:szCs w:val="28"/>
          <w:lang w:val="en-US"/>
        </w:rPr>
        <w:t xml:space="preserve">Domain registrar :  </w:t>
      </w:r>
      <w:r w:rsidRPr="0064795D">
        <w:rPr>
          <w:rFonts w:cstheme="minorHAnsi"/>
          <w:color w:val="000000" w:themeColor="text1"/>
          <w:sz w:val="28"/>
          <w:szCs w:val="28"/>
          <w:shd w:val="clear" w:color="auto" w:fill="FCFCFC"/>
        </w:rPr>
        <w:t>PublicDomainRegistry</w:t>
      </w:r>
      <w:r w:rsidRPr="0064795D">
        <w:rPr>
          <w:rFonts w:cstheme="minorHAnsi"/>
          <w:color w:val="000000" w:themeColor="text1"/>
          <w:sz w:val="28"/>
          <w:szCs w:val="28"/>
          <w:shd w:val="clear" w:color="auto" w:fill="FCFCFC"/>
        </w:rPr>
        <w:t>.com</w:t>
      </w:r>
    </w:p>
    <w:p w14:paraId="7B1DDF7E" w14:textId="0C01F694" w:rsidR="00343BF8" w:rsidRDefault="00647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Hosting country: U</w:t>
      </w:r>
      <w:r w:rsidR="00840964">
        <w:rPr>
          <w:sz w:val="28"/>
          <w:szCs w:val="28"/>
          <w:lang w:val="en-US"/>
        </w:rPr>
        <w:t xml:space="preserve">nited </w:t>
      </w:r>
      <w:r>
        <w:rPr>
          <w:sz w:val="28"/>
          <w:szCs w:val="28"/>
          <w:lang w:val="en-US"/>
        </w:rPr>
        <w:t>S</w:t>
      </w:r>
      <w:r w:rsidR="00840964">
        <w:rPr>
          <w:sz w:val="28"/>
          <w:szCs w:val="28"/>
          <w:lang w:val="en-US"/>
        </w:rPr>
        <w:t>tates</w:t>
      </w:r>
    </w:p>
    <w:p w14:paraId="52961E88" w14:textId="77777777" w:rsidR="00840964" w:rsidRDefault="00840964" w:rsidP="0076577A">
      <w:pPr>
        <w:rPr>
          <w:sz w:val="28"/>
          <w:szCs w:val="28"/>
          <w:lang w:val="en-US"/>
        </w:rPr>
      </w:pPr>
    </w:p>
    <w:p w14:paraId="769FF502" w14:textId="77777777" w:rsidR="00840964" w:rsidRDefault="00840964" w:rsidP="0076577A">
      <w:pPr>
        <w:rPr>
          <w:sz w:val="28"/>
          <w:szCs w:val="28"/>
          <w:lang w:val="en-US"/>
        </w:rPr>
      </w:pPr>
    </w:p>
    <w:p w14:paraId="2C502B12" w14:textId="740BB282" w:rsidR="0064795D" w:rsidRDefault="00647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188.4.28.165: </w:t>
      </w:r>
    </w:p>
    <w:p w14:paraId="3CE2B7C0" w14:textId="4F4F206D" w:rsidR="0064795D" w:rsidRDefault="00ED33B3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5B0114" wp14:editId="05EA42F7">
            <wp:extent cx="5731510" cy="1000125"/>
            <wp:effectExtent l="0" t="0" r="254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C3E6" w14:textId="306DEBF5" w:rsidR="00ED33B3" w:rsidRDefault="00ED33B3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01F65E" wp14:editId="5EB97A23">
            <wp:extent cx="5731510" cy="378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2A7" w14:textId="77777777" w:rsidR="00E953CC" w:rsidRDefault="00E953CC" w:rsidP="00840964">
      <w:pPr>
        <w:rPr>
          <w:sz w:val="28"/>
          <w:szCs w:val="28"/>
          <w:lang w:val="en-US"/>
        </w:rPr>
      </w:pPr>
    </w:p>
    <w:p w14:paraId="4AC9DF1E" w14:textId="4ABD9917" w:rsidR="00840964" w:rsidRDefault="00840964" w:rsidP="00840964">
      <w:pPr>
        <w:rPr>
          <w:rFonts w:ascii="Open Sans" w:hAnsi="Open Sans" w:cs="Open Sans"/>
          <w:color w:val="232F2F"/>
          <w:sz w:val="18"/>
          <w:szCs w:val="18"/>
          <w:shd w:val="clear" w:color="auto" w:fill="FCFCFC"/>
        </w:rPr>
      </w:pPr>
      <w:r>
        <w:rPr>
          <w:sz w:val="28"/>
          <w:szCs w:val="28"/>
          <w:lang w:val="en-US"/>
        </w:rPr>
        <w:lastRenderedPageBreak/>
        <w:t xml:space="preserve">Hosting Company: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CFCFC"/>
        </w:rPr>
        <w:t>Hetzner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CFCFC"/>
        </w:rPr>
        <w:t xml:space="preserve"> Online </w:t>
      </w:r>
    </w:p>
    <w:p w14:paraId="19FFBE84" w14:textId="37790B31" w:rsidR="00840964" w:rsidRPr="0064795D" w:rsidRDefault="00840964" w:rsidP="00840964">
      <w:pPr>
        <w:rPr>
          <w:rFonts w:ascii="Open Sans" w:hAnsi="Open Sans" w:cs="Open Sans"/>
          <w:color w:val="232F2F"/>
          <w:sz w:val="18"/>
          <w:szCs w:val="18"/>
          <w:shd w:val="clear" w:color="auto" w:fill="FCFCFC"/>
        </w:rPr>
      </w:pPr>
      <w:r>
        <w:rPr>
          <w:noProof/>
          <w:sz w:val="28"/>
          <w:szCs w:val="28"/>
          <w:lang w:val="en-US"/>
        </w:rPr>
        <w:t xml:space="preserve">Domain registrar :  </w:t>
      </w:r>
      <w:r>
        <w:rPr>
          <w:rFonts w:cstheme="minorHAnsi"/>
          <w:color w:val="000000" w:themeColor="text1"/>
          <w:sz w:val="28"/>
          <w:szCs w:val="28"/>
          <w:shd w:val="clear" w:color="auto" w:fill="FCFCFC"/>
        </w:rPr>
        <w:t>Unknown</w:t>
      </w:r>
    </w:p>
    <w:p w14:paraId="033C8C86" w14:textId="2F41FFB8" w:rsidR="00840964" w:rsidRDefault="00840964" w:rsidP="0084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Hosting country: </w:t>
      </w:r>
      <w:r>
        <w:rPr>
          <w:sz w:val="28"/>
          <w:szCs w:val="28"/>
          <w:lang w:val="en-US"/>
        </w:rPr>
        <w:t>Denmark</w:t>
      </w:r>
    </w:p>
    <w:p w14:paraId="375D9953" w14:textId="54DE4E65" w:rsidR="00840964" w:rsidRDefault="00840964" w:rsidP="0076577A">
      <w:pPr>
        <w:rPr>
          <w:sz w:val="28"/>
          <w:szCs w:val="28"/>
          <w:lang w:val="en-US"/>
        </w:rPr>
      </w:pPr>
    </w:p>
    <w:p w14:paraId="1A214401" w14:textId="77777777" w:rsidR="00D8595D" w:rsidRDefault="00D8595D">
      <w:pPr>
        <w:rPr>
          <w:sz w:val="28"/>
          <w:szCs w:val="28"/>
          <w:lang w:val="en-US"/>
        </w:rPr>
      </w:pPr>
    </w:p>
    <w:p w14:paraId="6F725C32" w14:textId="2DE73677" w:rsidR="00840964" w:rsidRDefault="0084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r w:rsidRPr="00D06C36">
        <w:rPr>
          <w:sz w:val="28"/>
          <w:szCs w:val="28"/>
          <w:lang w:val="en-US"/>
        </w:rPr>
        <w:t>165.22.245.174</w:t>
      </w:r>
      <w:r>
        <w:rPr>
          <w:sz w:val="28"/>
          <w:szCs w:val="28"/>
          <w:lang w:val="en-US"/>
        </w:rPr>
        <w:t>:</w:t>
      </w:r>
    </w:p>
    <w:p w14:paraId="31D69CDC" w14:textId="05FAA15C" w:rsidR="00ED33B3" w:rsidRDefault="002B31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this being a nonexistent domain, we cannot find the site information of this following domain using sitereport.com.</w:t>
      </w:r>
    </w:p>
    <w:p w14:paraId="4DB0B87B" w14:textId="77777777" w:rsidR="00840964" w:rsidRDefault="00840964">
      <w:pPr>
        <w:rPr>
          <w:sz w:val="28"/>
          <w:szCs w:val="28"/>
          <w:lang w:val="en-US"/>
        </w:rPr>
      </w:pPr>
    </w:p>
    <w:p w14:paraId="45A34DDB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70A75FED" w14:textId="3204415E" w:rsidR="00E953CC" w:rsidRPr="00E953CC" w:rsidRDefault="00E953CC" w:rsidP="0076577A">
      <w:pPr>
        <w:rPr>
          <w:sz w:val="28"/>
          <w:szCs w:val="28"/>
          <w:lang w:val="en-US"/>
        </w:rPr>
      </w:pPr>
      <w:r w:rsidRPr="00E953CC">
        <w:rPr>
          <w:sz w:val="28"/>
          <w:szCs w:val="28"/>
          <w:lang w:val="en-US"/>
        </w:rPr>
        <w:t>Here in the above screenshots, we can find the information about the registrar and the Hosting organization.</w:t>
      </w:r>
    </w:p>
    <w:p w14:paraId="10B276A1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5384CE0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01A4D01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9F4CF1F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9019919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FE072AF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086E2347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7602BC45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918BF2D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424D2C2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D941286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27E71EA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FEC37BA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4447CBD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FEEDAB4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6F778FD4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52DF2013" w14:textId="2948F8A5" w:rsidR="00840964" w:rsidRDefault="0063728F" w:rsidP="0076577A">
      <w:pPr>
        <w:rPr>
          <w:sz w:val="28"/>
          <w:szCs w:val="28"/>
          <w:lang w:val="en-US"/>
        </w:rPr>
      </w:pPr>
      <w:r w:rsidRPr="0063728F">
        <w:rPr>
          <w:sz w:val="28"/>
          <w:szCs w:val="28"/>
          <w:u w:val="single"/>
          <w:lang w:val="en-US"/>
        </w:rPr>
        <w:t>Step 3</w:t>
      </w:r>
      <w:r>
        <w:rPr>
          <w:sz w:val="28"/>
          <w:szCs w:val="28"/>
          <w:lang w:val="en-US"/>
        </w:rPr>
        <w:t xml:space="preserve">: </w:t>
      </w:r>
      <w:r w:rsidRPr="0063728F">
        <w:rPr>
          <w:sz w:val="28"/>
          <w:szCs w:val="28"/>
          <w:lang w:val="en-US"/>
        </w:rPr>
        <w:t>HOSTING WEB SERVER AND OS</w:t>
      </w:r>
    </w:p>
    <w:p w14:paraId="25EAB9D1" w14:textId="081C6C3C" w:rsidR="0063728F" w:rsidRDefault="0063728F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the hosting web server and the corresponding operating system , I have used an online platform known as Wappalyzer.com (</w:t>
      </w:r>
      <w:hyperlink r:id="rId14" w:history="1">
        <w:r w:rsidRPr="00B970E5">
          <w:rPr>
            <w:rStyle w:val="Hyperlink"/>
            <w:sz w:val="28"/>
            <w:szCs w:val="28"/>
            <w:lang w:val="en-US"/>
          </w:rPr>
          <w:t>https://www.wappalyzer.com</w:t>
        </w:r>
      </w:hyperlink>
      <w:r>
        <w:rPr>
          <w:sz w:val="28"/>
          <w:szCs w:val="28"/>
          <w:lang w:val="en-US"/>
        </w:rPr>
        <w:t>) which directly gives information about the webservers used and the Operating systems used.</w:t>
      </w:r>
    </w:p>
    <w:p w14:paraId="79AB12C5" w14:textId="77777777" w:rsidR="00D8595D" w:rsidRDefault="0063728F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another GUI tool called NMAP which can be used to get the information regarding the</w:t>
      </w:r>
      <w:r w:rsidR="00D8595D">
        <w:rPr>
          <w:sz w:val="28"/>
          <w:szCs w:val="28"/>
          <w:lang w:val="en-US"/>
        </w:rPr>
        <w:t xml:space="preserve"> Webserver used and the current operating system of the</w:t>
      </w:r>
      <w:r>
        <w:rPr>
          <w:sz w:val="28"/>
          <w:szCs w:val="28"/>
          <w:lang w:val="en-US"/>
        </w:rPr>
        <w:t xml:space="preserve"> </w:t>
      </w:r>
      <w:r w:rsidR="00D8595D">
        <w:rPr>
          <w:sz w:val="28"/>
          <w:szCs w:val="28"/>
          <w:lang w:val="en-US"/>
        </w:rPr>
        <w:t>given IP address.</w:t>
      </w:r>
    </w:p>
    <w:p w14:paraId="1C5954B2" w14:textId="686D6D3F" w:rsidR="00D8595D" w:rsidRDefault="00D8595D" w:rsidP="00D85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Sitereport.com can also be used to gain information regarding the Webserver</w:t>
      </w:r>
      <w:r>
        <w:rPr>
          <w:sz w:val="28"/>
          <w:szCs w:val="28"/>
          <w:lang w:val="en-US"/>
        </w:rPr>
        <w:t xml:space="preserve"> used and the current operating system of the given IP address.</w:t>
      </w:r>
    </w:p>
    <w:p w14:paraId="2B064D3D" w14:textId="77777777" w:rsidR="00D8595D" w:rsidRDefault="00D8595D" w:rsidP="00D8595D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lang w:val="en-US"/>
        </w:rPr>
        <w:t>For 162.241.148.11</w:t>
      </w:r>
      <w:r>
        <w:rPr>
          <w:sz w:val="28"/>
          <w:szCs w:val="28"/>
          <w:lang w:val="en-US"/>
        </w:rPr>
        <w:t>:</w:t>
      </w:r>
    </w:p>
    <w:p w14:paraId="0A7B002F" w14:textId="01E47B17" w:rsidR="002421EA" w:rsidRDefault="00D85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Operating system: </w:t>
      </w:r>
      <w:r w:rsidR="002421EA" w:rsidRPr="002421EA">
        <w:rPr>
          <w:b/>
          <w:bCs/>
          <w:sz w:val="28"/>
          <w:szCs w:val="28"/>
          <w:lang w:val="en-US"/>
        </w:rPr>
        <w:t>Linux 3.4</w:t>
      </w:r>
      <w:r w:rsidR="002421EA">
        <w:rPr>
          <w:b/>
          <w:bCs/>
          <w:sz w:val="28"/>
          <w:szCs w:val="28"/>
          <w:lang w:val="en-US"/>
        </w:rPr>
        <w:t xml:space="preserve"> </w:t>
      </w:r>
      <w:r w:rsidR="002421EA">
        <w:rPr>
          <w:sz w:val="28"/>
          <w:szCs w:val="28"/>
          <w:lang w:val="en-US"/>
        </w:rPr>
        <w:t>(using NMAP)</w:t>
      </w:r>
    </w:p>
    <w:p w14:paraId="2571285D" w14:textId="335BB839" w:rsidR="00D8595D" w:rsidRDefault="00D8595D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B74011" wp14:editId="43D3D666">
            <wp:extent cx="3200691" cy="1476375"/>
            <wp:effectExtent l="0" t="0" r="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07" cy="14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7A7" w14:textId="77777777" w:rsidR="00E953CC" w:rsidRDefault="00E953CC" w:rsidP="0076577A">
      <w:pPr>
        <w:rPr>
          <w:sz w:val="28"/>
          <w:szCs w:val="28"/>
          <w:lang w:val="en-US"/>
        </w:rPr>
      </w:pPr>
    </w:p>
    <w:p w14:paraId="0AD14B93" w14:textId="77777777" w:rsidR="00E953CC" w:rsidRDefault="00E953CC" w:rsidP="0076577A">
      <w:pPr>
        <w:rPr>
          <w:sz w:val="28"/>
          <w:szCs w:val="28"/>
          <w:lang w:val="en-US"/>
        </w:rPr>
      </w:pPr>
    </w:p>
    <w:p w14:paraId="143AF403" w14:textId="77777777" w:rsidR="00E953CC" w:rsidRDefault="00E953CC" w:rsidP="0076577A">
      <w:pPr>
        <w:rPr>
          <w:sz w:val="28"/>
          <w:szCs w:val="28"/>
          <w:lang w:val="en-US"/>
        </w:rPr>
      </w:pPr>
    </w:p>
    <w:p w14:paraId="4E639C23" w14:textId="34AFC7CB" w:rsidR="002421EA" w:rsidRDefault="00D85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server used:</w:t>
      </w:r>
      <w:r w:rsidR="002421EA">
        <w:rPr>
          <w:sz w:val="28"/>
          <w:szCs w:val="28"/>
          <w:lang w:val="en-US"/>
        </w:rPr>
        <w:t xml:space="preserve"> </w:t>
      </w:r>
      <w:r w:rsidR="002421EA" w:rsidRPr="002421EA">
        <w:rPr>
          <w:b/>
          <w:bCs/>
          <w:sz w:val="28"/>
          <w:szCs w:val="28"/>
          <w:lang w:val="en-US"/>
        </w:rPr>
        <w:t xml:space="preserve">Apache </w:t>
      </w:r>
      <w:r w:rsidR="00704B9C">
        <w:rPr>
          <w:b/>
          <w:bCs/>
          <w:sz w:val="28"/>
          <w:szCs w:val="28"/>
          <w:lang w:val="en-US"/>
        </w:rPr>
        <w:t>Http</w:t>
      </w:r>
      <w:r w:rsidR="002421EA" w:rsidRPr="002421EA">
        <w:rPr>
          <w:b/>
          <w:bCs/>
          <w:sz w:val="28"/>
          <w:szCs w:val="28"/>
          <w:lang w:val="en-US"/>
        </w:rPr>
        <w:t xml:space="preserve"> Server</w:t>
      </w:r>
      <w:r>
        <w:rPr>
          <w:sz w:val="28"/>
          <w:szCs w:val="28"/>
          <w:lang w:val="en-US"/>
        </w:rPr>
        <w:t xml:space="preserve"> (using </w:t>
      </w:r>
      <w:proofErr w:type="spellStart"/>
      <w:r>
        <w:rPr>
          <w:sz w:val="28"/>
          <w:szCs w:val="28"/>
          <w:lang w:val="en-US"/>
        </w:rPr>
        <w:t>Wappalyzer</w:t>
      </w:r>
      <w:proofErr w:type="spellEnd"/>
      <w:r>
        <w:rPr>
          <w:sz w:val="28"/>
          <w:szCs w:val="28"/>
          <w:lang w:val="en-US"/>
        </w:rPr>
        <w:t>)</w:t>
      </w:r>
    </w:p>
    <w:p w14:paraId="4E54821A" w14:textId="1FC13970" w:rsidR="00D8595D" w:rsidRDefault="00D8595D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B1C690" wp14:editId="7C293B2C">
            <wp:extent cx="3362325" cy="799814"/>
            <wp:effectExtent l="0" t="0" r="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32" cy="8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E580F67" wp14:editId="079FFD33">
            <wp:extent cx="3400425" cy="1062633"/>
            <wp:effectExtent l="0" t="0" r="0" b="444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4" cy="10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4219" w14:textId="696CCF52" w:rsidR="00D8595D" w:rsidRDefault="00D8595D" w:rsidP="0076577A">
      <w:pPr>
        <w:rPr>
          <w:sz w:val="28"/>
          <w:szCs w:val="28"/>
          <w:lang w:val="en-US"/>
        </w:rPr>
      </w:pPr>
    </w:p>
    <w:p w14:paraId="2776E876" w14:textId="1A839360" w:rsidR="00D8595D" w:rsidRDefault="00D85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188.4.28.165</w:t>
      </w:r>
      <w:r>
        <w:rPr>
          <w:sz w:val="28"/>
          <w:szCs w:val="28"/>
          <w:lang w:val="en-US"/>
        </w:rPr>
        <w:t>:</w:t>
      </w:r>
    </w:p>
    <w:p w14:paraId="44B99BEC" w14:textId="1E28C783" w:rsidR="00D8595D" w:rsidRDefault="00D8595D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Operating system used:</w:t>
      </w:r>
      <w:r w:rsidRPr="002421EA">
        <w:rPr>
          <w:b/>
          <w:bCs/>
          <w:sz w:val="28"/>
          <w:szCs w:val="28"/>
          <w:lang w:val="en-US"/>
        </w:rPr>
        <w:t xml:space="preserve"> </w:t>
      </w:r>
      <w:r w:rsidR="002421EA" w:rsidRPr="002421EA">
        <w:rPr>
          <w:b/>
          <w:bCs/>
          <w:sz w:val="28"/>
          <w:szCs w:val="28"/>
          <w:lang w:val="en-US"/>
        </w:rPr>
        <w:t>Linux</w:t>
      </w:r>
      <w:r w:rsidR="002421EA">
        <w:rPr>
          <w:sz w:val="28"/>
          <w:szCs w:val="28"/>
          <w:lang w:val="en-US"/>
        </w:rPr>
        <w:t xml:space="preserve"> (Until 5 Feb </w:t>
      </w:r>
      <w:proofErr w:type="gramStart"/>
      <w:r w:rsidR="002421EA">
        <w:rPr>
          <w:sz w:val="28"/>
          <w:szCs w:val="28"/>
          <w:lang w:val="en-US"/>
        </w:rPr>
        <w:t>2023 )</w:t>
      </w:r>
      <w:proofErr w:type="gramEnd"/>
      <w:r w:rsidR="002421EA">
        <w:rPr>
          <w:sz w:val="28"/>
          <w:szCs w:val="28"/>
          <w:lang w:val="en-US"/>
        </w:rPr>
        <w:t>(Using sitereport.netcraft.com)</w:t>
      </w:r>
    </w:p>
    <w:p w14:paraId="0A89ED8F" w14:textId="1D7AA324" w:rsidR="00D8595D" w:rsidRDefault="002421EA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BE12B9" wp14:editId="1CB8F230">
            <wp:extent cx="5731510" cy="974725"/>
            <wp:effectExtent l="0" t="0" r="254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21F" w14:textId="77777777" w:rsidR="00704B9C" w:rsidRDefault="00704B9C" w:rsidP="0076577A">
      <w:pPr>
        <w:rPr>
          <w:sz w:val="28"/>
          <w:szCs w:val="28"/>
          <w:lang w:val="en-US"/>
        </w:rPr>
      </w:pPr>
    </w:p>
    <w:p w14:paraId="2E2A6336" w14:textId="77777777" w:rsidR="00704B9C" w:rsidRDefault="00704B9C" w:rsidP="0076577A">
      <w:pPr>
        <w:rPr>
          <w:sz w:val="28"/>
          <w:szCs w:val="28"/>
          <w:lang w:val="en-US"/>
        </w:rPr>
      </w:pPr>
    </w:p>
    <w:p w14:paraId="77DB7C3E" w14:textId="05F5FAF4" w:rsidR="002421EA" w:rsidRDefault="002421EA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Webserver used: </w:t>
      </w:r>
      <w:r w:rsidRPr="00704B9C">
        <w:rPr>
          <w:b/>
          <w:bCs/>
          <w:sz w:val="28"/>
          <w:szCs w:val="28"/>
          <w:lang w:val="en-US"/>
        </w:rPr>
        <w:t xml:space="preserve">Apache </w:t>
      </w:r>
      <w:r w:rsidR="00704B9C" w:rsidRPr="00704B9C">
        <w:rPr>
          <w:b/>
          <w:bCs/>
          <w:sz w:val="28"/>
          <w:szCs w:val="28"/>
          <w:lang w:val="en-US"/>
        </w:rPr>
        <w:t>Http</w:t>
      </w:r>
      <w:r w:rsidRPr="00704B9C">
        <w:rPr>
          <w:b/>
          <w:bCs/>
          <w:sz w:val="28"/>
          <w:szCs w:val="28"/>
          <w:lang w:val="en-US"/>
        </w:rPr>
        <w:t xml:space="preserve"> Server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(Using sitereport.netcraft.com)</w:t>
      </w:r>
    </w:p>
    <w:p w14:paraId="03BE3DFB" w14:textId="042B3DD4" w:rsidR="002421EA" w:rsidRDefault="002421EA" w:rsidP="0076577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26E962" wp14:editId="4ECEAF1C">
            <wp:extent cx="5731510" cy="974725"/>
            <wp:effectExtent l="0" t="0" r="254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919C" w14:textId="46B1CBDD" w:rsidR="002421EA" w:rsidRDefault="002421EA" w:rsidP="0076577A">
      <w:pPr>
        <w:rPr>
          <w:sz w:val="28"/>
          <w:szCs w:val="28"/>
          <w:lang w:val="en-US"/>
        </w:rPr>
      </w:pPr>
    </w:p>
    <w:p w14:paraId="78CB7FBB" w14:textId="77777777" w:rsidR="00704B9C" w:rsidRDefault="00704B9C" w:rsidP="00704B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r w:rsidRPr="00D06C36">
        <w:rPr>
          <w:sz w:val="28"/>
          <w:szCs w:val="28"/>
          <w:lang w:val="en-US"/>
        </w:rPr>
        <w:t>165.22.245.174</w:t>
      </w:r>
      <w:r>
        <w:rPr>
          <w:sz w:val="28"/>
          <w:szCs w:val="28"/>
          <w:lang w:val="en-US"/>
        </w:rPr>
        <w:t>:</w:t>
      </w:r>
    </w:p>
    <w:p w14:paraId="2DE6ADFC" w14:textId="6350C985" w:rsidR="002421EA" w:rsidRDefault="00704B9C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cannot find any information regarding this domain</w:t>
      </w:r>
      <w:r w:rsidR="00225C23">
        <w:rPr>
          <w:sz w:val="28"/>
          <w:szCs w:val="28"/>
          <w:lang w:val="en-US"/>
        </w:rPr>
        <w:t xml:space="preserve"> in sitereport.com</w:t>
      </w:r>
      <w:r>
        <w:rPr>
          <w:sz w:val="28"/>
          <w:szCs w:val="28"/>
          <w:lang w:val="en-US"/>
        </w:rPr>
        <w:t xml:space="preserve"> as it is non existent and the domain name cannot be </w:t>
      </w:r>
      <w:proofErr w:type="gramStart"/>
      <w:r>
        <w:rPr>
          <w:sz w:val="28"/>
          <w:szCs w:val="28"/>
          <w:lang w:val="en-US"/>
        </w:rPr>
        <w:t xml:space="preserve">found </w:t>
      </w:r>
      <w:r w:rsidR="00225C23">
        <w:rPr>
          <w:sz w:val="28"/>
          <w:szCs w:val="28"/>
          <w:lang w:val="en-US"/>
        </w:rPr>
        <w:t>.</w:t>
      </w:r>
      <w:proofErr w:type="gramEnd"/>
    </w:p>
    <w:p w14:paraId="61C745B8" w14:textId="34CA9D14" w:rsidR="00704B9C" w:rsidRDefault="00704B9C" w:rsidP="0076577A">
      <w:pPr>
        <w:rPr>
          <w:sz w:val="28"/>
          <w:szCs w:val="28"/>
          <w:lang w:val="en-US"/>
        </w:rPr>
      </w:pPr>
    </w:p>
    <w:p w14:paraId="5BF8DE0F" w14:textId="756BBE76" w:rsidR="00704B9C" w:rsidRDefault="00704B9C" w:rsidP="0076577A">
      <w:pPr>
        <w:rPr>
          <w:sz w:val="28"/>
          <w:szCs w:val="28"/>
          <w:lang w:val="en-US"/>
        </w:rPr>
      </w:pPr>
    </w:p>
    <w:p w14:paraId="7B58E0ED" w14:textId="77777777" w:rsidR="00E953CC" w:rsidRDefault="00E953CC" w:rsidP="0076577A">
      <w:pPr>
        <w:rPr>
          <w:sz w:val="28"/>
          <w:szCs w:val="28"/>
          <w:lang w:val="en-US"/>
        </w:rPr>
      </w:pPr>
    </w:p>
    <w:p w14:paraId="1A3CCBC4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A11A23C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1A622C89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6D808645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D4DBCAD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04E5AB0F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257B32FE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3A43F5F8" w14:textId="77777777" w:rsidR="00E953CC" w:rsidRDefault="00E953CC" w:rsidP="0076577A">
      <w:pPr>
        <w:rPr>
          <w:sz w:val="28"/>
          <w:szCs w:val="28"/>
          <w:u w:val="single"/>
          <w:lang w:val="en-US"/>
        </w:rPr>
      </w:pPr>
    </w:p>
    <w:p w14:paraId="77643FF3" w14:textId="02600F9F" w:rsidR="00704B9C" w:rsidRDefault="00704B9C" w:rsidP="0076577A">
      <w:pPr>
        <w:rPr>
          <w:sz w:val="28"/>
          <w:szCs w:val="28"/>
          <w:lang w:val="en-US"/>
        </w:rPr>
      </w:pPr>
      <w:r w:rsidRPr="00E953CC">
        <w:rPr>
          <w:sz w:val="28"/>
          <w:szCs w:val="28"/>
          <w:u w:val="single"/>
          <w:lang w:val="en-US"/>
        </w:rPr>
        <w:t>Step 4</w:t>
      </w:r>
      <w:r>
        <w:rPr>
          <w:sz w:val="28"/>
          <w:szCs w:val="28"/>
          <w:lang w:val="en-US"/>
        </w:rPr>
        <w:t xml:space="preserve">: </w:t>
      </w:r>
      <w:r w:rsidRPr="0076577A">
        <w:rPr>
          <w:sz w:val="28"/>
          <w:szCs w:val="28"/>
          <w:lang w:val="en-US"/>
        </w:rPr>
        <w:t>CO-HOSTED WEBSITE LIST</w:t>
      </w:r>
    </w:p>
    <w:p w14:paraId="587326F5" w14:textId="293923EE" w:rsidR="00563214" w:rsidRDefault="00563214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563214">
        <w:rPr>
          <w:sz w:val="28"/>
          <w:szCs w:val="28"/>
          <w:lang w:val="en-US"/>
        </w:rPr>
        <w:t xml:space="preserve">o find the </w:t>
      </w:r>
      <w:r w:rsidRPr="00563214">
        <w:rPr>
          <w:sz w:val="28"/>
          <w:szCs w:val="28"/>
          <w:lang w:val="en-US"/>
        </w:rPr>
        <w:t>cohosted</w:t>
      </w:r>
      <w:r w:rsidRPr="00563214">
        <w:rPr>
          <w:sz w:val="28"/>
          <w:szCs w:val="28"/>
          <w:lang w:val="en-US"/>
        </w:rPr>
        <w:t xml:space="preserve"> websites on the target server's network</w:t>
      </w:r>
      <w:r>
        <w:rPr>
          <w:sz w:val="28"/>
          <w:szCs w:val="28"/>
          <w:lang w:val="en-US"/>
        </w:rPr>
        <w:t xml:space="preserve"> we can use an online platform called as Reverse IP lookup (</w:t>
      </w:r>
      <w:hyperlink r:id="rId19" w:history="1">
        <w:r w:rsidRPr="00B970E5">
          <w:rPr>
            <w:rStyle w:val="Hyperlink"/>
            <w:sz w:val="28"/>
            <w:szCs w:val="28"/>
            <w:lang w:val="en-US"/>
          </w:rPr>
          <w:t>https://hackertarget.com/reverse-ip-lookup/</w:t>
        </w:r>
      </w:hyperlink>
      <w:r>
        <w:rPr>
          <w:sz w:val="28"/>
          <w:szCs w:val="28"/>
          <w:lang w:val="en-US"/>
        </w:rPr>
        <w:t>).</w:t>
      </w:r>
    </w:p>
    <w:p w14:paraId="53E15EF5" w14:textId="00007258" w:rsidR="00563214" w:rsidRDefault="00563214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website gives information about the cohosted websites within the target’s network.</w:t>
      </w:r>
    </w:p>
    <w:p w14:paraId="402BBD85" w14:textId="77777777" w:rsidR="00563214" w:rsidRDefault="00563214" w:rsidP="00563214">
      <w:pPr>
        <w:rPr>
          <w:sz w:val="28"/>
          <w:szCs w:val="28"/>
          <w:lang w:val="en-US"/>
        </w:rPr>
      </w:pPr>
      <w:r w:rsidRPr="00D86FC5">
        <w:rPr>
          <w:sz w:val="28"/>
          <w:szCs w:val="28"/>
          <w:lang w:val="en-US"/>
        </w:rPr>
        <w:t>For 162.241.148.11</w:t>
      </w:r>
      <w:r>
        <w:rPr>
          <w:sz w:val="28"/>
          <w:szCs w:val="28"/>
          <w:lang w:val="en-US"/>
        </w:rPr>
        <w:t>:</w:t>
      </w:r>
    </w:p>
    <w:p w14:paraId="15929F5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1688club.co.md-ht-6.webhostbox.net</w:t>
      </w:r>
    </w:p>
    <w:p w14:paraId="34F7BC2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1o3e.com.md-ht-6.webhostbox.net</w:t>
      </w:r>
    </w:p>
    <w:p w14:paraId="1EFACF9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1o3e.com.md-tr-2.webhostbox.net</w:t>
      </w:r>
    </w:p>
    <w:p w14:paraId="16FA5AA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6kshots.com.md-ht-6.webhostbox.net</w:t>
      </w:r>
    </w:p>
    <w:p w14:paraId="1D7566A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6vcschtest1550845232.com.onlyfordemo.com.md-ht-6.webhostbox.net</w:t>
      </w:r>
    </w:p>
    <w:p w14:paraId="3BEF08C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845.mixenium.com</w:t>
      </w:r>
    </w:p>
    <w:p w14:paraId="5C308F6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99android-games.com.md-ht-6.webhostbox.net</w:t>
      </w:r>
    </w:p>
    <w:p w14:paraId="4DFA962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9at64htest1562418888.com.onlyfordemo.com.md-ht-6.webhostbox.net</w:t>
      </w:r>
    </w:p>
    <w:p w14:paraId="215FE6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a90o1dtest1546610496.com.onlyfordemo.com.md-ht-6.webhostbox.net</w:t>
      </w:r>
    </w:p>
    <w:p w14:paraId="7718F37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abumikail.com</w:t>
      </w:r>
    </w:p>
    <w:p w14:paraId="1341EC3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abumikail.miftahul-ilm.net</w:t>
      </w:r>
    </w:p>
    <w:p w14:paraId="630F99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aceitedecannabisecuador.com</w:t>
      </w:r>
    </w:p>
    <w:p w14:paraId="687BD5D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aceitedecannabisecuador.com.inteligenciaparanegocios.com</w:t>
      </w:r>
    </w:p>
    <w:p w14:paraId="71C7440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aciertovisual.pe.md-ht-6.webhostbox.net</w:t>
      </w:r>
    </w:p>
    <w:p w14:paraId="048A108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adammarka.adammarka.com.tr</w:t>
      </w:r>
    </w:p>
    <w:p w14:paraId="3FA9875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adammarka.com</w:t>
      </w:r>
    </w:p>
    <w:p w14:paraId="65B96B6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adammarka.com.tr</w:t>
      </w:r>
    </w:p>
    <w:p w14:paraId="1559DF4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adammarka.com.tr.md-ht-6.webhostbox.net</w:t>
      </w:r>
    </w:p>
    <w:p w14:paraId="33D77B9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adammarka.com.tr.md-tr-1.webhostbox.net</w:t>
      </w:r>
    </w:p>
    <w:p w14:paraId="6CAE013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addonadele.co.in.md-ht-6.webhostbox.net</w:t>
      </w:r>
    </w:p>
    <w:p w14:paraId="6A706F6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adfa.in.md-ht-6.webhostbox.net</w:t>
      </w:r>
    </w:p>
    <w:p w14:paraId="766E515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admission.gtis.edu.mn</w:t>
      </w:r>
    </w:p>
    <w:p w14:paraId="0132E2F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adroovip.ml.md-ht-6.webhostbox.net</w:t>
      </w:r>
    </w:p>
    <w:p w14:paraId="183A542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adyourworld.in.md-ht-6.webhostbox.net</w:t>
      </w:r>
    </w:p>
    <w:p w14:paraId="10BC4DD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aeg.mayor.com.tr</w:t>
      </w:r>
    </w:p>
    <w:p w14:paraId="230404D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airfel.mayor.com.tr</w:t>
      </w:r>
    </w:p>
    <w:p w14:paraId="6C3B983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aironengineering.com</w:t>
      </w:r>
    </w:p>
    <w:p w14:paraId="454B7D3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aironengineering.csyrus.com</w:t>
      </w:r>
    </w:p>
    <w:p w14:paraId="7C0E7EC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akmenkurumsal.com.md-ht-6.webhostbox.net</w:t>
      </w:r>
    </w:p>
    <w:p w14:paraId="5322075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akmenkurumsal.com.md-tr-2.webhostbox.net</w:t>
      </w:r>
    </w:p>
    <w:p w14:paraId="5B812C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aksharakadabba.com.md-ht-6.webhostbox.net</w:t>
      </w:r>
    </w:p>
    <w:p w14:paraId="0593951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alarko-kombi.mayor.com.tr</w:t>
      </w:r>
    </w:p>
    <w:p w14:paraId="09CC691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alarko.mayor.com.tr</w:t>
      </w:r>
    </w:p>
    <w:p w14:paraId="01E8F60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albal.lbiradio.com</w:t>
      </w:r>
    </w:p>
    <w:p w14:paraId="6133D78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albal.tk</w:t>
      </w:r>
    </w:p>
    <w:p w14:paraId="1CE0B74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albatros.com.tr</w:t>
      </w:r>
    </w:p>
    <w:p w14:paraId="73E410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albatros.com.tr.tercumecim.com</w:t>
      </w:r>
    </w:p>
    <w:p w14:paraId="0F49E80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albatrostercume.com.tr</w:t>
      </w:r>
    </w:p>
    <w:p w14:paraId="2157D5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albatrostercume.tercumecim.com</w:t>
      </w:r>
    </w:p>
    <w:p w14:paraId="41B6961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alberntrade.org.md-ht-6.webhostbox.net</w:t>
      </w:r>
    </w:p>
    <w:p w14:paraId="14A9355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alberntrade.org.md-tr-2.webhostbox.net</w:t>
      </w:r>
    </w:p>
    <w:p w14:paraId="3A7038E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alfon.com.tr.md-ht-6.webhostbox.net</w:t>
      </w:r>
    </w:p>
    <w:p w14:paraId="7E43B7C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alfon.com.tr.md-tr-1.webhostbox.net</w:t>
      </w:r>
    </w:p>
    <w:p w14:paraId="06EE408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alkanozturk.com.md-ht-6.webhostbox.net</w:t>
      </w:r>
    </w:p>
    <w:p w14:paraId="7D2E895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alkanozturk.com.md-tr-2.webhostbox.net</w:t>
      </w:r>
    </w:p>
    <w:p w14:paraId="7D57593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allgearedlathemachine.com</w:t>
      </w:r>
    </w:p>
    <w:p w14:paraId="1B0797F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allmysolution.com.md-ht-6.webhostbox.net</w:t>
      </w:r>
    </w:p>
    <w:p w14:paraId="0D5C81C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altus.mayor.com.tr</w:t>
      </w:r>
    </w:p>
    <w:p w14:paraId="30EB232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alwiser.com.md-ht-6.webhostbox.net</w:t>
      </w:r>
    </w:p>
    <w:p w14:paraId="47B07F0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alwiser.com.md-tr-1.webhostbox.net</w:t>
      </w:r>
    </w:p>
    <w:p w14:paraId="59065D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amana.mayor.com.tr</w:t>
      </w:r>
    </w:p>
    <w:p w14:paraId="6439154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amazontechnocast.com</w:t>
      </w:r>
    </w:p>
    <w:p w14:paraId="7CF2F44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andamanexcursion.com.md-ht-6.webhostbox.net</w:t>
      </w:r>
    </w:p>
    <w:p w14:paraId="0F912DD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andy-ar.com.md-ht-6.webhostbox.net</w:t>
      </w:r>
    </w:p>
    <w:p w14:paraId="4F977A6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andy-ar.com.md-tr-2.webhostbox.net</w:t>
      </w:r>
    </w:p>
    <w:p w14:paraId="014076B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angallc.com.md-ht-6.webhostbox.net</w:t>
      </w:r>
    </w:p>
    <w:p w14:paraId="211769D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angallc.com.md-tr-2.webhostbox.net</w:t>
      </w:r>
    </w:p>
    <w:p w14:paraId="1A44B77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ankara-psikiyatri.com.md-ht-6.webhostbox.net</w:t>
      </w:r>
    </w:p>
    <w:p w14:paraId="593E814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ankara-psikiyatri.com.md-tr-2.webhostbox.net</w:t>
      </w:r>
    </w:p>
    <w:p w14:paraId="4DF2F9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ankarayatakyikama.net.md-ht-6.webhostbox.net</w:t>
      </w:r>
    </w:p>
    <w:p w14:paraId="7D5B283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ankarayatakyikama.net.md-tr-2.webhostbox.net</w:t>
      </w:r>
    </w:p>
    <w:p w14:paraId="2D23FD4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antikaradyocu.com.md-ht-6.webhostbox.net</w:t>
      </w:r>
    </w:p>
    <w:p w14:paraId="58B8B1D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antikaradyocu.com.md-tr-1.webhostbox.net</w:t>
      </w:r>
    </w:p>
    <w:p w14:paraId="408C24A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apakceylan.com.md-ht-6.webhostbox.net</w:t>
      </w:r>
    </w:p>
    <w:p w14:paraId="5B68064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apakceylan.com.md-tr-1.webhostbox.net</w:t>
      </w:r>
    </w:p>
    <w:p w14:paraId="40C6585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araba-ekspertiz.com.md-ht-6.webhostbox.net</w:t>
      </w:r>
    </w:p>
    <w:p w14:paraId="1437ED6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araba-ekspertiz.com.md-tr-2.webhostbox.net</w:t>
      </w:r>
    </w:p>
    <w:p w14:paraId="409C570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arabisch-lernen.miftahul-ilm.net</w:t>
      </w:r>
    </w:p>
    <w:p w14:paraId="48C4492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arabisch-lernen.net</w:t>
      </w:r>
    </w:p>
    <w:p w14:paraId="2D36C57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arcelik-kombi.mayor.com.tr</w:t>
      </w:r>
    </w:p>
    <w:p w14:paraId="29433D5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arcelik.mayor.com.tr</w:t>
      </w:r>
    </w:p>
    <w:p w14:paraId="13948F1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ariston-kombi.mayor.com.tr</w:t>
      </w:r>
    </w:p>
    <w:p w14:paraId="45423B7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ariston.mayor.com.tr</w:t>
      </w:r>
    </w:p>
    <w:p w14:paraId="18EF794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arizaonlineservis.com.tr</w:t>
      </w:r>
    </w:p>
    <w:p w14:paraId="360D669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arteksmakine.com</w:t>
      </w:r>
    </w:p>
    <w:p w14:paraId="3B25DD7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arteksmakine.com.md-ht-6.webhostbox.net</w:t>
      </w:r>
    </w:p>
    <w:p w14:paraId="36ACF41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arteksmakine.com.md-tr-2.webhostbox.net</w:t>
      </w:r>
    </w:p>
    <w:p w14:paraId="241C1CF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artusharbhambare.com.md-ht-6.webhostbox.net</w:t>
      </w:r>
    </w:p>
    <w:p w14:paraId="65904C6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atdunyasi.com.tr</w:t>
      </w:r>
    </w:p>
    <w:p w14:paraId="6BD0045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atdunyasi.kaplanmedya.com.tr</w:t>
      </w:r>
    </w:p>
    <w:p w14:paraId="2643D0F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auer.mayor.com.tr</w:t>
      </w:r>
    </w:p>
    <w:p w14:paraId="12B4F06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aura.mayor.com.tr</w:t>
      </w:r>
    </w:p>
    <w:p w14:paraId="427729E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autodiscover.aironengineering.com</w:t>
      </w:r>
    </w:p>
    <w:p w14:paraId="708F939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autodiscover.arabisch-lernen.net</w:t>
      </w:r>
    </w:p>
    <w:p w14:paraId="4F1E717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autodiscover.basarin.com</w:t>
      </w:r>
    </w:p>
    <w:p w14:paraId="5DF4634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autodiscover.burositservis.com</w:t>
      </w:r>
    </w:p>
    <w:p w14:paraId="0392AF8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autodiscover.csyrus.com</w:t>
      </w:r>
    </w:p>
    <w:p w14:paraId="2D65BCF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autodiscover.dataappsit.com</w:t>
      </w:r>
    </w:p>
    <w:p w14:paraId="330F3C8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autodiscover.diewahrheitimherzen.net</w:t>
      </w:r>
    </w:p>
    <w:p w14:paraId="6A91D6F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autodiscover.dragutship.com</w:t>
      </w:r>
    </w:p>
    <w:p w14:paraId="77F1A0D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autodiscover.dwih.eu</w:t>
      </w:r>
    </w:p>
    <w:p w14:paraId="0BB45EC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autodiscover.ermetalgroup.com</w:t>
      </w:r>
    </w:p>
    <w:p w14:paraId="21A3D55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autodiscover.exampreperation.in</w:t>
      </w:r>
    </w:p>
    <w:p w14:paraId="253BA85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autodiscover.kumarantex.com</w:t>
      </w:r>
    </w:p>
    <w:p w14:paraId="7CB7087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autodiscover.marcoscerina.com</w:t>
      </w:r>
    </w:p>
    <w:p w14:paraId="14CCDA2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autodiscover.mayor.com.tr</w:t>
      </w:r>
    </w:p>
    <w:p w14:paraId="11D90B9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autodiscover.miftahul-ilm.net</w:t>
      </w:r>
    </w:p>
    <w:p w14:paraId="4E9F67E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autodiscover.mixenium.com</w:t>
      </w:r>
    </w:p>
    <w:p w14:paraId="5461783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autodiscover.musteriiletisim.com</w:t>
      </w:r>
    </w:p>
    <w:p w14:paraId="3A4D760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autodiscover.palanimurugan.com</w:t>
      </w:r>
    </w:p>
    <w:p w14:paraId="48B6A0A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autodiscover.parivartankendra.in</w:t>
      </w:r>
    </w:p>
    <w:p w14:paraId="213EB90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autodiscover.reklamcnr.com</w:t>
      </w:r>
    </w:p>
    <w:p w14:paraId="7E4E2E5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autodiscover.ruthvisubstrates.com</w:t>
      </w:r>
    </w:p>
    <w:p w14:paraId="1855B5A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autodiscover.saltdomotics.com</w:t>
      </w:r>
    </w:p>
    <w:p w14:paraId="2B26718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autodiscover.tao.mn</w:t>
      </w:r>
    </w:p>
    <w:p w14:paraId="7CDF1CA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autodiscover.techsager.com</w:t>
      </w:r>
    </w:p>
    <w:p w14:paraId="165B9BE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autodiscover.umind.biz</w:t>
      </w:r>
    </w:p>
    <w:p w14:paraId="5379717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autodiscover.uyirvithaigal.in</w:t>
      </w:r>
    </w:p>
    <w:p w14:paraId="7501EB8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autodiscover.vedatsar.com</w:t>
      </w:r>
    </w:p>
    <w:p w14:paraId="65B6181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autodiscover.vkconegroups.com</w:t>
      </w:r>
    </w:p>
    <w:p w14:paraId="15C85B5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autodiscover.xesstechlink.com</w:t>
      </w:r>
    </w:p>
    <w:p w14:paraId="4265F38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avidzing.com.md-ht-6.webhostbox.net</w:t>
      </w:r>
    </w:p>
    <w:p w14:paraId="5C3C355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aviratcotton.com</w:t>
      </w:r>
    </w:p>
    <w:p w14:paraId="0CD8414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avmforprinting.com.md-ht-6.webhostbox.net</w:t>
      </w:r>
    </w:p>
    <w:p w14:paraId="5F4BEF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avnittraining.csyrus.com</w:t>
      </w:r>
    </w:p>
    <w:p w14:paraId="7F308EC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avrupasiyasetokulu.org</w:t>
      </w:r>
    </w:p>
    <w:p w14:paraId="04E2D48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avrupasiyasetokulu.org.md-ht-6.webhostbox.net</w:t>
      </w:r>
    </w:p>
    <w:p w14:paraId="0D00A76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avrupasiyasetokulu.org.md-tr-1.webhostbox.net</w:t>
      </w:r>
    </w:p>
    <w:p w14:paraId="6D22B1C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aydeka.com.md-ht-6.webhostbox.net</w:t>
      </w:r>
    </w:p>
    <w:p w14:paraId="670BAC5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aydeka.com.md-tr-2.webhostbox.net</w:t>
      </w:r>
    </w:p>
    <w:p w14:paraId="45E029C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aydinpartnerslawoffice.com.md-ht-6.webhostbox.net</w:t>
      </w:r>
    </w:p>
    <w:p w14:paraId="43AE8CE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aydinpartnerslawoffice.com.md-tr-2.webhostbox.net</w:t>
      </w:r>
    </w:p>
    <w:p w14:paraId="1A60782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azimuth.com.tr.md-ht-6.webhostbox.net</w:t>
      </w:r>
    </w:p>
    <w:p w14:paraId="01EF0C4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azimuth.com.tr.md-tr-1.webhostbox.net</w:t>
      </w:r>
    </w:p>
    <w:p w14:paraId="4AB7910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balajiexim.in</w:t>
      </w:r>
    </w:p>
    <w:p w14:paraId="7F44B0E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banshitechnologies.com.md-ht-6.webhostbox.net</w:t>
      </w:r>
    </w:p>
    <w:p w14:paraId="0944B26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barkleypartners.com.md-ht-6.webhostbox.net</w:t>
      </w:r>
    </w:p>
    <w:p w14:paraId="2B7D746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barkleypartners.com.md-tr-2.webhostbox.net</w:t>
      </w:r>
    </w:p>
    <w:p w14:paraId="06E89DB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basarin.com</w:t>
      </w:r>
    </w:p>
    <w:p w14:paraId="24F6613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basarin.com.md-ht-6.webhostbox.net</w:t>
      </w:r>
    </w:p>
    <w:p w14:paraId="1AFBA9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basarin.com.md-tr-1.webhostbox.net</w:t>
      </w:r>
    </w:p>
    <w:p w14:paraId="43A0D5B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baxi.mayor.com.tr</w:t>
      </w:r>
    </w:p>
    <w:p w14:paraId="0C3433D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baykan.mayor.com.tr</w:t>
      </w:r>
    </w:p>
    <w:p w14:paraId="49B473F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baymak-kombi.mayor.com.tr</w:t>
      </w:r>
    </w:p>
    <w:p w14:paraId="2AD2074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baymak.mayor.com.tr</w:t>
      </w:r>
    </w:p>
    <w:p w14:paraId="566CFC6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bayraklitercume.com</w:t>
      </w:r>
    </w:p>
    <w:p w14:paraId="2E1B4F8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bayraklitercume.tercumecim.com</w:t>
      </w:r>
    </w:p>
    <w:p w14:paraId="68C61D7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begumcelik.com</w:t>
      </w:r>
    </w:p>
    <w:p w14:paraId="136660D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begumcelik.kaplanmedya.com.tr</w:t>
      </w:r>
    </w:p>
    <w:p w14:paraId="599EBBF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beko-kombi.mayor.com.tr</w:t>
      </w:r>
    </w:p>
    <w:p w14:paraId="399D45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beko.mayor.com.tr</w:t>
      </w:r>
    </w:p>
    <w:p w14:paraId="6190571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benmaker.ermetal.com</w:t>
      </w:r>
    </w:p>
    <w:p w14:paraId="796AA7F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benmaker.ermetalgroup.com</w:t>
      </w:r>
    </w:p>
    <w:p w14:paraId="0BBB4E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beretta.mayor.com.tr</w:t>
      </w:r>
    </w:p>
    <w:p w14:paraId="2BAF45E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betasite.vedatsar.com</w:t>
      </w:r>
    </w:p>
    <w:p w14:paraId="7E18C92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bilgealp.com</w:t>
      </w:r>
    </w:p>
    <w:p w14:paraId="17EA36D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bilgealp.com.md-ht-6.webhostbox.net</w:t>
      </w:r>
    </w:p>
    <w:p w14:paraId="0F467CD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bilgealp.com.md-tr-1.webhostbox.net</w:t>
      </w:r>
    </w:p>
    <w:p w14:paraId="1E3040C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bilgibazari.com.md-ht-6.webhostbox.net</w:t>
      </w:r>
    </w:p>
    <w:p w14:paraId="3C32427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bilgibazari.com.md-tr-2.webhostbox.net</w:t>
      </w:r>
    </w:p>
    <w:p w14:paraId="6F2C110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bilgisayarim.com.tr.md-ht-6.webhostbox.net</w:t>
      </w:r>
    </w:p>
    <w:p w14:paraId="08968F9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bilgisayarim.com.tr.md-tr-2.webhostbox.net</w:t>
      </w:r>
    </w:p>
    <w:p w14:paraId="131051E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bitemeup.com.md-ht-6.webhostbox.net</w:t>
      </w:r>
    </w:p>
    <w:p w14:paraId="7423CD6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blowenter.com.md-ht-6.webhostbox.net</w:t>
      </w:r>
    </w:p>
    <w:p w14:paraId="1C8C069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boranscrollingsystems.com.md-ht-6.webhostbox.net</w:t>
      </w:r>
    </w:p>
    <w:p w14:paraId="42E5B9C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boranscrollingsystems.com.md-tr-2.webhostbox.net</w:t>
      </w:r>
    </w:p>
    <w:p w14:paraId="0214E8D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bosch-klima.mayor.com.tr</w:t>
      </w:r>
    </w:p>
    <w:p w14:paraId="7735B9B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bosch-kombi.mayor.com.tr</w:t>
      </w:r>
    </w:p>
    <w:p w14:paraId="6322054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bosch.mayor.com.tr</w:t>
      </w:r>
    </w:p>
    <w:p w14:paraId="2B328D3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br.md-ht-6.webhostbox.net</w:t>
      </w:r>
    </w:p>
    <w:p w14:paraId="4D60C8A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branchen-abc.net.md-ht-6.webhostbox.net</w:t>
      </w:r>
    </w:p>
    <w:p w14:paraId="14FDAB2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brosta-interframework.com.md-ht-6.webhostbox.net</w:t>
      </w:r>
    </w:p>
    <w:p w14:paraId="629C72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buderus-ariza.mayor.com.tr</w:t>
      </w:r>
    </w:p>
    <w:p w14:paraId="26F1D3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buderus.mayor.com.tr</w:t>
      </w:r>
    </w:p>
    <w:p w14:paraId="265BFF2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burosit.com</w:t>
      </w:r>
    </w:p>
    <w:p w14:paraId="3258E6D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burosit.ermetalgroup.com</w:t>
      </w:r>
    </w:p>
    <w:p w14:paraId="179BC3B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burositservis.com</w:t>
      </w:r>
    </w:p>
    <w:p w14:paraId="4DB0B4A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burositservis.ermetalgroup.com</w:t>
      </w:r>
    </w:p>
    <w:p w14:paraId="0F101F3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cadshoes.com.br.md-ht-6.webhostbox.net</w:t>
      </w:r>
    </w:p>
    <w:p w14:paraId="788AA76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camyatirim.com</w:t>
      </w:r>
    </w:p>
    <w:p w14:paraId="7A44B7C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camyatirim.com.md-ht-6.webhostbox.net</w:t>
      </w:r>
    </w:p>
    <w:p w14:paraId="394BA20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camyatirim.com.md-tr-2.webhostbox.net</w:t>
      </w:r>
    </w:p>
    <w:p w14:paraId="2593410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caninsaat.co.md-ht-6.webhostbox.net</w:t>
      </w:r>
    </w:p>
    <w:p w14:paraId="1D319D2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caninsaat.co.md-tr-2.webhostbox.net</w:t>
      </w:r>
    </w:p>
    <w:p w14:paraId="1365C5B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carrier.mayor.com.tr</w:t>
      </w:r>
    </w:p>
    <w:p w14:paraId="425DF4D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cartel.mayor.com.tr</w:t>
      </w:r>
    </w:p>
    <w:p w14:paraId="29859D6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cefym.com</w:t>
      </w:r>
    </w:p>
    <w:p w14:paraId="05F4BAC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cefym.inteligenciaparanegocios.com</w:t>
      </w:r>
    </w:p>
    <w:p w14:paraId="18AE6B3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centraltaxi241.com.md-ht-6.webhostbox.net</w:t>
      </w:r>
    </w:p>
    <w:p w14:paraId="7654E22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centraltaxi241.com.md-tr-2.webhostbox.net</w:t>
      </w:r>
    </w:p>
    <w:p w14:paraId="317571C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charity.parghiinfotech.com</w:t>
      </w:r>
    </w:p>
    <w:p w14:paraId="01999C6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charityconnect.rc-globalholding.com</w:t>
      </w:r>
    </w:p>
    <w:p w14:paraId="7D120A7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charrisontherapy.com</w:t>
      </w:r>
    </w:p>
    <w:p w14:paraId="3828320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chipcard.com.xesstechlink.com</w:t>
      </w:r>
    </w:p>
    <w:p w14:paraId="7914F25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ciexpolazaro.com.md-ht-6.webhostbox.net</w:t>
      </w:r>
    </w:p>
    <w:p w14:paraId="33A2CB3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cihanyurdaun.com</w:t>
      </w:r>
    </w:p>
    <w:p w14:paraId="075B4A3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cihanyurdaun.com.md-ht-6.webhostbox.net</w:t>
      </w:r>
    </w:p>
    <w:p w14:paraId="543AC0C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cihanyurdaun.com.md-tr-2.webhostbox.net</w:t>
      </w:r>
    </w:p>
    <w:p w14:paraId="6D0341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cirugiasesteticasquito.com.md-ht-6.webhostbox.net</w:t>
      </w:r>
    </w:p>
    <w:p w14:paraId="30EFF5F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civicroundtable.avrupasiyasetokulu.org</w:t>
      </w:r>
    </w:p>
    <w:p w14:paraId="00BBC26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cm.mixenium.com</w:t>
      </w:r>
    </w:p>
    <w:p w14:paraId="3E1D895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cocukcabaskent.com.md-ht-6.webhostbox.net</w:t>
      </w:r>
    </w:p>
    <w:p w14:paraId="0E2A909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cocukcabaskent.com.md-tr-1.webhostbox.net</w:t>
      </w:r>
    </w:p>
    <w:p w14:paraId="11FAE3A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com.md-ht-6.webhostbox.net</w:t>
      </w:r>
    </w:p>
    <w:p w14:paraId="60FD3B5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com.md-tr-1.webhostbox.net</w:t>
      </w:r>
    </w:p>
    <w:p w14:paraId="6DDB3E9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com.md-tr-2.webhostbox.net</w:t>
      </w:r>
    </w:p>
    <w:p w14:paraId="0EFE197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comiclegion.com.md-ht-6.webhostbox.net</w:t>
      </w:r>
    </w:p>
    <w:p w14:paraId="452339E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consensus.org.md-ht-6.webhostbox.net</w:t>
      </w:r>
    </w:p>
    <w:p w14:paraId="737126A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constructoraect.com</w:t>
      </w:r>
    </w:p>
    <w:p w14:paraId="56E60A9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constructoraect.inteligenciaparanegocios.com</w:t>
      </w:r>
    </w:p>
    <w:p w14:paraId="52326A2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coppersoul.in</w:t>
      </w:r>
    </w:p>
    <w:p w14:paraId="731E2AD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coppersoul.in.md-ht-6.webhostbox.net</w:t>
      </w:r>
    </w:p>
    <w:p w14:paraId="675E2C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corestrateji.com.md-ht-6.webhostbox.net</w:t>
      </w:r>
    </w:p>
    <w:p w14:paraId="22CE017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corestrateji.com.md-tr-1.webhostbox.net</w:t>
      </w:r>
    </w:p>
    <w:p w14:paraId="541AF1E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corphost.net.md-ht-6.webhostbox.net</w:t>
      </w:r>
    </w:p>
    <w:p w14:paraId="28BFAD5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corphost.net.md-tr-2.webhostbox.net</w:t>
      </w:r>
    </w:p>
    <w:p w14:paraId="5C69F52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cpanel.abumikail.com</w:t>
      </w:r>
    </w:p>
    <w:p w14:paraId="67EF312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cpanel.aceitedecannabisecuador.com</w:t>
      </w:r>
    </w:p>
    <w:p w14:paraId="5E3ECB9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cpanel.adammarka.com</w:t>
      </w:r>
    </w:p>
    <w:p w14:paraId="2A16235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cpanel.adammarka.com.tr</w:t>
      </w:r>
    </w:p>
    <w:p w14:paraId="2E55E01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cpanel.albatros.com.tr</w:t>
      </w:r>
    </w:p>
    <w:p w14:paraId="2F82FAB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cpanel.arabisch-lernen.net</w:t>
      </w:r>
    </w:p>
    <w:p w14:paraId="4ED9444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cpanel.arteksmakine.com</w:t>
      </w:r>
    </w:p>
    <w:p w14:paraId="001E278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cpanel.atdunyasi.com.tr</w:t>
      </w:r>
    </w:p>
    <w:p w14:paraId="1FDFFD1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cpanel.avrupasiyasetokulu.org</w:t>
      </w:r>
    </w:p>
    <w:p w14:paraId="6EFCAC3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cpanel.basarin.com</w:t>
      </w:r>
    </w:p>
    <w:p w14:paraId="6E680BA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cpanel.bayraklitercume.com</w:t>
      </w:r>
    </w:p>
    <w:p w14:paraId="2893025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cpanel.begumcelik.com</w:t>
      </w:r>
    </w:p>
    <w:p w14:paraId="2ACCCDB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cpanel.bilgealp.com</w:t>
      </w:r>
    </w:p>
    <w:p w14:paraId="0DFDD69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cpanel.burositservis.com</w:t>
      </w:r>
    </w:p>
    <w:p w14:paraId="5E1DBC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cpanel.camyatirim.com</w:t>
      </w:r>
    </w:p>
    <w:p w14:paraId="35D3ECC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cpanel.cefym.com</w:t>
      </w:r>
    </w:p>
    <w:p w14:paraId="1E2EABE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cpanel.cihanyurdaun.com</w:t>
      </w:r>
    </w:p>
    <w:p w14:paraId="7F85F6E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cpanel.constructoraect.com</w:t>
      </w:r>
    </w:p>
    <w:p w14:paraId="515D5C3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cpanel.coppersoul.in</w:t>
      </w:r>
    </w:p>
    <w:p w14:paraId="05A7D6F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cpanel.csyrus.com</w:t>
      </w:r>
    </w:p>
    <w:p w14:paraId="12EF916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cpanel.diewahrheitimherzen.net</w:t>
      </w:r>
    </w:p>
    <w:p w14:paraId="0BAA396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cpanel.dragutship.com</w:t>
      </w:r>
    </w:p>
    <w:p w14:paraId="1C689FC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cpanel.dwih.eu</w:t>
      </w:r>
    </w:p>
    <w:p w14:paraId="74C63EB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cpanel.eneskalip.com.tr</w:t>
      </w:r>
    </w:p>
    <w:p w14:paraId="7461509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cpanel.epostauzmani.com</w:t>
      </w:r>
    </w:p>
    <w:p w14:paraId="545CB33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cpanel.ermetalgroup.com</w:t>
      </w:r>
    </w:p>
    <w:p w14:paraId="0353945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cpanel.ertev.org</w:t>
      </w:r>
    </w:p>
    <w:p w14:paraId="386F1EF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cpanel.fbsaios.in</w:t>
      </w:r>
    </w:p>
    <w:p w14:paraId="1A0363D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cpanel.guzel.av.tr</w:t>
      </w:r>
    </w:p>
    <w:p w14:paraId="0F1905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cpanel.hasanaat.net</w:t>
      </w:r>
    </w:p>
    <w:p w14:paraId="4E07BC8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cpanel.inpotus.com</w:t>
      </w:r>
    </w:p>
    <w:p w14:paraId="19D8B6C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cpanel.inteligenciaparanegocios.com</w:t>
      </w:r>
    </w:p>
    <w:p w14:paraId="29E7BB9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cpanel.irllantas.com</w:t>
      </w:r>
    </w:p>
    <w:p w14:paraId="3A137F0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cpanel.izmirtranslation.com</w:t>
      </w:r>
    </w:p>
    <w:p w14:paraId="18FCB86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cpanel.k-onn.in</w:t>
      </w:r>
    </w:p>
    <w:p w14:paraId="323A721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cpanel.kaplanmedya.com.tr</w:t>
      </w:r>
    </w:p>
    <w:p w14:paraId="0737210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cpanel.kokturk.com</w:t>
      </w:r>
    </w:p>
    <w:p w14:paraId="68FA4F5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cpanel.konnworld.com</w:t>
      </w:r>
    </w:p>
    <w:p w14:paraId="65C1F7D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cpanel.kundanworld.com</w:t>
      </w:r>
    </w:p>
    <w:p w14:paraId="5D4D16D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cpanel.lbiradio.com</w:t>
      </w:r>
    </w:p>
    <w:p w14:paraId="71732BD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cpanel.libanradio.com</w:t>
      </w:r>
    </w:p>
    <w:p w14:paraId="6A65FE9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cpanel.lifestart.biz</w:t>
      </w:r>
    </w:p>
    <w:p w14:paraId="65E3FFA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cpanel.listreklam.com</w:t>
      </w:r>
    </w:p>
    <w:p w14:paraId="76D48B7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cpanel.mamiherz.net</w:t>
      </w:r>
    </w:p>
    <w:p w14:paraId="52F7BC4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cpanel.manisatercume.com</w:t>
      </w:r>
    </w:p>
    <w:p w14:paraId="04FF04D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cpanel.marketingvirtuales.com</w:t>
      </w:r>
    </w:p>
    <w:p w14:paraId="4668F75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cpanel.mayor.com.tr</w:t>
      </w:r>
    </w:p>
    <w:p w14:paraId="43E63CB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cpanel.mdhgutschein.com</w:t>
      </w:r>
    </w:p>
    <w:p w14:paraId="72B33BF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cpanel.miftahul-ilm.net</w:t>
      </w:r>
    </w:p>
    <w:p w14:paraId="610FB7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cpanel.mixenium.com</w:t>
      </w:r>
    </w:p>
    <w:p w14:paraId="32FE102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cpanel.mmsecuadorcertificado.com</w:t>
      </w:r>
    </w:p>
    <w:p w14:paraId="57BE32F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cpanel.mmsecuadoroficial.com</w:t>
      </w:r>
    </w:p>
    <w:p w14:paraId="36B5C0D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cpanel.mmsecuadororiginal.com</w:t>
      </w:r>
    </w:p>
    <w:p w14:paraId="75B3B7C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cpanel.moa.gov.jm</w:t>
      </w:r>
    </w:p>
    <w:p w14:paraId="0A9ECFB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cpanel.mographfactory.com</w:t>
      </w:r>
    </w:p>
    <w:p w14:paraId="0993B21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cpanel.mundofta.com</w:t>
      </w:r>
    </w:p>
    <w:p w14:paraId="0224EE7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cpanel.neodor.org</w:t>
      </w:r>
    </w:p>
    <w:p w14:paraId="5DDBE16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cpanel.pardon-app.com</w:t>
      </w:r>
    </w:p>
    <w:p w14:paraId="576223E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cpanel.procobranzas.com</w:t>
      </w:r>
    </w:p>
    <w:p w14:paraId="6B08215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cpanel.progress-card.com</w:t>
      </w:r>
    </w:p>
    <w:p w14:paraId="31F4114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cpanel.rbs.com.tr</w:t>
      </w:r>
    </w:p>
    <w:p w14:paraId="7B4872D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cpanel.rc-globalholding.com</w:t>
      </w:r>
    </w:p>
    <w:p w14:paraId="256A80F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cpanel.rcjewelleryonline.com</w:t>
      </w:r>
    </w:p>
    <w:p w14:paraId="01E25C1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cpanel.royaldeerinteriors.com</w:t>
      </w:r>
    </w:p>
    <w:p w14:paraId="63F2FE4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cpanel.techno-india-group.org</w:t>
      </w:r>
    </w:p>
    <w:p w14:paraId="7C1288B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cpanel.tecnopiscinaslt.com</w:t>
      </w:r>
    </w:p>
    <w:p w14:paraId="6E12F26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cpanel.tercumecim.com</w:t>
      </w:r>
    </w:p>
    <w:p w14:paraId="67EA15E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cpanel.tkmd.org</w:t>
      </w:r>
    </w:p>
    <w:p w14:paraId="1A566F6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cpanel.ummahmind.com</w:t>
      </w:r>
    </w:p>
    <w:p w14:paraId="00FD406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cpanel.urenglishcoach.com</w:t>
      </w:r>
    </w:p>
    <w:p w14:paraId="0E9D664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cpanel.vedatsar.com</w:t>
      </w:r>
    </w:p>
    <w:p w14:paraId="476A3D2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cpanel.via-seguros.com</w:t>
      </w:r>
    </w:p>
    <w:p w14:paraId="51B850A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cpcalendars.abumikail.com</w:t>
      </w:r>
    </w:p>
    <w:p w14:paraId="26FAEC3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cpcalendars.aceitedecannabisecuador.com</w:t>
      </w:r>
    </w:p>
    <w:p w14:paraId="0345A44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cpcalendars.adammarka.com</w:t>
      </w:r>
    </w:p>
    <w:p w14:paraId="21BBC92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cpcalendars.adammarka.com.tr</w:t>
      </w:r>
    </w:p>
    <w:p w14:paraId="3C21A29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cpcalendars.aironengineering.com</w:t>
      </w:r>
    </w:p>
    <w:p w14:paraId="716719C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cpcalendars.albatros.com.tr</w:t>
      </w:r>
    </w:p>
    <w:p w14:paraId="1B55A7F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cpcalendars.arabisch-lernen.net</w:t>
      </w:r>
    </w:p>
    <w:p w14:paraId="401A589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cpcalendars.arteksmakine.com</w:t>
      </w:r>
    </w:p>
    <w:p w14:paraId="4DC4B3B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cpcalendars.atdunyasi.com.tr</w:t>
      </w:r>
    </w:p>
    <w:p w14:paraId="0E2ED1F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cpcalendars.avrupasiyasetokulu.org</w:t>
      </w:r>
    </w:p>
    <w:p w14:paraId="353AA95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cpcalendars.basarin.com</w:t>
      </w:r>
    </w:p>
    <w:p w14:paraId="267EF43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cpcalendars.bayraklitercume.com</w:t>
      </w:r>
    </w:p>
    <w:p w14:paraId="6F6C207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cpcalendars.begumcelik.com</w:t>
      </w:r>
    </w:p>
    <w:p w14:paraId="2225AB4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cpcalendars.bilgealp.com</w:t>
      </w:r>
    </w:p>
    <w:p w14:paraId="1A2891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cpcalendars.burositservis.com</w:t>
      </w:r>
    </w:p>
    <w:p w14:paraId="217596E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cpcalendars.camyatirim.com</w:t>
      </w:r>
    </w:p>
    <w:p w14:paraId="372A659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cpcalendars.cefym.com</w:t>
      </w:r>
    </w:p>
    <w:p w14:paraId="70885DF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cpcalendars.cihanyurdaun.com</w:t>
      </w:r>
    </w:p>
    <w:p w14:paraId="3A89E68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cpcalendars.constructoraect.com</w:t>
      </w:r>
    </w:p>
    <w:p w14:paraId="575ED25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cpcalendars.coppersoul.in</w:t>
      </w:r>
    </w:p>
    <w:p w14:paraId="6BB83E0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cpcalendars.csyrus.com</w:t>
      </w:r>
    </w:p>
    <w:p w14:paraId="162F838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cpcalendars.dataappsit.com</w:t>
      </w:r>
    </w:p>
    <w:p w14:paraId="37D4CF4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cpcalendars.diewahrheitimherzen.net</w:t>
      </w:r>
    </w:p>
    <w:p w14:paraId="7A214B8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cpcalendars.dragutship.com</w:t>
      </w:r>
    </w:p>
    <w:p w14:paraId="6A5A9D3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cpcalendars.dvstechnologies.in</w:t>
      </w:r>
    </w:p>
    <w:p w14:paraId="314DD22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cpcalendars.dwih.eu</w:t>
      </w:r>
    </w:p>
    <w:p w14:paraId="1183B1C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cpcalendars.eneskalip.com.tr</w:t>
      </w:r>
    </w:p>
    <w:p w14:paraId="04470A9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cpcalendars.epostauzmani.com</w:t>
      </w:r>
    </w:p>
    <w:p w14:paraId="346CFAC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cpcalendars.ermetalgroup.com</w:t>
      </w:r>
    </w:p>
    <w:p w14:paraId="53DE3EB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cpcalendars.ertev.org</w:t>
      </w:r>
    </w:p>
    <w:p w14:paraId="101823A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cpcalendars.exampreperation.in</w:t>
      </w:r>
    </w:p>
    <w:p w14:paraId="091CBA9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cpcalendars.fabridigital.com</w:t>
      </w:r>
    </w:p>
    <w:p w14:paraId="2E2E6B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cpcalendars.fbsaios.in</w:t>
      </w:r>
    </w:p>
    <w:p w14:paraId="45DA10C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cpcalendars.guzel.av.tr</w:t>
      </w:r>
    </w:p>
    <w:p w14:paraId="59C2600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cpcalendars.hasanaat.net</w:t>
      </w:r>
    </w:p>
    <w:p w14:paraId="10EB068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cpcalendars.inpotus.com</w:t>
      </w:r>
    </w:p>
    <w:p w14:paraId="2366009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cpcalendars.inteligenciaparanegocios.com</w:t>
      </w:r>
    </w:p>
    <w:p w14:paraId="1B30BC3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cpcalendars.irllantas.com</w:t>
      </w:r>
    </w:p>
    <w:p w14:paraId="37B1D9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cpcalendars.izmirtranslation.com</w:t>
      </w:r>
    </w:p>
    <w:p w14:paraId="3CE1D69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cpcalendars.k-onn.in</w:t>
      </w:r>
    </w:p>
    <w:p w14:paraId="3EF14DA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cpcalendars.kalpvruks.com</w:t>
      </w:r>
    </w:p>
    <w:p w14:paraId="4A3C8C0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cpcalendars.kaplanmedya.com.tr</w:t>
      </w:r>
    </w:p>
    <w:p w14:paraId="0FD4E7A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cpcalendars.kokturk.com</w:t>
      </w:r>
    </w:p>
    <w:p w14:paraId="75C69A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cpcalendars.konnworld.com</w:t>
      </w:r>
    </w:p>
    <w:p w14:paraId="5F35197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cpcalendars.kumarantex.com</w:t>
      </w:r>
    </w:p>
    <w:p w14:paraId="131F4C7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cpcalendars.kundanworld.com</w:t>
      </w:r>
    </w:p>
    <w:p w14:paraId="32C44CD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cpcalendars.lbiradio.com</w:t>
      </w:r>
    </w:p>
    <w:p w14:paraId="2FC49A0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cpcalendars.libanradio.com</w:t>
      </w:r>
    </w:p>
    <w:p w14:paraId="245550F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cpcalendars.lifestart.biz</w:t>
      </w:r>
    </w:p>
    <w:p w14:paraId="7810C2F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cpcalendars.listreklam.com</w:t>
      </w:r>
    </w:p>
    <w:p w14:paraId="36145B6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cpcalendars.mamiherz.net</w:t>
      </w:r>
    </w:p>
    <w:p w14:paraId="4602E74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cpcalendars.manisatercume.com</w:t>
      </w:r>
    </w:p>
    <w:p w14:paraId="786EF0A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cpcalendars.marcoscerina.com</w:t>
      </w:r>
    </w:p>
    <w:p w14:paraId="5313CF9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cpcalendars.marketingvirtuales.com</w:t>
      </w:r>
    </w:p>
    <w:p w14:paraId="3A0F133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cpcalendars.mayor.com.tr</w:t>
      </w:r>
    </w:p>
    <w:p w14:paraId="6F60220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cpcalendars.mdhgutschein.com</w:t>
      </w:r>
    </w:p>
    <w:p w14:paraId="56056D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cpcalendars.miftahul-ilm.net</w:t>
      </w:r>
    </w:p>
    <w:p w14:paraId="2936AE0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cpcalendars.mixenium.com</w:t>
      </w:r>
    </w:p>
    <w:p w14:paraId="31BFE00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cpcalendars.mmsecuadorcertificado.com</w:t>
      </w:r>
    </w:p>
    <w:p w14:paraId="2901FB9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cpcalendars.mmsecuadoroficial.com</w:t>
      </w:r>
    </w:p>
    <w:p w14:paraId="4C1E305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cpcalendars.mmsecuadororiginal.com</w:t>
      </w:r>
    </w:p>
    <w:p w14:paraId="3D315AF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cpcalendars.moa.gov.jm</w:t>
      </w:r>
    </w:p>
    <w:p w14:paraId="297A812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cpcalendars.mographfactory.com</w:t>
      </w:r>
    </w:p>
    <w:p w14:paraId="5BB9987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cpcalendars.mundofta.com</w:t>
      </w:r>
    </w:p>
    <w:p w14:paraId="7A1A411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cpcalendars.musteriiletisim.com</w:t>
      </w:r>
    </w:p>
    <w:p w14:paraId="5C406DA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cpcalendars.neodor.org</w:t>
      </w:r>
    </w:p>
    <w:p w14:paraId="2EBC104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cpcalendars.palanimurugan.com</w:t>
      </w:r>
    </w:p>
    <w:p w14:paraId="7FC8BDB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cpcalendars.pardon-app.com</w:t>
      </w:r>
    </w:p>
    <w:p w14:paraId="532229F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cpcalendars.parivartankendra.in</w:t>
      </w:r>
    </w:p>
    <w:p w14:paraId="60B0832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cpcalendars.procobranzas.com</w:t>
      </w:r>
    </w:p>
    <w:p w14:paraId="6EA55A1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cpcalendars.progress-card.com</w:t>
      </w:r>
    </w:p>
    <w:p w14:paraId="587F2C0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cpcalendars.pureites.com.au</w:t>
      </w:r>
    </w:p>
    <w:p w14:paraId="21C80CF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cpcalendars.rc-globalholding.com</w:t>
      </w:r>
    </w:p>
    <w:p w14:paraId="12A70B9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cpcalendars.rcjewelleryonline.com</w:t>
      </w:r>
    </w:p>
    <w:p w14:paraId="2D749D3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cpcalendars.reklamcnr.com</w:t>
      </w:r>
    </w:p>
    <w:p w14:paraId="6DBFF60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cpcalendars.royaldeerinteriors.com</w:t>
      </w:r>
    </w:p>
    <w:p w14:paraId="784E93C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cpcalendars.ruthvisubstrates.com</w:t>
      </w:r>
    </w:p>
    <w:p w14:paraId="79892C4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cpcalendars.saltdomotics.com</w:t>
      </w:r>
    </w:p>
    <w:p w14:paraId="1E73EBD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cpcalendars.starlineps.com</w:t>
      </w:r>
    </w:p>
    <w:p w14:paraId="602C824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cpcalendars.tao.mn</w:t>
      </w:r>
    </w:p>
    <w:p w14:paraId="268EEDC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cpcalendars.techno-india-group.org</w:t>
      </w:r>
    </w:p>
    <w:p w14:paraId="5445D60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cpcalendars.techsager.com</w:t>
      </w:r>
    </w:p>
    <w:p w14:paraId="1630640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cpcalendars.tecnopiscinaslt.com</w:t>
      </w:r>
    </w:p>
    <w:p w14:paraId="5979E45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cpcalendars.tercumecim.com</w:t>
      </w:r>
    </w:p>
    <w:p w14:paraId="343AA7B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cpcalendars.tkmd.org</w:t>
      </w:r>
    </w:p>
    <w:p w14:paraId="4941E35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cpcalendars.umind.biz</w:t>
      </w:r>
    </w:p>
    <w:p w14:paraId="7FBB46B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cpcalendars.ummahmind.com</w:t>
      </w:r>
    </w:p>
    <w:p w14:paraId="4E959B1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cpcalendars.unanimtech.com</w:t>
      </w:r>
    </w:p>
    <w:p w14:paraId="5C6BF13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cpcalendars.urenglishcoach.com</w:t>
      </w:r>
    </w:p>
    <w:p w14:paraId="34118A5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cpcalendars.uyirvithaigal.in</w:t>
      </w:r>
    </w:p>
    <w:p w14:paraId="1FF62B9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cpcalendars.vedatsar.com</w:t>
      </w:r>
    </w:p>
    <w:p w14:paraId="41F3FC5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cpcalendars.via-seguros.com</w:t>
      </w:r>
    </w:p>
    <w:p w14:paraId="4824EC2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cpcalendars.vkconegroups.com</w:t>
      </w:r>
    </w:p>
    <w:p w14:paraId="4B8362E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cpcalendars.xesstechlink.com</w:t>
      </w:r>
    </w:p>
    <w:p w14:paraId="0A75817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cpcontacts.abumikail.com</w:t>
      </w:r>
    </w:p>
    <w:p w14:paraId="58F3CA3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cpcontacts.aceitedecannabisecuador.com</w:t>
      </w:r>
    </w:p>
    <w:p w14:paraId="1BA20EC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cpcontacts.adammarka.com</w:t>
      </w:r>
    </w:p>
    <w:p w14:paraId="331DBDD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cpcontacts.adammarka.com.tr</w:t>
      </w:r>
    </w:p>
    <w:p w14:paraId="17098B6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cpcontacts.aironengineering.com</w:t>
      </w:r>
    </w:p>
    <w:p w14:paraId="64357FC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cpcontacts.albatros.com.tr</w:t>
      </w:r>
    </w:p>
    <w:p w14:paraId="7374BAB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cpcontacts.arabisch-lernen.net</w:t>
      </w:r>
    </w:p>
    <w:p w14:paraId="602B866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cpcontacts.arteksmakine.com</w:t>
      </w:r>
    </w:p>
    <w:p w14:paraId="00D0C0F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cpcontacts.atdunyasi.com.tr</w:t>
      </w:r>
    </w:p>
    <w:p w14:paraId="6387948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cpcontacts.avrupasiyasetokulu.org</w:t>
      </w:r>
    </w:p>
    <w:p w14:paraId="6358EB5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cpcontacts.basarin.com</w:t>
      </w:r>
    </w:p>
    <w:p w14:paraId="654A0D3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cpcontacts.bayraklitercume.com</w:t>
      </w:r>
    </w:p>
    <w:p w14:paraId="64E9432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cpcontacts.begumcelik.com</w:t>
      </w:r>
    </w:p>
    <w:p w14:paraId="63C12E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cpcontacts.bilgealp.com</w:t>
      </w:r>
    </w:p>
    <w:p w14:paraId="05225C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cpcontacts.burositservis.com</w:t>
      </w:r>
    </w:p>
    <w:p w14:paraId="1243F04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cpcontacts.camyatirim.com</w:t>
      </w:r>
    </w:p>
    <w:p w14:paraId="5365695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cpcontacts.cefym.com</w:t>
      </w:r>
    </w:p>
    <w:p w14:paraId="7488475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cpcontacts.cihanyurdaun.com</w:t>
      </w:r>
    </w:p>
    <w:p w14:paraId="2B25A8A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cpcontacts.constructoraect.com</w:t>
      </w:r>
    </w:p>
    <w:p w14:paraId="5EC4C73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cpcontacts.coppersoul.in</w:t>
      </w:r>
    </w:p>
    <w:p w14:paraId="3E1A948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cpcontacts.csyrus.com</w:t>
      </w:r>
    </w:p>
    <w:p w14:paraId="1CC167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cpcontacts.cxped-alvarorodriguez.com</w:t>
      </w:r>
    </w:p>
    <w:p w14:paraId="42BF70C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cpcontacts.dataappsit.com</w:t>
      </w:r>
    </w:p>
    <w:p w14:paraId="4555BB7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cpcontacts.diewahrheitimherzen.net</w:t>
      </w:r>
    </w:p>
    <w:p w14:paraId="05066B4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cpcontacts.dragutship.com</w:t>
      </w:r>
    </w:p>
    <w:p w14:paraId="624F27F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cpcontacts.dvstechnologies.in</w:t>
      </w:r>
    </w:p>
    <w:p w14:paraId="11BDE58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cpcontacts.dwih.eu</w:t>
      </w:r>
    </w:p>
    <w:p w14:paraId="3D1B7D5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cpcontacts.eneskalip.com.tr</w:t>
      </w:r>
    </w:p>
    <w:p w14:paraId="62A3E11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cpcontacts.epostauzmani.com</w:t>
      </w:r>
    </w:p>
    <w:p w14:paraId="43FE5C6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cpcontacts.ermetalgroup.com</w:t>
      </w:r>
    </w:p>
    <w:p w14:paraId="102BFF1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cpcontacts.ertev.org</w:t>
      </w:r>
    </w:p>
    <w:p w14:paraId="02E4D74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cpcontacts.exampreperation.in</w:t>
      </w:r>
    </w:p>
    <w:p w14:paraId="2023060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cpcontacts.fabridigital.com</w:t>
      </w:r>
    </w:p>
    <w:p w14:paraId="7AA9ED9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cpcontacts.fbsaios.in</w:t>
      </w:r>
    </w:p>
    <w:p w14:paraId="640D990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cpcontacts.guzel.av.tr</w:t>
      </w:r>
    </w:p>
    <w:p w14:paraId="78B5225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cpcontacts.hasanaat.net</w:t>
      </w:r>
    </w:p>
    <w:p w14:paraId="57F29022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cpcontacts.inpotus.com</w:t>
      </w:r>
    </w:p>
    <w:p w14:paraId="0F905B5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cpcontacts.inteligenciaparanegocios.com</w:t>
      </w:r>
    </w:p>
    <w:p w14:paraId="300DF80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cpcontacts.irllantas.com</w:t>
      </w:r>
    </w:p>
    <w:p w14:paraId="22F0AD9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cpcontacts.izmirtranslation.com</w:t>
      </w:r>
    </w:p>
    <w:p w14:paraId="064112B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cpcontacts.k-onn.in</w:t>
      </w:r>
    </w:p>
    <w:p w14:paraId="0976BBB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cpcontacts.kalpvruks.com</w:t>
      </w:r>
    </w:p>
    <w:p w14:paraId="2B0B08E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cpcontacts.kaplanmedya.com.tr</w:t>
      </w:r>
    </w:p>
    <w:p w14:paraId="616282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cpcontacts.kokturk.com</w:t>
      </w:r>
    </w:p>
    <w:p w14:paraId="1B45B09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cpcontacts.konnworld.com</w:t>
      </w:r>
    </w:p>
    <w:p w14:paraId="5B94594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cpcontacts.kumarantex.com</w:t>
      </w:r>
    </w:p>
    <w:p w14:paraId="65331E5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cpcontacts.kundanworld.com</w:t>
      </w:r>
    </w:p>
    <w:p w14:paraId="751FC5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cpcontacts.lbiradio.com</w:t>
      </w:r>
    </w:p>
    <w:p w14:paraId="5EFBB20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cpcontacts.libanradio.com</w:t>
      </w:r>
    </w:p>
    <w:p w14:paraId="78E9DA6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cpcontacts.lifestart.biz</w:t>
      </w:r>
    </w:p>
    <w:p w14:paraId="3E6CD18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cpcontacts.listreklam.com</w:t>
      </w:r>
    </w:p>
    <w:p w14:paraId="6FADEFF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cpcontacts.mamiherz.net</w:t>
      </w:r>
    </w:p>
    <w:p w14:paraId="7EDAE59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cpcontacts.manisatercume.com</w:t>
      </w:r>
    </w:p>
    <w:p w14:paraId="2EA6A13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cpcontacts.marcoscerina.com</w:t>
      </w:r>
    </w:p>
    <w:p w14:paraId="49832F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cpcontacts.marketingvirtuales.com</w:t>
      </w:r>
    </w:p>
    <w:p w14:paraId="48C2BCC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cpcontacts.mayor.com.tr</w:t>
      </w:r>
    </w:p>
    <w:p w14:paraId="71D2339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cpcontacts.mdhgutschein.com</w:t>
      </w:r>
    </w:p>
    <w:p w14:paraId="2811A19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cpcontacts.miftahul-ilm.net</w:t>
      </w:r>
    </w:p>
    <w:p w14:paraId="476FE14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cpcontacts.mixenium.com</w:t>
      </w:r>
    </w:p>
    <w:p w14:paraId="2A2199E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cpcontacts.mmsecuadorcertificado.com</w:t>
      </w:r>
    </w:p>
    <w:p w14:paraId="661A5FE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cpcontacts.mmsecuadoroficial.com</w:t>
      </w:r>
    </w:p>
    <w:p w14:paraId="1CDEF09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cpcontacts.mmsecuadororiginal.com</w:t>
      </w:r>
    </w:p>
    <w:p w14:paraId="2FC0EDD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cpcontacts.moa.gov.jm</w:t>
      </w:r>
    </w:p>
    <w:p w14:paraId="1770CC7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cpcontacts.mographfactory.com</w:t>
      </w:r>
    </w:p>
    <w:p w14:paraId="5D609AA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cpcontacts.mundofta.com</w:t>
      </w:r>
    </w:p>
    <w:p w14:paraId="5E1A56C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cpcontacts.musteriiletisim.com</w:t>
      </w:r>
    </w:p>
    <w:p w14:paraId="337F12A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cpcontacts.neodor.org</w:t>
      </w:r>
    </w:p>
    <w:p w14:paraId="2CFADFF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cpcontacts.palanimurugan.com</w:t>
      </w:r>
    </w:p>
    <w:p w14:paraId="2F6EDE0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cpcontacts.pardon-app.com</w:t>
      </w:r>
    </w:p>
    <w:p w14:paraId="4B48571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cpcontacts.parivartankendra.in</w:t>
      </w:r>
    </w:p>
    <w:p w14:paraId="3142993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cpcontacts.procobranzas.com</w:t>
      </w:r>
    </w:p>
    <w:p w14:paraId="62FD078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cpcontacts.progress-card.com</w:t>
      </w:r>
    </w:p>
    <w:p w14:paraId="2017C95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cpcontacts.pureites.com.au</w:t>
      </w:r>
    </w:p>
    <w:p w14:paraId="4B94315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cpcontacts.rc-globalholding.com</w:t>
      </w:r>
    </w:p>
    <w:p w14:paraId="0F36114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cpcontacts.rcjewelleryonline.com</w:t>
      </w:r>
    </w:p>
    <w:p w14:paraId="2840B00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cpcontacts.reklamcnr.com</w:t>
      </w:r>
    </w:p>
    <w:p w14:paraId="54ACAB1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cpcontacts.royaldeerinteriors.com</w:t>
      </w:r>
    </w:p>
    <w:p w14:paraId="7F2D83C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cpcontacts.ruthvisubstrates.com</w:t>
      </w:r>
    </w:p>
    <w:p w14:paraId="10262A8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cpcontacts.saltdomotics.com</w:t>
      </w:r>
    </w:p>
    <w:p w14:paraId="2339B1B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cpcontacts.starlineps.com</w:t>
      </w:r>
    </w:p>
    <w:p w14:paraId="77648AC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cpcontacts.tao.mn</w:t>
      </w:r>
    </w:p>
    <w:p w14:paraId="672DF74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cpcontacts.techno-india-group.org</w:t>
      </w:r>
    </w:p>
    <w:p w14:paraId="6974FF3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cpcontacts.techsager.com</w:t>
      </w:r>
    </w:p>
    <w:p w14:paraId="486ED9C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cpcontacts.tecnopiscinaslt.com</w:t>
      </w:r>
    </w:p>
    <w:p w14:paraId="5FA6C05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cpcontacts.tercumecim.com</w:t>
      </w:r>
    </w:p>
    <w:p w14:paraId="1B2D201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cpcontacts.tkmd.org</w:t>
      </w:r>
    </w:p>
    <w:p w14:paraId="2D3520C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cpcontacts.umind.biz</w:t>
      </w:r>
    </w:p>
    <w:p w14:paraId="6A37F10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cpcontacts.ummahmind.com</w:t>
      </w:r>
    </w:p>
    <w:p w14:paraId="7F2749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cpcontacts.unanimtech.com</w:t>
      </w:r>
    </w:p>
    <w:p w14:paraId="2136D6EC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cpcontacts.urenglishcoach.com</w:t>
      </w:r>
    </w:p>
    <w:p w14:paraId="4FDFD6B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cpcontacts.uyirvithaigal.in</w:t>
      </w:r>
    </w:p>
    <w:p w14:paraId="593C8F5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cpcontacts.vedatsar.com</w:t>
      </w:r>
    </w:p>
    <w:p w14:paraId="0354795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cpcontacts.via-seguros.com</w:t>
      </w:r>
    </w:p>
    <w:p w14:paraId="5ABFCBEE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cpcontacts.vkconegroups.com</w:t>
      </w:r>
    </w:p>
    <w:p w14:paraId="0AFF54B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cpcontacts.xesstechlink.com</w:t>
      </w:r>
    </w:p>
    <w:p w14:paraId="0060ABA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crossfitpanormos.com.md-ht-6.webhostbox.net</w:t>
      </w:r>
    </w:p>
    <w:p w14:paraId="17A5AC4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crossfitpanormos.com.md-tr-2.webhostbox.net</w:t>
      </w:r>
    </w:p>
    <w:p w14:paraId="49CE5F9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csyrus.com</w:t>
      </w:r>
    </w:p>
    <w:p w14:paraId="0D35A5CA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csyrus.com.md-ht-6.webhostbox.net</w:t>
      </w:r>
    </w:p>
    <w:p w14:paraId="5E25E716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cultmart.com</w:t>
      </w:r>
    </w:p>
    <w:p w14:paraId="6F1F136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cultmart.com.md-ht-6.webhostbox.net</w:t>
      </w:r>
    </w:p>
    <w:p w14:paraId="163748A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cultmart.com.md-tr-2.webhostbox.net</w:t>
      </w:r>
    </w:p>
    <w:p w14:paraId="61EB156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cupbashi.com.md-ht-6.webhostbox.net</w:t>
      </w:r>
    </w:p>
    <w:p w14:paraId="12A09EA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cxped-alvarorodriguez.com</w:t>
      </w:r>
    </w:p>
    <w:p w14:paraId="36F35A2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cxped-alvarorodriguez.com.inteligenciaparanegocios.com</w:t>
      </w:r>
    </w:p>
    <w:p w14:paraId="30D5D90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cyberminfotech.xesstechlink.com</w:t>
      </w:r>
    </w:p>
    <w:p w14:paraId="16F3424D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daikin-servis.musteriiletisim.com</w:t>
      </w:r>
    </w:p>
    <w:p w14:paraId="0D43414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daikin.mayor.com.tr</w:t>
      </w:r>
    </w:p>
    <w:p w14:paraId="682B9781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daikin.musteriiletisim.com</w:t>
      </w:r>
    </w:p>
    <w:p w14:paraId="6B602CD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dailychalchitra.com</w:t>
      </w:r>
    </w:p>
    <w:p w14:paraId="63A53368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dankvapeshop.com.md-ht-6.webhostbox.net</w:t>
      </w:r>
    </w:p>
    <w:p w14:paraId="53B20DF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daswritingservices.com.md-ht-6.webhostbox.net</w:t>
      </w:r>
    </w:p>
    <w:p w14:paraId="70CFDB15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dataappsit.com</w:t>
      </w:r>
    </w:p>
    <w:p w14:paraId="7114A09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dataappsit.csyrus.com</w:t>
      </w:r>
    </w:p>
    <w:p w14:paraId="3F62040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davaal.com</w:t>
      </w:r>
    </w:p>
    <w:p w14:paraId="2E41FA9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davezobel.com</w:t>
      </w:r>
    </w:p>
    <w:p w14:paraId="3436DEC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definitesolution.sa.md-ht-6.webhostbox.net</w:t>
      </w:r>
    </w:p>
    <w:p w14:paraId="380D380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dekartreklam.net.md-ht-6.webhostbox.net</w:t>
      </w:r>
    </w:p>
    <w:p w14:paraId="6E2C610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dekartreklam.net.md-tr-1.webhostbox.net</w:t>
      </w:r>
    </w:p>
    <w:p w14:paraId="3793319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demirdokum-ariza.mayor.com.tr</w:t>
      </w:r>
    </w:p>
    <w:p w14:paraId="24E35FC7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demirdokum.mayor.com.tr</w:t>
      </w:r>
    </w:p>
    <w:p w14:paraId="41DE25EB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demo.indiafinds.in</w:t>
      </w:r>
    </w:p>
    <w:p w14:paraId="02616CEF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designguide.ge.md-ht-6.webhostbox.net</w:t>
      </w:r>
    </w:p>
    <w:p w14:paraId="6E9CC80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designguide.ge.md-tr-2.webhostbox.net</w:t>
      </w:r>
    </w:p>
    <w:p w14:paraId="0FB22E54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dev.pardon-app.com</w:t>
      </w:r>
    </w:p>
    <w:p w14:paraId="41A81413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dianadalo.com.md-ht-6.webhostbox.net</w:t>
      </w:r>
    </w:p>
    <w:p w14:paraId="6816E249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diewahrheitimherzen.dwih.eu</w:t>
      </w:r>
    </w:p>
    <w:p w14:paraId="50F3EC00" w14:textId="77777777" w:rsidR="00563214" w:rsidRPr="00563214" w:rsidRDefault="00563214" w:rsidP="00563214">
      <w:pPr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63214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diewahrheitimherzen.net</w:t>
      </w:r>
    </w:p>
    <w:p w14:paraId="2C2F4FD8" w14:textId="3991A25C" w:rsidR="00563214" w:rsidRDefault="00563214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188.40.28.165:</w:t>
      </w:r>
    </w:p>
    <w:p w14:paraId="4D0EF15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adensam.net</w:t>
      </w:r>
    </w:p>
    <w:p w14:paraId="514D549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adm.hal.nowakit-gmbh.de</w:t>
      </w:r>
    </w:p>
    <w:p w14:paraId="1EB2473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aes-it.de</w:t>
      </w:r>
    </w:p>
    <w:p w14:paraId="3862210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aes-software.de</w:t>
      </w:r>
    </w:p>
    <w:p w14:paraId="279AF26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afdpirna.de</w:t>
      </w:r>
    </w:p>
    <w:p w14:paraId="7E52048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ai-experience.org</w:t>
      </w:r>
    </w:p>
    <w:p w14:paraId="2B838D5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akustikpro.de</w:t>
      </w:r>
    </w:p>
    <w:p w14:paraId="70D26A1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aliasports.com</w:t>
      </w:r>
    </w:p>
    <w:p w14:paraId="533C0D1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alliedsec.de</w:t>
      </w:r>
    </w:p>
    <w:p w14:paraId="41CF934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alliedsec.org</w:t>
      </w:r>
    </w:p>
    <w:p w14:paraId="53512BA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andreschelbach.de</w:t>
      </w:r>
    </w:p>
    <w:p w14:paraId="6C03CBD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apartment-jomtien.com</w:t>
      </w:r>
    </w:p>
    <w:p w14:paraId="68AF660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aqua-helios.de</w:t>
      </w:r>
    </w:p>
    <w:p w14:paraId="2BE9BE2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aquahelios.de</w:t>
      </w:r>
    </w:p>
    <w:p w14:paraId="413002E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aquarienbeleuchtung.de</w:t>
      </w:r>
    </w:p>
    <w:p w14:paraId="69EC4EF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auschel.de</w:t>
      </w:r>
    </w:p>
    <w:p w14:paraId="299EBEB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autophon.net</w:t>
      </w:r>
    </w:p>
    <w:p w14:paraId="4A07298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autoteile-perl.at</w:t>
      </w:r>
    </w:p>
    <w:p w14:paraId="0FD1F37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axtria.de</w:t>
      </w:r>
    </w:p>
    <w:p w14:paraId="047615F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balboamedia.de</w:t>
      </w:r>
    </w:p>
    <w:p w14:paraId="41366B1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balitides.com</w:t>
      </w:r>
    </w:p>
    <w:p w14:paraId="5FB8406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bay-</w:t>
      </w:r>
      <w:proofErr w:type="spellStart"/>
      <w:proofErr w:type="gram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staedtetag.blog</w:t>
      </w:r>
      <w:proofErr w:type="spellEnd"/>
      <w:proofErr w:type="gramEnd"/>
    </w:p>
    <w:p w14:paraId="3A8C905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bcms.melinaweb.de</w:t>
      </w:r>
    </w:p>
    <w:p w14:paraId="3D89D49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bernard.ladenthin.net</w:t>
      </w:r>
    </w:p>
    <w:p w14:paraId="6BAD51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bestschool.cz</w:t>
      </w:r>
    </w:p>
    <w:p w14:paraId="732871C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beta.night-star-express.ch</w:t>
      </w:r>
    </w:p>
    <w:p w14:paraId="71A2AC3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biqe.org</w:t>
      </w:r>
    </w:p>
    <w:p w14:paraId="08B4FB9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bitbucket.hal.nowakit-gmbh.de</w:t>
      </w:r>
    </w:p>
    <w:p w14:paraId="2223B7D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bitbucket.portal.nowakit-gmbh.de</w:t>
      </w:r>
    </w:p>
    <w:p w14:paraId="4F5004C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bmk-online.com</w:t>
      </w:r>
    </w:p>
    <w:p w14:paraId="4BD4FC9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bt.nowakit-gmbh.de</w:t>
      </w:r>
    </w:p>
    <w:p w14:paraId="44EA4D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buchhaltung.portal.nowakit-gmbh.de</w:t>
      </w:r>
    </w:p>
    <w:p w14:paraId="6BADCBE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buecherei.stommeln.de</w:t>
      </w:r>
    </w:p>
    <w:p w14:paraId="057420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burntinsienna.com</w:t>
      </w:r>
    </w:p>
    <w:p w14:paraId="531B483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butschek-sanitaetshaus-bremen.de</w:t>
      </w:r>
    </w:p>
    <w:p w14:paraId="58AD52F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bvware.de</w:t>
      </w:r>
    </w:p>
    <w:p w14:paraId="0C54E5C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cbielig-service.de</w:t>
      </w:r>
    </w:p>
    <w:p w14:paraId="2FFF325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christian-zumpf.de</w:t>
      </w:r>
    </w:p>
    <w:p w14:paraId="6C3C39C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cms.transmeat-schoeller.de</w:t>
      </w:r>
    </w:p>
    <w:p w14:paraId="5D8099B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computer-bahrdorf.de</w:t>
      </w:r>
    </w:p>
    <w:p w14:paraId="29971F5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confluence.hal.nowakit-gmbh.de</w:t>
      </w:r>
    </w:p>
    <w:p w14:paraId="2598FB4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confluence.portal.nowakit-gmbh.de</w:t>
      </w:r>
    </w:p>
    <w:p w14:paraId="78EBD97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contura-concept.de</w:t>
      </w:r>
    </w:p>
    <w:p w14:paraId="0B0340F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crowvisuals.com</w:t>
      </w:r>
    </w:p>
    <w:p w14:paraId="16E0122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cvss-studie.org</w:t>
      </w:r>
    </w:p>
    <w:p w14:paraId="2D264F5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cvss-study.org</w:t>
      </w:r>
    </w:p>
    <w:p w14:paraId="31BFAF2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cwa.hal.nowakit-gmbh.de</w:t>
      </w:r>
    </w:p>
    <w:p w14:paraId="21AE40A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cwa.portal.nowakit-gmbh.de</w:t>
      </w:r>
    </w:p>
    <w:p w14:paraId="34F250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daimler-cmt.portal.nowakit-gmbh.de</w:t>
      </w:r>
    </w:p>
    <w:p w14:paraId="4F12D36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daimler-jira.portal.nowakit-gmbh.de</w:t>
      </w:r>
    </w:p>
    <w:p w14:paraId="2044740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daimler-owa.portal.nowakit-gmbh.de</w:t>
      </w:r>
    </w:p>
    <w:p w14:paraId="7D23FC1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daimler-ows.portal.nowakit-gmbh.de</w:t>
      </w:r>
    </w:p>
    <w:p w14:paraId="688A1BF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daimler-umt.portal.nowakit-gmbh.de</w:t>
      </w:r>
    </w:p>
    <w:p w14:paraId="15600CC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dalmatiner-dvd-west.de</w:t>
      </w:r>
    </w:p>
    <w:p w14:paraId="20D708A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datinghilfe.com</w:t>
      </w:r>
    </w:p>
    <w:p w14:paraId="7473F11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decoandco.lu</w:t>
      </w:r>
    </w:p>
    <w:p w14:paraId="1EF5EEC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dentleiner.de</w:t>
      </w:r>
    </w:p>
    <w:p w14:paraId="5BD725A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desi-hilft.de</w:t>
      </w:r>
    </w:p>
    <w:p w14:paraId="67CD840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design-zone.at</w:t>
      </w:r>
    </w:p>
    <w:p w14:paraId="524F48D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designyourproject.com</w:t>
      </w:r>
    </w:p>
    <w:p w14:paraId="46A9B4A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designyourproject.net</w:t>
      </w:r>
    </w:p>
    <w:p w14:paraId="778410A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desihilft.de</w:t>
      </w:r>
    </w:p>
    <w:p w14:paraId="207FDA6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desinfektion-hilft.de</w:t>
      </w:r>
    </w:p>
    <w:p w14:paraId="63EA14C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dica.bvware.de</w:t>
      </w:r>
    </w:p>
    <w:p w14:paraId="262B159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digitalleadersheep.com</w:t>
      </w:r>
    </w:p>
    <w:p w14:paraId="5DE7334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divinenergy.net</w:t>
      </w:r>
    </w:p>
    <w:p w14:paraId="09A69E8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dj-sloop.de</w:t>
      </w:r>
    </w:p>
    <w:p w14:paraId="581B9CC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dogsparadise.org</w:t>
      </w:r>
    </w:p>
    <w:p w14:paraId="365B011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dr-plott.de</w:t>
      </w:r>
    </w:p>
    <w:p w14:paraId="5C45DE6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dubbert.net</w:t>
      </w:r>
    </w:p>
    <w:p w14:paraId="7F71990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e-zigaretten-blog.de</w:t>
      </w:r>
    </w:p>
    <w:p w14:paraId="4407FD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edv-buero.ladenthin.net</w:t>
      </w:r>
    </w:p>
    <w:p w14:paraId="0195099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ehcon.de</w:t>
      </w:r>
    </w:p>
    <w:p w14:paraId="4D9EBE6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ekze.de</w:t>
      </w:r>
    </w:p>
    <w:p w14:paraId="5DFA49C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el-cesar.net</w:t>
      </w:r>
    </w:p>
    <w:p w14:paraId="65EC777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elektro-sawall.de</w:t>
      </w:r>
    </w:p>
    <w:p w14:paraId="3BAFB77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eln-gmbh.de</w:t>
      </w:r>
    </w:p>
    <w:p w14:paraId="5F1F3D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email.canova-bremen.de</w:t>
      </w:r>
    </w:p>
    <w:p w14:paraId="4C876A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entspannt-in-hamburg.de</w:t>
      </w:r>
    </w:p>
    <w:p w14:paraId="0219651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eringerfeld.melinaweb.de</w:t>
      </w:r>
    </w:p>
    <w:p w14:paraId="2347C75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eringerfelder.melinaweb.de</w:t>
      </w:r>
    </w:p>
    <w:p w14:paraId="13B675D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eringerfelder.org.melinaweb.de</w:t>
      </w:r>
    </w:p>
    <w:p w14:paraId="59D2F2B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events.it-mitteldeutschland.de</w:t>
      </w:r>
    </w:p>
    <w:p w14:paraId="0CB7741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f-u-m.de</w:t>
      </w:r>
    </w:p>
    <w:p w14:paraId="74ED3CA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familienmeisterei.de</w:t>
      </w:r>
    </w:p>
    <w:p w14:paraId="4C3C58D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familiewolf.info</w:t>
      </w:r>
    </w:p>
    <w:p w14:paraId="4227F9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famix.de</w:t>
      </w:r>
    </w:p>
    <w:p w14:paraId="129BB0D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fb92.eu</w:t>
      </w:r>
    </w:p>
    <w:p w14:paraId="79DB0B6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fewo-lohengrin.de</w:t>
      </w:r>
    </w:p>
    <w:p w14:paraId="63525C1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ffw-martinskirchen.de</w:t>
      </w:r>
    </w:p>
    <w:p w14:paraId="69A2E19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ffw-spornitz.de</w:t>
      </w:r>
    </w:p>
    <w:p w14:paraId="28B59A3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figura-online.de</w:t>
      </w:r>
    </w:p>
    <w:p w14:paraId="59EA6F4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flamminger.de</w:t>
      </w:r>
    </w:p>
    <w:p w14:paraId="11BB9FD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freilaender-partner.de</w:t>
      </w:r>
    </w:p>
    <w:p w14:paraId="65F05CB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friedrichswalde22.de</w:t>
      </w:r>
    </w:p>
    <w:p w14:paraId="5121AF3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fukushima-mopsfledermaus.com.www265.your-server.de</w:t>
      </w:r>
    </w:p>
    <w:p w14:paraId="144CEAC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galeriezebra.de</w:t>
      </w:r>
    </w:p>
    <w:p w14:paraId="65D723B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ganzheitlichetherapie.de</w:t>
      </w:r>
    </w:p>
    <w:p w14:paraId="0982EEE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geckooo.at</w:t>
      </w:r>
    </w:p>
    <w:p w14:paraId="7F1363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gernot-heidemann.de</w:t>
      </w:r>
    </w:p>
    <w:p w14:paraId="25DD8BC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git.hal.nowakit-gmbh.de</w:t>
      </w:r>
    </w:p>
    <w:p w14:paraId="3F474BF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gitlab.hal.nowakit-gmbh.de</w:t>
      </w:r>
    </w:p>
    <w:p w14:paraId="2D3B4A2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gnomdesign.de</w:t>
      </w:r>
    </w:p>
    <w:p w14:paraId="5698B62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grafana.portal.nowakit-gmbh.de</w:t>
      </w:r>
    </w:p>
    <w:p w14:paraId="3B91A76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gutenberg-covid19.de</w:t>
      </w:r>
    </w:p>
    <w:p w14:paraId="5DD0DA9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hahlweg.net</w:t>
      </w:r>
    </w:p>
    <w:p w14:paraId="305E8C1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halis-tek.de</w:t>
      </w:r>
    </w:p>
    <w:p w14:paraId="3631929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hamburg-sevens.com</w:t>
      </w:r>
    </w:p>
    <w:p w14:paraId="26D1A03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hans-pausch-hungaria.com</w:t>
      </w:r>
    </w:p>
    <w:p w14:paraId="52FB62D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hans-pausch-production.com</w:t>
      </w:r>
    </w:p>
    <w:p w14:paraId="110CF48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hans-pausch.com</w:t>
      </w:r>
    </w:p>
    <w:p w14:paraId="390CDD7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hans-pausch.de</w:t>
      </w:r>
    </w:p>
    <w:p w14:paraId="3D9A027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hanspausch.com</w:t>
      </w:r>
    </w:p>
    <w:p w14:paraId="585C707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hanspausch.de</w:t>
      </w:r>
    </w:p>
    <w:p w14:paraId="6D53165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hartung-kommunikation.de</w:t>
      </w:r>
    </w:p>
    <w:p w14:paraId="278BE4C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helixu.melinaweb.de</w:t>
      </w:r>
    </w:p>
    <w:p w14:paraId="3CD4D84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help.vibra-tec.at</w:t>
      </w:r>
    </w:p>
    <w:p w14:paraId="4C78D1F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herbricht.com</w:t>
      </w:r>
    </w:p>
    <w:p w14:paraId="521AB0F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hirschberg-object.de</w:t>
      </w:r>
    </w:p>
    <w:p w14:paraId="6504BAB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holzlar-evangelisch.de</w:t>
      </w:r>
    </w:p>
    <w:p w14:paraId="017BF26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proofErr w:type="gram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homebeat.live</w:t>
      </w:r>
      <w:proofErr w:type="spellEnd"/>
      <w:proofErr w:type="gramEnd"/>
    </w:p>
    <w:p w14:paraId="0B0EE67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homoeopathie-konvalin.de</w:t>
      </w:r>
    </w:p>
    <w:p w14:paraId="55ABE13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hostmaster.hartung-kommunikation.de</w:t>
      </w:r>
    </w:p>
    <w:p w14:paraId="3DEB974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house-revolution.de</w:t>
      </w:r>
    </w:p>
    <w:p w14:paraId="1216E82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hrpower.de</w:t>
      </w:r>
    </w:p>
    <w:p w14:paraId="13D572A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huber-verputz.de</w:t>
      </w:r>
    </w:p>
    <w:p w14:paraId="7E9BE02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hundertrot.at</w:t>
      </w:r>
    </w:p>
    <w:p w14:paraId="3CF4466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icinga.portal.nowakit-gmbh.de</w:t>
      </w:r>
    </w:p>
    <w:p w14:paraId="023E142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ictao.de</w:t>
      </w:r>
    </w:p>
    <w:p w14:paraId="2298904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internist-spandau.de</w:t>
      </w:r>
    </w:p>
    <w:p w14:paraId="51E4121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iotasign.com</w:t>
      </w:r>
    </w:p>
    <w:p w14:paraId="3597F25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ipony.ru</w:t>
      </w:r>
    </w:p>
    <w:p w14:paraId="2138236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it-mitteldeutschland.de</w:t>
      </w:r>
    </w:p>
    <w:p w14:paraId="01B4258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itundco.com</w:t>
      </w:r>
    </w:p>
    <w:p w14:paraId="77107B7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itundco.de</w:t>
      </w:r>
    </w:p>
    <w:p w14:paraId="4E5D72C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jenkins.hal.nowakit-gmbh.de</w:t>
      </w:r>
    </w:p>
    <w:p w14:paraId="72081D8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jenkins.portal.nowakit-gmbh.de</w:t>
      </w:r>
    </w:p>
    <w:p w14:paraId="3C61552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jenkins.teleport.hal.nowakit-gmbh.de</w:t>
      </w:r>
    </w:p>
    <w:p w14:paraId="7D0B965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jenkins2.hal.nowakit-gmbh.de</w:t>
      </w:r>
    </w:p>
    <w:p w14:paraId="4093B97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jens-fiedler.com</w:t>
      </w:r>
    </w:p>
    <w:p w14:paraId="7E3FAC4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jessicamalfatto.it</w:t>
      </w:r>
    </w:p>
    <w:p w14:paraId="6BC0FEA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jira.hal.nowakit-gmbh.de</w:t>
      </w:r>
    </w:p>
    <w:p w14:paraId="65F6250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jira.portal.nowakit-gmbh.de</w:t>
      </w:r>
    </w:p>
    <w:p w14:paraId="2EF69D9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jitsi.hal.nowakit-gmbh.de</w:t>
      </w:r>
    </w:p>
    <w:p w14:paraId="46075D0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jitsi.portal.nowakit-gmbh.de</w:t>
      </w:r>
    </w:p>
    <w:p w14:paraId="2387B1F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joorno.net</w:t>
      </w:r>
    </w:p>
    <w:p w14:paraId="27C389A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jspechtconsulting.com</w:t>
      </w:r>
    </w:p>
    <w:p w14:paraId="1384B09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k-webdesign.de</w:t>
      </w:r>
    </w:p>
    <w:p w14:paraId="6477AAC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kanzlei-lmc.de</w:t>
      </w:r>
    </w:p>
    <w:p w14:paraId="5DDEB1C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kempencampus.nl</w:t>
      </w:r>
    </w:p>
    <w:p w14:paraId="4356652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kidsabilityinitiative.org</w:t>
      </w:r>
    </w:p>
    <w:p w14:paraId="64733E7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kircherwaagen.de</w:t>
      </w:r>
    </w:p>
    <w:p w14:paraId="342F54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kp-shooting.at</w:t>
      </w:r>
    </w:p>
    <w:p w14:paraId="16C9E8C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kr.cx</w:t>
      </w:r>
    </w:p>
    <w:p w14:paraId="5AF4D7B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kuze-potsdam.de</w:t>
      </w:r>
    </w:p>
    <w:p w14:paraId="7E03654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kuze-potsdam.de.www265.your-server.de</w:t>
      </w:r>
    </w:p>
    <w:p w14:paraId="63508B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ladenthin.net</w:t>
      </w:r>
    </w:p>
    <w:p w14:paraId="2405083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lerch-container.com</w:t>
      </w:r>
    </w:p>
    <w:p w14:paraId="701907D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lerch-container.net</w:t>
      </w:r>
    </w:p>
    <w:p w14:paraId="0B4E7F2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lesch.info</w:t>
      </w:r>
    </w:p>
    <w:p w14:paraId="5D6FB52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lesch.org</w:t>
      </w:r>
    </w:p>
    <w:p w14:paraId="2184B04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leschpeter.de</w:t>
      </w:r>
    </w:p>
    <w:p w14:paraId="7A6B15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lilarosso.ch</w:t>
      </w:r>
    </w:p>
    <w:p w14:paraId="7925499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linkingarc.com</w:t>
      </w:r>
    </w:p>
    <w:p w14:paraId="2685CBC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linnert-kokott.de</w:t>
      </w:r>
    </w:p>
    <w:p w14:paraId="75E8412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loolwsd.portal.nowakit-gmbh.de</w:t>
      </w:r>
    </w:p>
    <w:p w14:paraId="6A1757A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lowbatrec.com</w:t>
      </w:r>
    </w:p>
    <w:p w14:paraId="1C8B1C7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mail.adensam.net</w:t>
      </w:r>
    </w:p>
    <w:p w14:paraId="1FCF661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mail.afdpirna.de</w:t>
      </w:r>
    </w:p>
    <w:p w14:paraId="728CFD1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mail.akustikpro.de</w:t>
      </w:r>
    </w:p>
    <w:p w14:paraId="25D628A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mail.aliasports.com</w:t>
      </w:r>
    </w:p>
    <w:p w14:paraId="23E3866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mail.andreschelbach.de</w:t>
      </w:r>
    </w:p>
    <w:p w14:paraId="6AA9276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mail.apartment-jomtien.com</w:t>
      </w:r>
    </w:p>
    <w:p w14:paraId="765903B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mail.aqua-helios.de</w:t>
      </w:r>
    </w:p>
    <w:p w14:paraId="4FF05BE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mail.aquahelios.de</w:t>
      </w:r>
    </w:p>
    <w:p w14:paraId="530246E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mail.aquarienbeleuchtung.de</w:t>
      </w:r>
    </w:p>
    <w:p w14:paraId="1967805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mail.ata-group.de</w:t>
      </w:r>
    </w:p>
    <w:p w14:paraId="32B32A5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mail.auschel.de</w:t>
      </w:r>
    </w:p>
    <w:p w14:paraId="1E6C80A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mail.autophon.net</w:t>
      </w:r>
    </w:p>
    <w:p w14:paraId="438F9AB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mail.avanta-shop.de</w:t>
      </w:r>
    </w:p>
    <w:p w14:paraId="772E825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mail.axtria.de</w:t>
      </w:r>
    </w:p>
    <w:p w14:paraId="4E4A4D9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mail.balboamedia.de</w:t>
      </w:r>
    </w:p>
    <w:p w14:paraId="138F96E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mail.balitides.com</w:t>
      </w:r>
    </w:p>
    <w:p w14:paraId="069D488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mail.bay-</w:t>
      </w:r>
      <w:proofErr w:type="gram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staedtetag.blog</w:t>
      </w:r>
      <w:proofErr w:type="spellEnd"/>
      <w:proofErr w:type="gramEnd"/>
    </w:p>
    <w:p w14:paraId="5AF5363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mail.biqe.org</w:t>
      </w:r>
    </w:p>
    <w:p w14:paraId="0C2ECD6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mail.bmk-online.com</w:t>
      </w:r>
    </w:p>
    <w:p w14:paraId="7A89C87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mail.burntinsienna.com</w:t>
      </w:r>
    </w:p>
    <w:p w14:paraId="12DB9ED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mail.butschek-sanitaetshaus-bremen.de</w:t>
      </w:r>
    </w:p>
    <w:p w14:paraId="0E68BD3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mail.canova-bremen.de</w:t>
      </w:r>
    </w:p>
    <w:p w14:paraId="633012D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mail.christian-zumpf.de</w:t>
      </w:r>
    </w:p>
    <w:p w14:paraId="46509C5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mail.contura-concept.de</w:t>
      </w:r>
    </w:p>
    <w:p w14:paraId="1D8AEA0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mail.crowvisuals.com</w:t>
      </w:r>
    </w:p>
    <w:p w14:paraId="75411DB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mail.cvss-studie.org</w:t>
      </w:r>
    </w:p>
    <w:p w14:paraId="5E1E6D3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mail.cvss-study.org</w:t>
      </w:r>
    </w:p>
    <w:p w14:paraId="504FDE1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mail.dalmatiner-dvd-west.de</w:t>
      </w:r>
    </w:p>
    <w:p w14:paraId="230925A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mail.design-zone.at</w:t>
      </w:r>
    </w:p>
    <w:p w14:paraId="30F5473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mail.designyourproject.com</w:t>
      </w:r>
    </w:p>
    <w:p w14:paraId="4CB9C58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mail.designyourproject.net</w:t>
      </w:r>
    </w:p>
    <w:p w14:paraId="0DDB768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mail.digitalleadersheep.com</w:t>
      </w:r>
    </w:p>
    <w:p w14:paraId="375EF28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mail.dikmentelefontamiri.com</w:t>
      </w:r>
    </w:p>
    <w:p w14:paraId="508A3A6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mail.divinenergy.net</w:t>
      </w:r>
    </w:p>
    <w:p w14:paraId="61F008D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mail.dj-sloop.de</w:t>
      </w:r>
    </w:p>
    <w:p w14:paraId="5090F90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mail.dogsparadise.org</w:t>
      </w:r>
    </w:p>
    <w:p w14:paraId="64AD525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mail.dr-duong.de</w:t>
      </w:r>
    </w:p>
    <w:p w14:paraId="683D79B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mail.dr-plott.de</w:t>
      </w:r>
    </w:p>
    <w:p w14:paraId="19729F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mail.dubbert.net</w:t>
      </w:r>
    </w:p>
    <w:p w14:paraId="5D5F775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mail.e-zigaretten-blog.de</w:t>
      </w:r>
    </w:p>
    <w:p w14:paraId="3271B79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mail.ehcon.de</w:t>
      </w:r>
    </w:p>
    <w:p w14:paraId="4F9C1EA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mail.el-cesar.net</w:t>
      </w:r>
    </w:p>
    <w:p w14:paraId="3350B2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mail.elektro-sawall.de</w:t>
      </w:r>
    </w:p>
    <w:p w14:paraId="39DCBD6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mail.entspannt-in-hamburg.de</w:t>
      </w:r>
    </w:p>
    <w:p w14:paraId="645BF22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mail.famix.de</w:t>
      </w:r>
    </w:p>
    <w:p w14:paraId="3665060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mail.fewo-lohengrin.de</w:t>
      </w:r>
    </w:p>
    <w:p w14:paraId="5CA40D4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mail.ffw-martinskirchen.de</w:t>
      </w:r>
    </w:p>
    <w:p w14:paraId="1C9F6B5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mail.ffw-spornitz.de</w:t>
      </w:r>
    </w:p>
    <w:p w14:paraId="2AE5A1B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mail.figura-online.de</w:t>
      </w:r>
    </w:p>
    <w:p w14:paraId="4679399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mail.freilaender-partner.de</w:t>
      </w:r>
    </w:p>
    <w:p w14:paraId="33A3A02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mail.fukushima-mopsfledermaus.com</w:t>
      </w:r>
    </w:p>
    <w:p w14:paraId="27442F3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mail.ganzheitlichetherapie.de</w:t>
      </w:r>
    </w:p>
    <w:p w14:paraId="7DD447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mail.geckooo.at</w:t>
      </w:r>
    </w:p>
    <w:p w14:paraId="53C87A6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mail.gernot-heidemann.de</w:t>
      </w:r>
    </w:p>
    <w:p w14:paraId="4D0DA1F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mail.gnomdesign.de</w:t>
      </w:r>
    </w:p>
    <w:p w14:paraId="1F0AFF3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mail.hahlweg.net</w:t>
      </w:r>
    </w:p>
    <w:p w14:paraId="03EE625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mail.hamburg-sevens.com</w:t>
      </w:r>
    </w:p>
    <w:p w14:paraId="6B403AC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mail.hans-pausch-hungaria.com</w:t>
      </w:r>
    </w:p>
    <w:p w14:paraId="1A1C294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mail.hans-pausch-production.com</w:t>
      </w:r>
    </w:p>
    <w:p w14:paraId="4568772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mail.hanspausch.com</w:t>
      </w:r>
    </w:p>
    <w:p w14:paraId="53B04F1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mail.herbricht.com</w:t>
      </w:r>
    </w:p>
    <w:p w14:paraId="2DD6EE1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mail.highlinetravel.net</w:t>
      </w:r>
    </w:p>
    <w:p w14:paraId="2979905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mail.hirschberg-object.de</w:t>
      </w:r>
    </w:p>
    <w:p w14:paraId="37A2861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mail.hirschberg-raumakustik.de</w:t>
      </w:r>
    </w:p>
    <w:p w14:paraId="70FDD95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mail.holzlar-evangelisch.de</w:t>
      </w:r>
    </w:p>
    <w:p w14:paraId="5587F46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mail.homoeopathie-konvalin.de</w:t>
      </w:r>
    </w:p>
    <w:p w14:paraId="5BB757B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mail.house-revolution.de</w:t>
      </w:r>
    </w:p>
    <w:p w14:paraId="23AC50C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mail.hrpower.de</w:t>
      </w:r>
    </w:p>
    <w:p w14:paraId="24A3F1E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mail.huber-verputz.de</w:t>
      </w:r>
    </w:p>
    <w:p w14:paraId="4085192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mail.ictao.de</w:t>
      </w:r>
    </w:p>
    <w:p w14:paraId="4D235B1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mail.internist-spandau.de</w:t>
      </w:r>
    </w:p>
    <w:p w14:paraId="606969D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mail.iotasign.com</w:t>
      </w:r>
    </w:p>
    <w:p w14:paraId="470E9F6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mail.ipony.ru</w:t>
      </w:r>
    </w:p>
    <w:p w14:paraId="1705BF4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mail.jens-fiedler.com</w:t>
      </w:r>
    </w:p>
    <w:p w14:paraId="5288F67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mail.joorno.net</w:t>
      </w:r>
    </w:p>
    <w:p w14:paraId="6B6418F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mail.jusecase.org</w:t>
      </w:r>
    </w:p>
    <w:p w14:paraId="7A1F48A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mail.k-webdesign.de</w:t>
      </w:r>
    </w:p>
    <w:p w14:paraId="1D32DEB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mail.kanzlei-lmc.de</w:t>
      </w:r>
    </w:p>
    <w:p w14:paraId="43963D2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mail.kempencampus.nl</w:t>
      </w:r>
    </w:p>
    <w:p w14:paraId="75B445D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mail.kircherwaagen.de</w:t>
      </w:r>
    </w:p>
    <w:p w14:paraId="1FE78EE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mail.kp-shooting.at</w:t>
      </w:r>
    </w:p>
    <w:p w14:paraId="11616F3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mail.ladenthin.net</w:t>
      </w:r>
    </w:p>
    <w:p w14:paraId="61F42EC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mail.lerch-container.com</w:t>
      </w:r>
    </w:p>
    <w:p w14:paraId="6FB453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mail.lerch-container.net</w:t>
      </w:r>
    </w:p>
    <w:p w14:paraId="73F6235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mail.lesch.info</w:t>
      </w:r>
    </w:p>
    <w:p w14:paraId="44B66F4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mail.lesch.org</w:t>
      </w:r>
    </w:p>
    <w:p w14:paraId="25D823A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mail.leschpeter.de</w:t>
      </w:r>
    </w:p>
    <w:p w14:paraId="6FDC993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mail.lilarosso.ch</w:t>
      </w:r>
    </w:p>
    <w:p w14:paraId="7CEF44E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mail.linkingarc.com</w:t>
      </w:r>
    </w:p>
    <w:p w14:paraId="0233FF8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mail.linnert-kokott.de</w:t>
      </w:r>
    </w:p>
    <w:p w14:paraId="1FDDD5C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mail.marketingmethods.info</w:t>
      </w:r>
    </w:p>
    <w:p w14:paraId="1C5DF11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mail.markusstrassburg.de</w:t>
      </w:r>
    </w:p>
    <w:p w14:paraId="5AF6844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mail.matterknives.com</w:t>
      </w:r>
    </w:p>
    <w:p w14:paraId="3E3E575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mail.mazebert.com</w:t>
      </w:r>
    </w:p>
    <w:p w14:paraId="78AA590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mail.mcg-bonn.com</w:t>
      </w:r>
    </w:p>
    <w:p w14:paraId="3A2593D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mail.mcg-bonn.de</w:t>
      </w:r>
    </w:p>
    <w:p w14:paraId="4EA5918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mail.mcg-stuttgart.de</w:t>
      </w:r>
    </w:p>
    <w:p w14:paraId="40CC832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mail.melinaweb.de</w:t>
      </w:r>
    </w:p>
    <w:p w14:paraId="00D0D90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mail.mersnik.com</w:t>
      </w:r>
    </w:p>
    <w:p w14:paraId="67226AD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mail.moorlands-grove.de</w:t>
      </w:r>
    </w:p>
    <w:p w14:paraId="2E695B4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mail.motus-engineering.de</w:t>
      </w:r>
    </w:p>
    <w:p w14:paraId="1AE069D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mail.naehatelier.de</w:t>
      </w:r>
    </w:p>
    <w:p w14:paraId="2E4876C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mail.naehecht.de</w:t>
      </w:r>
    </w:p>
    <w:p w14:paraId="2D009F4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mail.nahetal-praxis.de</w:t>
      </w:r>
    </w:p>
    <w:p w14:paraId="0BEC615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mail.newengineering.eu</w:t>
      </w:r>
    </w:p>
    <w:p w14:paraId="065EC63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mail.nordhousegroup.com</w:t>
      </w:r>
    </w:p>
    <w:p w14:paraId="7CE7A2C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mail.nowakit-gmbh.de</w:t>
      </w:r>
    </w:p>
    <w:p w14:paraId="5D5D2C0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mail.nowakit-gmbh.net</w:t>
      </w:r>
    </w:p>
    <w:p w14:paraId="5A6EB9C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mail.nowakit.de</w:t>
      </w:r>
    </w:p>
    <w:p w14:paraId="64D9A15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mail.nowakit.net</w:t>
      </w:r>
    </w:p>
    <w:p w14:paraId="0C10751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mail.off-spaces.eu</w:t>
      </w:r>
    </w:p>
    <w:p w14:paraId="6E68699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mail.olidaytours.com</w:t>
      </w:r>
    </w:p>
    <w:p w14:paraId="36A894B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mail.olidaytours.de</w:t>
      </w:r>
    </w:p>
    <w:p w14:paraId="7C5DDA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mail.pausch-production.com</w:t>
      </w:r>
    </w:p>
    <w:p w14:paraId="3794CFF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mail.perpetuum-software.at</w:t>
      </w:r>
    </w:p>
    <w:p w14:paraId="62FB4B0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mail.peterlesch.de</w:t>
      </w:r>
    </w:p>
    <w:p w14:paraId="5D799DD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mail.philippdannenberg.de</w:t>
      </w:r>
    </w:p>
    <w:p w14:paraId="1DA8FC3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mail.piermoir-stubn.de</w:t>
      </w:r>
    </w:p>
    <w:p w14:paraId="76E0FC9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mail.pirna-kann-mehr.de</w:t>
      </w:r>
    </w:p>
    <w:p w14:paraId="3047C7B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mail.pointsero.com</w:t>
      </w:r>
    </w:p>
    <w:p w14:paraId="4CC55F4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mail.praeventive-kardiologie.de</w:t>
      </w:r>
    </w:p>
    <w:p w14:paraId="4AE49ED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mail.preventive-cardiology.de</w:t>
      </w:r>
    </w:p>
    <w:p w14:paraId="3FAEE14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mail.projectfull.net</w:t>
      </w:r>
    </w:p>
    <w:p w14:paraId="3305DAC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mail.pvmonitor.biz</w:t>
      </w:r>
    </w:p>
    <w:p w14:paraId="02A5F62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mail.rapi.com</w:t>
      </w:r>
    </w:p>
    <w:p w14:paraId="33E1206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mail.retail-in-detail.com</w:t>
      </w:r>
    </w:p>
    <w:p w14:paraId="5EA5721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mail.retail-in-detail.ru</w:t>
      </w:r>
    </w:p>
    <w:p w14:paraId="0C1645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mail.retailindetail.ru</w:t>
      </w:r>
    </w:p>
    <w:p w14:paraId="4D75305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mail.rolandgreiner.de</w:t>
      </w:r>
    </w:p>
    <w:p w14:paraId="23CC689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mail.ruegenplus.de</w:t>
      </w:r>
    </w:p>
    <w:p w14:paraId="73D4A99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mail.sabbatical-2020.com</w:t>
      </w:r>
    </w:p>
    <w:p w14:paraId="407BE08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mail.schnierundcie.com</w:t>
      </w:r>
    </w:p>
    <w:p w14:paraId="6B62461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mail.schnierundcie.de</w:t>
      </w:r>
    </w:p>
    <w:p w14:paraId="34276AB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mail.scoreit.de</w:t>
      </w:r>
    </w:p>
    <w:p w14:paraId="67350B3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mail.sen-automobile.de</w:t>
      </w:r>
    </w:p>
    <w:p w14:paraId="78FB89E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mail.sfbraesfeld.de</w:t>
      </w:r>
    </w:p>
    <w:p w14:paraId="64E55B3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mail.sloop.de</w:t>
      </w:r>
    </w:p>
    <w:p w14:paraId="4DE9757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mail.smart-iotapp.com</w:t>
      </w:r>
    </w:p>
    <w:p w14:paraId="104D502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mail.sondervick.com</w:t>
      </w:r>
    </w:p>
    <w:p w14:paraId="010962F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mail.sprachtherapie-muellenmeister.de</w:t>
      </w:r>
    </w:p>
    <w:p w14:paraId="6026029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proofErr w:type="gram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mail.staedtetag</w:t>
      </w:r>
      <w:proofErr w:type="gramEnd"/>
      <w:r w:rsidRPr="00563214">
        <w:rPr>
          <w:rFonts w:asciiTheme="minorHAnsi" w:hAnsiTheme="minorHAnsi" w:cstheme="minorHAnsi"/>
          <w:color w:val="222222"/>
          <w:sz w:val="28"/>
          <w:szCs w:val="28"/>
        </w:rPr>
        <w:t>.blog</w:t>
      </w:r>
      <w:proofErr w:type="spellEnd"/>
    </w:p>
    <w:p w14:paraId="2D3ED79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mail.staehler-rae.de</w:t>
      </w:r>
    </w:p>
    <w:p w14:paraId="5EE194A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mail.stommeln.de</w:t>
      </w:r>
    </w:p>
    <w:p w14:paraId="0F10612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mail.stupa-bochum.de</w:t>
      </w:r>
    </w:p>
    <w:p w14:paraId="026BB52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mail.sunitayoga.de</w:t>
      </w:r>
    </w:p>
    <w:p w14:paraId="7911D53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mail.super-reparatur.at</w:t>
      </w:r>
    </w:p>
    <w:p w14:paraId="3C2E5BD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mail.tami-hundebox.at</w:t>
      </w:r>
    </w:p>
    <w:p w14:paraId="5986B11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mail.tanjapraske.de</w:t>
      </w:r>
    </w:p>
    <w:p w14:paraId="1F453CC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mail.tatemgames.com</w:t>
      </w:r>
    </w:p>
    <w:p w14:paraId="3E38EA8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mail.tekeremata.org</w:t>
      </w:r>
    </w:p>
    <w:p w14:paraId="2889B67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mail.tennis-club-reinfeld.de</w:t>
      </w:r>
    </w:p>
    <w:p w14:paraId="4629343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mail.the-horde.com</w:t>
      </w:r>
    </w:p>
    <w:p w14:paraId="35C5050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mail.theinnovatorsenabling.com</w:t>
      </w:r>
    </w:p>
    <w:p w14:paraId="625F090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mail.theograss.com</w:t>
      </w:r>
    </w:p>
    <w:p w14:paraId="72EB2F4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mail.thrombeval.de</w:t>
      </w:r>
    </w:p>
    <w:p w14:paraId="4382BFA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mail.timlochner.de</w:t>
      </w:r>
    </w:p>
    <w:p w14:paraId="09FEDD9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mail.tischlerei-lochner.de</w:t>
      </w:r>
    </w:p>
    <w:p w14:paraId="118853C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mail.toerclubsondervick.nl</w:t>
      </w:r>
    </w:p>
    <w:p w14:paraId="3602FCA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mail.toms-web-design.de</w:t>
      </w:r>
    </w:p>
    <w:p w14:paraId="2BA3096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mail.transmeat-schoeller.de</w:t>
      </w:r>
    </w:p>
    <w:p w14:paraId="28AB940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mail.trem-servers.com</w:t>
      </w:r>
    </w:p>
    <w:p w14:paraId="59597B9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mail.vergissmeinnicht-film.de</w:t>
      </w:r>
    </w:p>
    <w:p w14:paraId="58E76DE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mail.vibra-tec.at</w:t>
      </w:r>
    </w:p>
    <w:p w14:paraId="416F2DA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mail.vidd.is</w:t>
      </w:r>
    </w:p>
    <w:p w14:paraId="61371C2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mail.vlp.de</w:t>
      </w:r>
    </w:p>
    <w:p w14:paraId="1A3F349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mail.vteval.org</w:t>
      </w:r>
    </w:p>
    <w:p w14:paraId="05D188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mail.wmimmobilien.com</w:t>
      </w:r>
    </w:p>
    <w:p w14:paraId="527A1BA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mail.zoo-dittrich.com</w:t>
      </w:r>
    </w:p>
    <w:p w14:paraId="3183C72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mail.zoo-dittrich.de</w:t>
      </w:r>
    </w:p>
    <w:p w14:paraId="277D370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marketingmethods.info</w:t>
      </w:r>
    </w:p>
    <w:p w14:paraId="09B5096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markusstrassburg.de</w:t>
      </w:r>
    </w:p>
    <w:p w14:paraId="0136393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matterknives.com</w:t>
      </w:r>
    </w:p>
    <w:p w14:paraId="183DBE7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mcg-bonn.com</w:t>
      </w:r>
    </w:p>
    <w:p w14:paraId="13BF7EC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mcg-bonn.de</w:t>
      </w:r>
    </w:p>
    <w:p w14:paraId="3470084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mcg-stuttgart.com</w:t>
      </w:r>
    </w:p>
    <w:p w14:paraId="48F960E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mcg-stuttgart.de</w:t>
      </w:r>
    </w:p>
    <w:p w14:paraId="2207FB8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melinaweb.de</w:t>
      </w:r>
    </w:p>
    <w:p w14:paraId="2748B4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menschbusiness.de</w:t>
      </w:r>
    </w:p>
    <w:p w14:paraId="2B431E2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mersnik.com</w:t>
      </w:r>
    </w:p>
    <w:p w14:paraId="48E96A7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metrics.hal.nowakit-gmbh.de</w:t>
      </w:r>
    </w:p>
    <w:p w14:paraId="3DA6CB1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michael.ladenthin.net</w:t>
      </w:r>
    </w:p>
    <w:p w14:paraId="42CB475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moodle.hal.nowakit-gmbh.de</w:t>
      </w:r>
    </w:p>
    <w:p w14:paraId="0B7BCD3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mos-franken.de</w:t>
      </w:r>
    </w:p>
    <w:p w14:paraId="277C61D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motus-engineering.de</w:t>
      </w:r>
    </w:p>
    <w:p w14:paraId="69C24B0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mta-sts.www265.your-server.de</w:t>
      </w:r>
    </w:p>
    <w:p w14:paraId="5DC5F24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mx.aliasports.com</w:t>
      </w:r>
    </w:p>
    <w:p w14:paraId="0DEDB09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mx.dalmatiner-dvd-west.de</w:t>
      </w:r>
    </w:p>
    <w:p w14:paraId="729B8BC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mx.ganzheitlichetherapie.de</w:t>
      </w:r>
    </w:p>
    <w:p w14:paraId="544E611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mx.linnert-kokott.de</w:t>
      </w:r>
    </w:p>
    <w:p w14:paraId="5DEF2BF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mx.ruegenplus.de</w:t>
      </w:r>
    </w:p>
    <w:p w14:paraId="3B7735B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naehatelier.de</w:t>
      </w:r>
    </w:p>
    <w:p w14:paraId="67549F2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naehecht.de</w:t>
      </w:r>
    </w:p>
    <w:p w14:paraId="346A3D5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nahetal-praxis.de</w:t>
      </w:r>
    </w:p>
    <w:p w14:paraId="6ABFDF7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nas01.portal.nowakit-gmbh.de</w:t>
      </w:r>
    </w:p>
    <w:p w14:paraId="5DED90A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naturstein-polster.com</w:t>
      </w:r>
    </w:p>
    <w:p w14:paraId="7DD44DF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netbox.hal.nowakit-gmbh.de</w:t>
      </w:r>
    </w:p>
    <w:p w14:paraId="54C0902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netbox.portal.nowakit-gmbh.de</w:t>
      </w:r>
    </w:p>
    <w:p w14:paraId="7A67905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netboxfr28.portal.nowakit-gmbh.de</w:t>
      </w:r>
    </w:p>
    <w:p w14:paraId="721A62A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netboxmbvd.hal.nowakit-gmbh.de</w:t>
      </w:r>
    </w:p>
    <w:p w14:paraId="794882D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netboxmbvd.portal.nowakit-gmbh.de</w:t>
      </w:r>
    </w:p>
    <w:p w14:paraId="6DD0D6B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netboxold.portal.nowakit-gmbh.de</w:t>
      </w:r>
    </w:p>
    <w:p w14:paraId="7FC9E52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neu.ehcon.de</w:t>
      </w:r>
    </w:p>
    <w:p w14:paraId="7F68C55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newengineering.eu</w:t>
      </w:r>
    </w:p>
    <w:p w14:paraId="716748A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nextcloud.portal.nowakit-gmbh.de</w:t>
      </w:r>
    </w:p>
    <w:p w14:paraId="225C56B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nextcloud01.hal.nowakit-gmbh.de</w:t>
      </w:r>
    </w:p>
    <w:p w14:paraId="4B76742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night-star-express.ch</w:t>
      </w:r>
    </w:p>
    <w:p w14:paraId="1A53E52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nordhousegroup.com</w:t>
      </w:r>
    </w:p>
    <w:p w14:paraId="1F8BA85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nowakit-gmbh.de</w:t>
      </w:r>
    </w:p>
    <w:p w14:paraId="4BC700C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nowakit-gmbh.net</w:t>
      </w:r>
    </w:p>
    <w:p w14:paraId="2C74C77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nowakit.de</w:t>
      </w:r>
    </w:p>
    <w:p w14:paraId="171470B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nowakit.net</w:t>
      </w:r>
    </w:p>
    <w:p w14:paraId="0635634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obstweingarten.at</w:t>
      </w:r>
    </w:p>
    <w:p w14:paraId="492DFD6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off-spaces.eu</w:t>
      </w:r>
    </w:p>
    <w:p w14:paraId="045FEA4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olidaytours.com</w:t>
      </w:r>
    </w:p>
    <w:p w14:paraId="6EABA20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olidaytours.de</w:t>
      </w:r>
    </w:p>
    <w:p w14:paraId="4973A02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openproject.hal.nowakit-gmbh.de</w:t>
      </w:r>
    </w:p>
    <w:p w14:paraId="73D438F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opensense01.portal.nowakit-gmbh.de</w:t>
      </w:r>
    </w:p>
    <w:p w14:paraId="2F99F6B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orthodox-calendar.info</w:t>
      </w:r>
    </w:p>
    <w:p w14:paraId="409A403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osteopathie-berlin-schwarz.de</w:t>
      </w:r>
    </w:p>
    <w:p w14:paraId="789E5C3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osteopathie-berlin-schwarz.de.www265.your-server.de</w:t>
      </w:r>
    </w:p>
    <w:p w14:paraId="6E457D5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pass.hal.nowakit-gmbh.de</w:t>
      </w:r>
    </w:p>
    <w:p w14:paraId="7AE5F26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pass.nowakit-gmbh.de</w:t>
      </w:r>
    </w:p>
    <w:p w14:paraId="62905E9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pass.portal.nowakit-gmbh.de</w:t>
      </w:r>
    </w:p>
    <w:p w14:paraId="578A6BC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passwords.portal.nowakit-gmbh.de</w:t>
      </w:r>
    </w:p>
    <w:p w14:paraId="74547FD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paternioner.at</w:t>
      </w:r>
    </w:p>
    <w:p w14:paraId="68BA165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patrickwolf.de</w:t>
      </w:r>
    </w:p>
    <w:p w14:paraId="45F774A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pausch-production.com</w:t>
      </w:r>
    </w:p>
    <w:p w14:paraId="4142DFD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perpetuum-software.at</w:t>
      </w:r>
    </w:p>
    <w:p w14:paraId="3D93202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peterlesch.de</w:t>
      </w:r>
    </w:p>
    <w:p w14:paraId="5044CC6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philippdannenberg.de</w:t>
      </w:r>
    </w:p>
    <w:p w14:paraId="7A62AEF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phoneproxy.hal.nowakit-gmbh.de</w:t>
      </w:r>
    </w:p>
    <w:p w14:paraId="36DFE76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phpbb3011.melinaweb.de</w:t>
      </w:r>
    </w:p>
    <w:p w14:paraId="46BCCC4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piermoir-stubn.de</w:t>
      </w:r>
    </w:p>
    <w:p w14:paraId="53F4CD2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pirna-kann-mehr.de</w:t>
      </w:r>
    </w:p>
    <w:p w14:paraId="716F2E7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pointsero.com</w:t>
      </w:r>
    </w:p>
    <w:p w14:paraId="5155F77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portal.hal.nowakit-gmbh.de</w:t>
      </w:r>
    </w:p>
    <w:p w14:paraId="6A02D26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portal.nowakit-gmbh.de</w:t>
      </w:r>
    </w:p>
    <w:p w14:paraId="094F0BF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praeventive-kardiologie.de</w:t>
      </w:r>
    </w:p>
    <w:p w14:paraId="388AEC4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preventive-cardiology.de</w:t>
      </w:r>
    </w:p>
    <w:p w14:paraId="4498438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projectfull.net</w:t>
      </w:r>
    </w:p>
    <w:p w14:paraId="206462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pvmonitor.biz</w:t>
      </w:r>
    </w:p>
    <w:p w14:paraId="4625650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racetomallorca.com</w:t>
      </w:r>
    </w:p>
    <w:p w14:paraId="23A1CB6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rapi.com</w:t>
      </w:r>
    </w:p>
    <w:p w14:paraId="1104428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rechnungswesen.hal.nowakit-gmbh.de</w:t>
      </w:r>
    </w:p>
    <w:p w14:paraId="6B78D2F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rechnungswesen.portal.nowakit-gmbh.de</w:t>
      </w:r>
    </w:p>
    <w:p w14:paraId="15412D3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redmine.hal.nowakit-gmbh.de</w:t>
      </w:r>
    </w:p>
    <w:p w14:paraId="00712DF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redmine.portal.nowakit-gmbh.de</w:t>
      </w:r>
    </w:p>
    <w:p w14:paraId="10FC338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retail-in-detail.com</w:t>
      </w:r>
    </w:p>
    <w:p w14:paraId="36522FC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retail-in-detail.ru</w:t>
      </w:r>
    </w:p>
    <w:p w14:paraId="0A004AF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retailindetail.com</w:t>
      </w:r>
    </w:p>
    <w:p w14:paraId="48498B9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retailindetail.ru</w:t>
      </w:r>
    </w:p>
    <w:p w14:paraId="487D558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roboter-machen-schule.de</w:t>
      </w:r>
    </w:p>
    <w:p w14:paraId="0B4814C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rolandgreiner.de</w:t>
      </w:r>
    </w:p>
    <w:p w14:paraId="6752219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ruegenplus.de</w:t>
      </w:r>
    </w:p>
    <w:p w14:paraId="54DF44A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sabbatical-2020.com</w:t>
      </w:r>
    </w:p>
    <w:p w14:paraId="145A316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saitenspruenge-bad-nauheim.de</w:t>
      </w:r>
    </w:p>
    <w:p w14:paraId="6326421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scoreit.de</w:t>
      </w:r>
    </w:p>
    <w:p w14:paraId="4DC247F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sen-automobile.de</w:t>
      </w:r>
    </w:p>
    <w:p w14:paraId="3150BAB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sfbraesfeld.de</w:t>
      </w:r>
    </w:p>
    <w:p w14:paraId="0118818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shop.naehecht.de</w:t>
      </w:r>
    </w:p>
    <w:p w14:paraId="242D2F7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simakon.biz</w:t>
      </w:r>
    </w:p>
    <w:p w14:paraId="7481EC5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simakon.net</w:t>
      </w:r>
    </w:p>
    <w:p w14:paraId="3755FA8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sloop.de</w:t>
      </w:r>
    </w:p>
    <w:p w14:paraId="7879C30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smart-iotapp.com</w:t>
      </w:r>
    </w:p>
    <w:p w14:paraId="723B81D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sms.nowakit-gmbh.de</w:t>
      </w:r>
    </w:p>
    <w:p w14:paraId="6FEFF11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sms.portal.nowakit-gmbh.de</w:t>
      </w:r>
    </w:p>
    <w:p w14:paraId="6300C1D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sms1.nowakit-gmbh.de</w:t>
      </w:r>
    </w:p>
    <w:p w14:paraId="2F184D4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sondervick.com</w:t>
      </w:r>
    </w:p>
    <w:p w14:paraId="5258D11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sprachtherapie-muellenmeister.de</w:t>
      </w:r>
    </w:p>
    <w:p w14:paraId="345B3435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proofErr w:type="gramStart"/>
      <w:r w:rsidRPr="00563214">
        <w:rPr>
          <w:rFonts w:asciiTheme="minorHAnsi" w:hAnsiTheme="minorHAnsi" w:cstheme="minorHAnsi"/>
          <w:color w:val="222222"/>
          <w:sz w:val="28"/>
          <w:szCs w:val="28"/>
        </w:rPr>
        <w:t>staedtetag.blog</w:t>
      </w:r>
      <w:proofErr w:type="spellEnd"/>
      <w:proofErr w:type="gramEnd"/>
    </w:p>
    <w:p w14:paraId="29EE9399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standuppaddel-reparatur.at</w:t>
      </w:r>
    </w:p>
    <w:p w14:paraId="40A10CD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start.sondervick.nl</w:t>
      </w:r>
    </w:p>
    <w:p w14:paraId="7D76F0D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statistik.mos-franken.de</w:t>
      </w:r>
    </w:p>
    <w:p w14:paraId="57026CA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stommeln.de</w:t>
      </w:r>
    </w:p>
    <w:p w14:paraId="130F28F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stupa-bochum.de</w:t>
      </w:r>
    </w:p>
    <w:p w14:paraId="47A2A36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sunitayoga.de</w:t>
      </w:r>
    </w:p>
    <w:p w14:paraId="456492C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super-reparatur.at</w:t>
      </w:r>
    </w:p>
    <w:p w14:paraId="3E605BC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super-shop.at</w:t>
      </w:r>
    </w:p>
    <w:p w14:paraId="11AE8A1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sw0101.portal.nowakit-gmbh.de</w:t>
      </w:r>
    </w:p>
    <w:p w14:paraId="6FF433D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talberger.com</w:t>
      </w:r>
    </w:p>
    <w:p w14:paraId="06750A9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tami-hundebox.at</w:t>
      </w:r>
    </w:p>
    <w:p w14:paraId="5323C36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tanjapraske.de</w:t>
      </w:r>
    </w:p>
    <w:p w14:paraId="1E0B447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tatemgames.com</w:t>
      </w:r>
    </w:p>
    <w:p w14:paraId="314F70F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teampass.hal.nowakit-gmbh.de</w:t>
      </w:r>
    </w:p>
    <w:p w14:paraId="4FAD696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teampass.portal.nowakit-gmbh.de</w:t>
      </w:r>
    </w:p>
    <w:p w14:paraId="4AB08A2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tekeremata.org</w:t>
      </w:r>
    </w:p>
    <w:p w14:paraId="71B1B55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tennis-club-reinfeld.de</w:t>
      </w:r>
    </w:p>
    <w:p w14:paraId="4985BD8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test.perpetuum-software.at</w:t>
      </w:r>
    </w:p>
    <w:p w14:paraId="2AC449B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test.stommeln.de</w:t>
      </w:r>
    </w:p>
    <w:p w14:paraId="474DE13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the-horde.com</w:t>
      </w:r>
    </w:p>
    <w:p w14:paraId="11C65AC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the-innovators-enabling.com</w:t>
      </w:r>
    </w:p>
    <w:p w14:paraId="0195E6B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theinnovatorsenabling.com</w:t>
      </w:r>
    </w:p>
    <w:p w14:paraId="6EC1444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theograss.com</w:t>
      </w:r>
    </w:p>
    <w:p w14:paraId="07649E4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thrombeval.de</w:t>
      </w:r>
    </w:p>
    <w:p w14:paraId="3A17CF7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ticket.hal.nowakit-gmbh.de</w:t>
      </w:r>
    </w:p>
    <w:p w14:paraId="3E7E2C3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timlochner.de</w:t>
      </w:r>
    </w:p>
    <w:p w14:paraId="0973381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tischlerei-lochner.de</w:t>
      </w:r>
    </w:p>
    <w:p w14:paraId="243B725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toerclubsondervick.nl</w:t>
      </w:r>
    </w:p>
    <w:p w14:paraId="179F59D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tolboothjazz.com</w:t>
      </w:r>
    </w:p>
    <w:p w14:paraId="574650D7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toms-web-design.de</w:t>
      </w:r>
    </w:p>
    <w:p w14:paraId="3F9829B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tpaw.de</w:t>
      </w:r>
    </w:p>
    <w:p w14:paraId="4B86052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tracker.tekeremata.org</w:t>
      </w:r>
    </w:p>
    <w:p w14:paraId="6F7FE28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transmeat-schoeller.de</w:t>
      </w:r>
    </w:p>
    <w:p w14:paraId="18218A6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trem-servers.com</w:t>
      </w:r>
    </w:p>
    <w:p w14:paraId="59C7E1A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ttm-meiwes.de</w:t>
      </w:r>
    </w:p>
    <w:p w14:paraId="6428485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twenty4our.com</w:t>
      </w:r>
    </w:p>
    <w:p w14:paraId="786B08F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typo3.ttm-meiwes.de</w:t>
      </w:r>
    </w:p>
    <w:p w14:paraId="3D42E443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ui9n4n30g.roboter-machen-schule.de</w:t>
      </w:r>
    </w:p>
    <w:p w14:paraId="4A3BA89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vergissmeinnicht-film.de</w:t>
      </w:r>
    </w:p>
    <w:p w14:paraId="6DBFA948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vibra-tec.at</w:t>
      </w:r>
    </w:p>
    <w:p w14:paraId="6CCE15B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vibra-tec.com</w:t>
      </w:r>
    </w:p>
    <w:p w14:paraId="39249A6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lastRenderedPageBreak/>
        <w:t>vidd.is</w:t>
      </w:r>
    </w:p>
    <w:p w14:paraId="4C441172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vidd.is.www265.your-server.de</w:t>
      </w:r>
    </w:p>
    <w:p w14:paraId="6A5E2CC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vlp.de</w:t>
      </w:r>
    </w:p>
    <w:p w14:paraId="39E9FEB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vteval.org</w:t>
      </w:r>
    </w:p>
    <w:p w14:paraId="60DD22B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webcms.transmeat-schoeller.de</w:t>
      </w:r>
    </w:p>
    <w:p w14:paraId="1E8ACDA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webio24.de</w:t>
      </w:r>
    </w:p>
    <w:p w14:paraId="4E01735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webmail.elektro-sawall.de</w:t>
      </w:r>
    </w:p>
    <w:p w14:paraId="28B19B81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webmail.portal.nowakit-gmbh.de</w:t>
      </w:r>
    </w:p>
    <w:p w14:paraId="40A77CB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webneu.tennis-club-reinfeld.de</w:t>
      </w:r>
    </w:p>
    <w:p w14:paraId="7468D5B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wiki.hal.nowakit-gmbh.de</w:t>
      </w:r>
    </w:p>
    <w:p w14:paraId="74DCC29F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wiki.portal.nowakit-gmbh.de</w:t>
      </w:r>
    </w:p>
    <w:p w14:paraId="54233D7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wiki.teleport.hal.nowakit-gmbh.de</w:t>
      </w:r>
    </w:p>
    <w:p w14:paraId="66FA6AE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wilmowsky-forst.de</w:t>
      </w:r>
    </w:p>
    <w:p w14:paraId="2FE4FEBC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wingsurfen.eu</w:t>
      </w:r>
    </w:p>
    <w:p w14:paraId="7F0D36B4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wmimmobilien.com</w:t>
      </w:r>
    </w:p>
    <w:p w14:paraId="38F8916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www.aliasports.com</w:t>
      </w:r>
    </w:p>
    <w:p w14:paraId="32EDDEA0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www.alliedsec.de</w:t>
      </w:r>
    </w:p>
    <w:p w14:paraId="6A82764A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www.alliedsec.org</w:t>
      </w:r>
    </w:p>
    <w:p w14:paraId="2A00F0BE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www.andreschelbach.de</w:t>
      </w:r>
    </w:p>
    <w:p w14:paraId="0120662B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www.apartment-jomtien.com</w:t>
      </w:r>
    </w:p>
    <w:p w14:paraId="52FC3B7D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www.axtria.de</w:t>
      </w:r>
    </w:p>
    <w:p w14:paraId="31830946" w14:textId="77777777" w:rsidR="00563214" w:rsidRPr="00563214" w:rsidRDefault="00563214" w:rsidP="00563214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563214">
        <w:rPr>
          <w:rFonts w:asciiTheme="minorHAnsi" w:hAnsiTheme="minorHAnsi" w:cstheme="minorHAnsi"/>
          <w:color w:val="222222"/>
          <w:sz w:val="28"/>
          <w:szCs w:val="28"/>
        </w:rPr>
        <w:t>www.bay-staedtetag.blog</w:t>
      </w:r>
    </w:p>
    <w:p w14:paraId="6EB52D20" w14:textId="37911671" w:rsidR="00563214" w:rsidRDefault="00563214" w:rsidP="0076577A">
      <w:pPr>
        <w:rPr>
          <w:sz w:val="28"/>
          <w:szCs w:val="28"/>
          <w:lang w:val="en-US"/>
        </w:rPr>
      </w:pPr>
    </w:p>
    <w:p w14:paraId="7BCD6699" w14:textId="10AB72B6" w:rsidR="00563214" w:rsidRDefault="00563214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r w:rsidR="004F5D6A" w:rsidRPr="00D06C36">
        <w:rPr>
          <w:sz w:val="28"/>
          <w:szCs w:val="28"/>
          <w:lang w:val="en-US"/>
        </w:rPr>
        <w:t>165.22.245.174</w:t>
      </w:r>
      <w:r w:rsidR="004F5D6A">
        <w:rPr>
          <w:sz w:val="28"/>
          <w:szCs w:val="28"/>
          <w:lang w:val="en-US"/>
        </w:rPr>
        <w:t>:</w:t>
      </w:r>
    </w:p>
    <w:p w14:paraId="0F44F0EA" w14:textId="3F56B285" w:rsidR="004F5D6A" w:rsidRPr="004F5D6A" w:rsidRDefault="004F5D6A" w:rsidP="004F5D6A">
      <w:pPr>
        <w:pStyle w:val="HTMLPreformatted"/>
        <w:pBdr>
          <w:top w:val="single" w:sz="6" w:space="15" w:color="DFDFDF"/>
          <w:left w:val="single" w:sz="6" w:space="15" w:color="DFDFDF"/>
          <w:bottom w:val="single" w:sz="6" w:space="15" w:color="DFDFDF"/>
          <w:right w:val="single" w:sz="6" w:space="15" w:color="DFDFDF"/>
        </w:pBdr>
        <w:shd w:val="clear" w:color="auto" w:fill="F7F7F7"/>
        <w:spacing w:before="120" w:after="120"/>
        <w:rPr>
          <w:rFonts w:asciiTheme="minorHAnsi" w:hAnsiTheme="minorHAnsi" w:cstheme="minorHAnsi"/>
          <w:color w:val="222222"/>
          <w:sz w:val="28"/>
          <w:szCs w:val="28"/>
        </w:rPr>
      </w:pPr>
      <w:r w:rsidRPr="004F5D6A">
        <w:rPr>
          <w:rFonts w:asciiTheme="minorHAnsi" w:hAnsiTheme="minorHAnsi" w:cstheme="minorHAnsi"/>
          <w:color w:val="222222"/>
          <w:sz w:val="28"/>
          <w:szCs w:val="28"/>
        </w:rPr>
        <w:t>romantic-clarke.165-22-245-</w:t>
      </w:r>
      <w:r w:rsidRPr="004F5D6A">
        <w:rPr>
          <w:rFonts w:asciiTheme="minorHAnsi" w:hAnsiTheme="minorHAnsi" w:cstheme="minorHAnsi"/>
          <w:color w:val="222222"/>
          <w:sz w:val="28"/>
          <w:szCs w:val="28"/>
        </w:rPr>
        <w:t>174.plesk. page</w:t>
      </w:r>
    </w:p>
    <w:p w14:paraId="6C02983A" w14:textId="58402052" w:rsidR="004F5D6A" w:rsidRDefault="004F5D6A" w:rsidP="0076577A">
      <w:pPr>
        <w:rPr>
          <w:sz w:val="28"/>
          <w:szCs w:val="28"/>
          <w:lang w:val="en-US"/>
        </w:rPr>
      </w:pPr>
    </w:p>
    <w:p w14:paraId="2F71F4AC" w14:textId="63B3BF6D" w:rsidR="00E953CC" w:rsidRPr="00E953CC" w:rsidRDefault="00E953CC" w:rsidP="00E953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mentioned above,</w:t>
      </w:r>
      <w:r w:rsidRPr="00E953CC">
        <w:rPr>
          <w:sz w:val="28"/>
          <w:szCs w:val="28"/>
          <w:lang w:val="en-US"/>
        </w:rPr>
        <w:t xml:space="preserve"> we can find the information </w:t>
      </w:r>
      <w:r>
        <w:rPr>
          <w:sz w:val="28"/>
          <w:szCs w:val="28"/>
          <w:lang w:val="en-US"/>
        </w:rPr>
        <w:t>regarding</w:t>
      </w:r>
      <w:r w:rsidRPr="00E953CC">
        <w:rPr>
          <w:sz w:val="28"/>
          <w:szCs w:val="28"/>
          <w:lang w:val="en-US"/>
        </w:rPr>
        <w:t xml:space="preserve"> the registrar </w:t>
      </w:r>
      <w:r>
        <w:rPr>
          <w:sz w:val="28"/>
          <w:szCs w:val="28"/>
          <w:lang w:val="en-US"/>
        </w:rPr>
        <w:t>Cohosted websites of a given Domain Name.</w:t>
      </w:r>
    </w:p>
    <w:p w14:paraId="2F24BCF6" w14:textId="2E9F35C7" w:rsidR="00E953CC" w:rsidRDefault="00225C23" w:rsidP="0076577A">
      <w:pPr>
        <w:rPr>
          <w:sz w:val="28"/>
          <w:szCs w:val="28"/>
          <w:lang w:val="en-US"/>
        </w:rPr>
      </w:pPr>
      <w:r w:rsidRPr="00225C23">
        <w:rPr>
          <w:sz w:val="28"/>
          <w:szCs w:val="28"/>
          <w:u w:val="single"/>
          <w:lang w:val="en-US"/>
        </w:rPr>
        <w:lastRenderedPageBreak/>
        <w:t>Conclusion:</w:t>
      </w:r>
      <w:r w:rsidRPr="00225C23">
        <w:rPr>
          <w:sz w:val="28"/>
          <w:szCs w:val="28"/>
          <w:lang w:val="en-US"/>
        </w:rPr>
        <w:t xml:space="preserve"> </w:t>
      </w:r>
    </w:p>
    <w:p w14:paraId="2CDECF20" w14:textId="674C9FFA" w:rsidR="00225C23" w:rsidRDefault="00225C23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conclusion , </w:t>
      </w:r>
      <w:proofErr w:type="spellStart"/>
      <w:r>
        <w:rPr>
          <w:sz w:val="28"/>
          <w:szCs w:val="28"/>
          <w:lang w:val="en-US"/>
        </w:rPr>
        <w:t>Footprinting</w:t>
      </w:r>
      <w:proofErr w:type="spellEnd"/>
      <w:r>
        <w:rPr>
          <w:sz w:val="28"/>
          <w:szCs w:val="28"/>
          <w:lang w:val="en-US"/>
        </w:rPr>
        <w:t xml:space="preserve"> is a critical phase in ethical hacking that involves gathering information about a target system or network. The information collected during the </w:t>
      </w:r>
      <w:proofErr w:type="spellStart"/>
      <w:r>
        <w:rPr>
          <w:sz w:val="28"/>
          <w:szCs w:val="28"/>
          <w:lang w:val="en-US"/>
        </w:rPr>
        <w:t>Footprinting</w:t>
      </w:r>
      <w:proofErr w:type="spellEnd"/>
      <w:r>
        <w:rPr>
          <w:sz w:val="28"/>
          <w:szCs w:val="28"/>
          <w:lang w:val="en-US"/>
        </w:rPr>
        <w:t xml:space="preserve"> helps the ethical hackers to identify potential vulnerabilities which can be used to penetrate the target environment.</w:t>
      </w:r>
    </w:p>
    <w:p w14:paraId="01A22FC3" w14:textId="5F3A7E34" w:rsidR="00225C23" w:rsidRDefault="00225C23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document, we have used tools like:</w:t>
      </w:r>
    </w:p>
    <w:p w14:paraId="185A250C" w14:textId="10BF57FE" w:rsidR="00225C23" w:rsidRDefault="00CF0542" w:rsidP="0076577A">
      <w:pPr>
        <w:rPr>
          <w:sz w:val="28"/>
          <w:szCs w:val="28"/>
          <w:lang w:val="en-US"/>
        </w:rPr>
      </w:pPr>
      <w:r w:rsidRPr="00CF0542">
        <w:rPr>
          <w:b/>
          <w:bCs/>
          <w:sz w:val="28"/>
          <w:szCs w:val="28"/>
          <w:lang w:val="en-US"/>
        </w:rPr>
        <w:t>Whoislookup.com</w:t>
      </w:r>
      <w:r>
        <w:rPr>
          <w:sz w:val="28"/>
          <w:szCs w:val="28"/>
          <w:lang w:val="en-US"/>
        </w:rPr>
        <w:t>:</w:t>
      </w:r>
      <w:r w:rsidR="00225C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</w:t>
      </w:r>
      <w:r w:rsidR="00225C23">
        <w:rPr>
          <w:sz w:val="28"/>
          <w:szCs w:val="28"/>
          <w:lang w:val="en-US"/>
        </w:rPr>
        <w:t xml:space="preserve">sed to find the domain name of a given IP </w:t>
      </w:r>
      <w:r>
        <w:rPr>
          <w:sz w:val="28"/>
          <w:szCs w:val="28"/>
          <w:lang w:val="en-US"/>
        </w:rPr>
        <w:t>address.</w:t>
      </w:r>
    </w:p>
    <w:p w14:paraId="49FDC5BC" w14:textId="0A962561" w:rsidR="00225C23" w:rsidRDefault="00CF0542" w:rsidP="0076577A">
      <w:pPr>
        <w:rPr>
          <w:sz w:val="28"/>
          <w:szCs w:val="28"/>
          <w:lang w:val="en-US"/>
        </w:rPr>
      </w:pPr>
      <w:proofErr w:type="spellStart"/>
      <w:r w:rsidRPr="00CF0542">
        <w:rPr>
          <w:b/>
          <w:bCs/>
          <w:sz w:val="28"/>
          <w:szCs w:val="28"/>
          <w:lang w:val="en-US"/>
        </w:rPr>
        <w:t>Nslookup</w:t>
      </w:r>
      <w:proofErr w:type="spellEnd"/>
      <w:r w:rsidRPr="00CF0542">
        <w:rPr>
          <w:b/>
          <w:bCs/>
          <w:sz w:val="28"/>
          <w:szCs w:val="28"/>
          <w:lang w:val="en-US"/>
        </w:rPr>
        <w:t xml:space="preserve"> command</w:t>
      </w:r>
      <w:r>
        <w:rPr>
          <w:sz w:val="28"/>
          <w:szCs w:val="28"/>
          <w:lang w:val="en-US"/>
        </w:rPr>
        <w:t xml:space="preserve">: This is also used to find the domain name of a given IP address. </w:t>
      </w:r>
    </w:p>
    <w:p w14:paraId="661B11B7" w14:textId="102F23E9" w:rsidR="00CF0542" w:rsidRDefault="00CF0542" w:rsidP="0076577A">
      <w:pPr>
        <w:rPr>
          <w:sz w:val="28"/>
          <w:szCs w:val="28"/>
          <w:lang w:val="en-US"/>
        </w:rPr>
      </w:pPr>
      <w:r w:rsidRPr="00CF0542">
        <w:rPr>
          <w:b/>
          <w:bCs/>
          <w:sz w:val="28"/>
          <w:szCs w:val="28"/>
          <w:lang w:val="en-US"/>
        </w:rPr>
        <w:t>Sitereport.netcraft.com</w:t>
      </w:r>
      <w:r>
        <w:rPr>
          <w:sz w:val="28"/>
          <w:szCs w:val="28"/>
          <w:lang w:val="en-US"/>
        </w:rPr>
        <w:t xml:space="preserve">: It can be used to get so much information about a given Domain like: </w:t>
      </w:r>
    </w:p>
    <w:p w14:paraId="0B94CF43" w14:textId="77777777" w:rsidR="00CF0542" w:rsidRPr="00CF0542" w:rsidRDefault="00CF0542" w:rsidP="00832FE4">
      <w:pPr>
        <w:spacing w:after="120" w:line="240" w:lineRule="auto"/>
        <w:ind w:firstLine="720"/>
        <w:rPr>
          <w:sz w:val="28"/>
          <w:szCs w:val="28"/>
          <w:lang w:val="en-US"/>
        </w:rPr>
      </w:pPr>
      <w:r w:rsidRPr="00CF0542">
        <w:rPr>
          <w:sz w:val="28"/>
          <w:szCs w:val="28"/>
          <w:lang w:val="en-US"/>
        </w:rPr>
        <w:t>Domain information.</w:t>
      </w:r>
    </w:p>
    <w:p w14:paraId="66DFF397" w14:textId="5EF68E62" w:rsidR="00CF0542" w:rsidRPr="00CF0542" w:rsidRDefault="00CF0542" w:rsidP="00832FE4">
      <w:pPr>
        <w:spacing w:after="120" w:line="240" w:lineRule="auto"/>
        <w:ind w:firstLine="720"/>
        <w:rPr>
          <w:sz w:val="28"/>
          <w:szCs w:val="28"/>
          <w:lang w:val="en-US"/>
        </w:rPr>
      </w:pPr>
      <w:r w:rsidRPr="00CF0542">
        <w:rPr>
          <w:sz w:val="28"/>
          <w:szCs w:val="28"/>
          <w:lang w:val="en-US"/>
        </w:rPr>
        <w:t>D</w:t>
      </w:r>
      <w:r w:rsidR="00832FE4">
        <w:rPr>
          <w:sz w:val="28"/>
          <w:szCs w:val="28"/>
          <w:lang w:val="en-US"/>
        </w:rPr>
        <w:t>NS</w:t>
      </w:r>
      <w:r w:rsidRPr="00CF0542">
        <w:rPr>
          <w:sz w:val="28"/>
          <w:szCs w:val="28"/>
          <w:lang w:val="en-US"/>
        </w:rPr>
        <w:t xml:space="preserve"> admin information.</w:t>
      </w:r>
    </w:p>
    <w:p w14:paraId="3890C5CF" w14:textId="77777777" w:rsidR="00CF0542" w:rsidRPr="00CF0542" w:rsidRDefault="00CF0542" w:rsidP="00832FE4">
      <w:pPr>
        <w:spacing w:after="120" w:line="240" w:lineRule="auto"/>
        <w:ind w:firstLine="720"/>
        <w:rPr>
          <w:sz w:val="28"/>
          <w:szCs w:val="28"/>
          <w:lang w:val="en-US"/>
        </w:rPr>
      </w:pPr>
      <w:r w:rsidRPr="00CF0542">
        <w:rPr>
          <w:sz w:val="28"/>
          <w:szCs w:val="28"/>
          <w:lang w:val="en-US"/>
        </w:rPr>
        <w:t>IP address details.</w:t>
      </w:r>
    </w:p>
    <w:p w14:paraId="25015837" w14:textId="77777777" w:rsidR="00CF0542" w:rsidRPr="00CF0542" w:rsidRDefault="00CF0542" w:rsidP="00832FE4">
      <w:pPr>
        <w:spacing w:after="120" w:line="240" w:lineRule="auto"/>
        <w:ind w:firstLine="720"/>
        <w:rPr>
          <w:sz w:val="28"/>
          <w:szCs w:val="28"/>
          <w:lang w:val="en-US"/>
        </w:rPr>
      </w:pPr>
      <w:r w:rsidRPr="00CF0542">
        <w:rPr>
          <w:sz w:val="28"/>
          <w:szCs w:val="28"/>
          <w:lang w:val="en-US"/>
        </w:rPr>
        <w:t>Network configuration.</w:t>
      </w:r>
    </w:p>
    <w:p w14:paraId="69E97508" w14:textId="41AB5D7F" w:rsidR="00CF0542" w:rsidRDefault="00CF0542" w:rsidP="00832FE4">
      <w:pPr>
        <w:spacing w:after="120" w:line="240" w:lineRule="auto"/>
        <w:ind w:firstLine="720"/>
        <w:rPr>
          <w:sz w:val="28"/>
          <w:szCs w:val="28"/>
          <w:lang w:val="en-US"/>
        </w:rPr>
      </w:pPr>
      <w:r w:rsidRPr="00CF0542">
        <w:rPr>
          <w:sz w:val="28"/>
          <w:szCs w:val="28"/>
          <w:lang w:val="en-US"/>
        </w:rPr>
        <w:t>Hosting history.</w:t>
      </w:r>
    </w:p>
    <w:p w14:paraId="662E9B50" w14:textId="5B0AA5FB" w:rsidR="00CF0542" w:rsidRDefault="00CF0542" w:rsidP="00CF0542">
      <w:pPr>
        <w:rPr>
          <w:sz w:val="28"/>
          <w:szCs w:val="28"/>
          <w:lang w:val="en-US"/>
        </w:rPr>
      </w:pPr>
      <w:r w:rsidRPr="00CF0542">
        <w:rPr>
          <w:b/>
          <w:bCs/>
          <w:sz w:val="28"/>
          <w:szCs w:val="28"/>
          <w:lang w:val="en-US"/>
        </w:rPr>
        <w:t>Wappalyzer.com</w:t>
      </w:r>
      <w:r>
        <w:rPr>
          <w:sz w:val="28"/>
          <w:szCs w:val="28"/>
          <w:lang w:val="en-US"/>
        </w:rPr>
        <w:t xml:space="preserve"> : It is an online platform and can also be used as a chrome extension to get information regarding the technologies used in a given Domain.</w:t>
      </w:r>
    </w:p>
    <w:p w14:paraId="428E8133" w14:textId="10FB482E" w:rsidR="00CF0542" w:rsidRDefault="00CF0542" w:rsidP="00CF0542">
      <w:pPr>
        <w:rPr>
          <w:sz w:val="28"/>
          <w:szCs w:val="28"/>
          <w:lang w:val="en-US"/>
        </w:rPr>
      </w:pPr>
      <w:r w:rsidRPr="00CF0542">
        <w:rPr>
          <w:b/>
          <w:bCs/>
          <w:sz w:val="28"/>
          <w:szCs w:val="28"/>
          <w:lang w:val="en-US"/>
        </w:rPr>
        <w:t>NMAP</w:t>
      </w:r>
      <w:r>
        <w:rPr>
          <w:sz w:val="28"/>
          <w:szCs w:val="28"/>
          <w:lang w:val="en-US"/>
        </w:rPr>
        <w:t xml:space="preserve">: It is a GUI tool that can be used to find so much information regarding a given </w:t>
      </w:r>
      <w:r w:rsidR="003E2F1F">
        <w:rPr>
          <w:sz w:val="28"/>
          <w:szCs w:val="28"/>
          <w:lang w:val="en-US"/>
        </w:rPr>
        <w:t xml:space="preserve">Ip address like domain name </w:t>
      </w:r>
      <w:r w:rsidR="003E2F1F" w:rsidRPr="003E2F1F">
        <w:rPr>
          <w:sz w:val="28"/>
          <w:szCs w:val="28"/>
          <w:lang w:val="en-US"/>
        </w:rPr>
        <w:t>,</w:t>
      </w:r>
      <w:r w:rsidR="003E2F1F">
        <w:rPr>
          <w:sz w:val="28"/>
          <w:szCs w:val="28"/>
          <w:lang w:val="en-US"/>
        </w:rPr>
        <w:t xml:space="preserve"> available </w:t>
      </w:r>
      <w:r w:rsidR="003E2F1F" w:rsidRPr="003E2F1F">
        <w:rPr>
          <w:sz w:val="28"/>
          <w:szCs w:val="28"/>
          <w:lang w:val="en-US"/>
        </w:rPr>
        <w:t>ports</w:t>
      </w:r>
      <w:r w:rsidR="003E2F1F">
        <w:rPr>
          <w:sz w:val="28"/>
          <w:szCs w:val="28"/>
          <w:lang w:val="en-US"/>
        </w:rPr>
        <w:t xml:space="preserve"> and </w:t>
      </w:r>
      <w:r w:rsidR="003E2F1F" w:rsidRPr="003E2F1F">
        <w:rPr>
          <w:sz w:val="28"/>
          <w:szCs w:val="28"/>
          <w:lang w:val="en-US"/>
        </w:rPr>
        <w:t xml:space="preserve">services </w:t>
      </w:r>
      <w:proofErr w:type="spellStart"/>
      <w:r w:rsidR="003E2F1F" w:rsidRPr="003E2F1F">
        <w:rPr>
          <w:sz w:val="28"/>
          <w:szCs w:val="28"/>
          <w:lang w:val="en-US"/>
        </w:rPr>
        <w:t>etc</w:t>
      </w:r>
      <w:proofErr w:type="spellEnd"/>
      <w:r w:rsidR="003E2F1F">
        <w:rPr>
          <w:sz w:val="28"/>
          <w:szCs w:val="28"/>
          <w:lang w:val="en-US"/>
        </w:rPr>
        <w:t>…</w:t>
      </w:r>
    </w:p>
    <w:p w14:paraId="130CBC25" w14:textId="05AD7AB6" w:rsidR="003E2F1F" w:rsidRDefault="003E2F1F" w:rsidP="00CF0542">
      <w:pPr>
        <w:rPr>
          <w:sz w:val="28"/>
          <w:szCs w:val="28"/>
          <w:lang w:val="en-US"/>
        </w:rPr>
      </w:pPr>
      <w:r w:rsidRPr="003E2F1F">
        <w:rPr>
          <w:b/>
          <w:bCs/>
          <w:sz w:val="28"/>
          <w:szCs w:val="28"/>
          <w:lang w:val="en-US"/>
        </w:rPr>
        <w:t>Reverse IP lookup</w:t>
      </w:r>
      <w:r>
        <w:rPr>
          <w:sz w:val="28"/>
          <w:szCs w:val="28"/>
          <w:lang w:val="en-US"/>
        </w:rPr>
        <w:t xml:space="preserve">: It is an </w:t>
      </w:r>
      <w:r w:rsidR="00832FE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nline platform </w:t>
      </w:r>
      <w:r w:rsidR="00832FE4">
        <w:rPr>
          <w:sz w:val="28"/>
          <w:szCs w:val="28"/>
          <w:lang w:val="en-US"/>
        </w:rPr>
        <w:t>that is used to find the cohosted websites present in a target network.</w:t>
      </w:r>
    </w:p>
    <w:p w14:paraId="7DBEC92F" w14:textId="4230C281" w:rsidR="00225C23" w:rsidRDefault="00225C23" w:rsidP="00765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conducting </w:t>
      </w:r>
      <w:proofErr w:type="spellStart"/>
      <w:r>
        <w:rPr>
          <w:sz w:val="28"/>
          <w:szCs w:val="28"/>
          <w:lang w:val="en-US"/>
        </w:rPr>
        <w:t>Footprinting</w:t>
      </w:r>
      <w:proofErr w:type="spellEnd"/>
      <w:r>
        <w:rPr>
          <w:sz w:val="28"/>
          <w:szCs w:val="28"/>
          <w:lang w:val="en-US"/>
        </w:rPr>
        <w:t xml:space="preserve">, Ethical hackers can provide recommendations for security improvements to the target organization and ensure that their systems are more secure against malicious attacks.  </w:t>
      </w:r>
    </w:p>
    <w:sectPr w:rsidR="0022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6DEC" w14:textId="77777777" w:rsidR="00650EF1" w:rsidRDefault="00650EF1" w:rsidP="0076577A">
      <w:pPr>
        <w:spacing w:after="0" w:line="240" w:lineRule="auto"/>
      </w:pPr>
      <w:r>
        <w:separator/>
      </w:r>
    </w:p>
  </w:endnote>
  <w:endnote w:type="continuationSeparator" w:id="0">
    <w:p w14:paraId="51B362EC" w14:textId="77777777" w:rsidR="00650EF1" w:rsidRDefault="00650EF1" w:rsidP="0076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EC52" w14:textId="77777777" w:rsidR="00650EF1" w:rsidRDefault="00650EF1" w:rsidP="0076577A">
      <w:pPr>
        <w:spacing w:after="0" w:line="240" w:lineRule="auto"/>
      </w:pPr>
      <w:r>
        <w:separator/>
      </w:r>
    </w:p>
  </w:footnote>
  <w:footnote w:type="continuationSeparator" w:id="0">
    <w:p w14:paraId="799B36A3" w14:textId="77777777" w:rsidR="00650EF1" w:rsidRDefault="00650EF1" w:rsidP="0076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6B5"/>
    <w:multiLevelType w:val="hybridMultilevel"/>
    <w:tmpl w:val="95AA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7CE4"/>
    <w:multiLevelType w:val="hybridMultilevel"/>
    <w:tmpl w:val="4DC26760"/>
    <w:lvl w:ilvl="0" w:tplc="7B026E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21497">
    <w:abstractNumId w:val="1"/>
  </w:num>
  <w:num w:numId="2" w16cid:durableId="52456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2"/>
    <w:rsid w:val="00115742"/>
    <w:rsid w:val="00225C23"/>
    <w:rsid w:val="002421EA"/>
    <w:rsid w:val="002B3126"/>
    <w:rsid w:val="00343BF8"/>
    <w:rsid w:val="003E2F1F"/>
    <w:rsid w:val="00467256"/>
    <w:rsid w:val="004F5D6A"/>
    <w:rsid w:val="00563214"/>
    <w:rsid w:val="0063728F"/>
    <w:rsid w:val="0064795D"/>
    <w:rsid w:val="00650EF1"/>
    <w:rsid w:val="00704B9C"/>
    <w:rsid w:val="0076577A"/>
    <w:rsid w:val="007B4D27"/>
    <w:rsid w:val="00832FE4"/>
    <w:rsid w:val="00840964"/>
    <w:rsid w:val="00A2385A"/>
    <w:rsid w:val="00CF0542"/>
    <w:rsid w:val="00D06C36"/>
    <w:rsid w:val="00D8595D"/>
    <w:rsid w:val="00D86FC5"/>
    <w:rsid w:val="00E953CC"/>
    <w:rsid w:val="00E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D759"/>
  <w15:chartTrackingRefBased/>
  <w15:docId w15:val="{5267FA5E-8B41-47AA-AAD1-D84A423F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7A"/>
  </w:style>
  <w:style w:type="paragraph" w:styleId="Footer">
    <w:name w:val="footer"/>
    <w:basedOn w:val="Normal"/>
    <w:link w:val="FooterChar"/>
    <w:uiPriority w:val="99"/>
    <w:unhideWhenUsed/>
    <w:rsid w:val="0076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7A"/>
  </w:style>
  <w:style w:type="character" w:styleId="Hyperlink">
    <w:name w:val="Hyperlink"/>
    <w:basedOn w:val="DefaultParagraphFont"/>
    <w:uiPriority w:val="99"/>
    <w:unhideWhenUsed/>
    <w:rsid w:val="00343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6F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2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hois.domaintool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hackertarget.com/reverse-ip-looku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appalyz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42</Pages>
  <Words>4553</Words>
  <Characters>25953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sai</dc:creator>
  <cp:keywords/>
  <dc:description/>
  <cp:lastModifiedBy>Aryan sai</cp:lastModifiedBy>
  <cp:revision>5</cp:revision>
  <dcterms:created xsi:type="dcterms:W3CDTF">2023-03-21T14:06:00Z</dcterms:created>
  <dcterms:modified xsi:type="dcterms:W3CDTF">2023-03-21T17:31:00Z</dcterms:modified>
</cp:coreProperties>
</file>