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1AF9" w14:textId="40599DD8" w:rsidR="00542AEA" w:rsidRDefault="00542AEA" w:rsidP="00542AEA">
      <w:r>
        <w:t xml:space="preserve">                                       </w:t>
      </w:r>
      <w:proofErr w:type="spellStart"/>
      <w:r>
        <w:t>Travelverse</w:t>
      </w:r>
      <w:proofErr w:type="spellEnd"/>
      <w:r>
        <w:t xml:space="preserve"> – AI-Powered Smart Travel Platform</w:t>
      </w:r>
    </w:p>
    <w:p w14:paraId="1449AC09" w14:textId="77777777" w:rsidR="00542AEA" w:rsidRPr="00542AEA" w:rsidRDefault="00542AEA" w:rsidP="00542AEA"/>
    <w:p w14:paraId="06E0C699" w14:textId="77777777" w:rsidR="00542AEA" w:rsidRPr="00542AEA" w:rsidRDefault="00542AEA" w:rsidP="00542AEA">
      <w:pPr>
        <w:rPr>
          <w:u w:val="single"/>
        </w:rPr>
      </w:pPr>
      <w:r w:rsidRPr="00542AEA">
        <w:rPr>
          <w:u w:val="thick"/>
        </w:rPr>
        <w:t>Overview</w:t>
      </w:r>
      <w:r w:rsidRPr="00542AEA">
        <w:rPr>
          <w:u w:val="single"/>
        </w:rPr>
        <w:t>:</w:t>
      </w:r>
    </w:p>
    <w:p w14:paraId="0DC0283D" w14:textId="4DC2F35A" w:rsidR="00542AEA" w:rsidRDefault="00542AEA" w:rsidP="00542AEA">
      <w:proofErr w:type="spellStart"/>
      <w:r>
        <w:t>Travelverse</w:t>
      </w:r>
      <w:proofErr w:type="spellEnd"/>
      <w:r>
        <w:t xml:space="preserve"> is an AI-powered travel platform designed to transform the way people explore the world. It combines Artificial Intelligence, Virtual Reality (VR), smart trip planning, and travel booking into a single platform, allowing users to discover destinations, plan trips, and book travel with ease.</w:t>
      </w:r>
    </w:p>
    <w:p w14:paraId="3082AC1B" w14:textId="6662489A" w:rsidR="00542AEA" w:rsidRPr="00542AEA" w:rsidRDefault="00542AEA" w:rsidP="00542AEA">
      <w:pPr>
        <w:rPr>
          <w:u w:val="single" w:color="000000" w:themeColor="text1"/>
        </w:rPr>
      </w:pPr>
      <w:r>
        <w:t xml:space="preserve"> </w:t>
      </w:r>
      <w:r w:rsidRPr="00542AEA">
        <w:rPr>
          <w:u w:val="single"/>
        </w:rPr>
        <w:t>Key Features</w:t>
      </w:r>
      <w:r w:rsidRPr="00542AEA">
        <w:rPr>
          <w:u w:val="single"/>
        </w:rPr>
        <w:t>:</w:t>
      </w:r>
    </w:p>
    <w:p w14:paraId="52D6B1C4" w14:textId="2C8810D4" w:rsidR="00542AEA" w:rsidRDefault="00542AEA" w:rsidP="00542AEA">
      <w:r>
        <w:t>AI Smart Travel Assistant</w:t>
      </w:r>
    </w:p>
    <w:p w14:paraId="116E81A0" w14:textId="77777777" w:rsidR="00542AEA" w:rsidRDefault="00542AEA" w:rsidP="00542AEA">
      <w:r>
        <w:t>- Personalized travel recommendations</w:t>
      </w:r>
    </w:p>
    <w:p w14:paraId="576F8D4C" w14:textId="77777777" w:rsidR="00542AEA" w:rsidRDefault="00542AEA" w:rsidP="00542AEA">
      <w:r>
        <w:t>- AI-generated itineraries</w:t>
      </w:r>
    </w:p>
    <w:p w14:paraId="6D8C82F5" w14:textId="77777777" w:rsidR="00542AEA" w:rsidRDefault="00542AEA" w:rsidP="00542AEA">
      <w:r>
        <w:t>- Budget optimization</w:t>
      </w:r>
    </w:p>
    <w:p w14:paraId="4288F5DA" w14:textId="77777777" w:rsidR="00542AEA" w:rsidRDefault="00542AEA" w:rsidP="00542AEA">
      <w:r>
        <w:t>- Intelligent destination suggestions</w:t>
      </w:r>
    </w:p>
    <w:p w14:paraId="62099594" w14:textId="2A02780C" w:rsidR="00542AEA" w:rsidRPr="00542AEA" w:rsidRDefault="00542AEA" w:rsidP="00542AEA">
      <w:pPr>
        <w:rPr>
          <w:u w:val="single"/>
        </w:rPr>
      </w:pPr>
      <w:r w:rsidRPr="00542AEA">
        <w:rPr>
          <w:u w:val="single"/>
        </w:rPr>
        <w:t>Flight Booking</w:t>
      </w:r>
      <w:r w:rsidRPr="00542AEA">
        <w:rPr>
          <w:u w:val="single"/>
        </w:rPr>
        <w:t>:</w:t>
      </w:r>
    </w:p>
    <w:p w14:paraId="24BC3019" w14:textId="77777777" w:rsidR="00542AEA" w:rsidRDefault="00542AEA" w:rsidP="00542AEA">
      <w:r>
        <w:t>- Search and compare flights</w:t>
      </w:r>
    </w:p>
    <w:p w14:paraId="628E070C" w14:textId="77777777" w:rsidR="00542AEA" w:rsidRDefault="00542AEA" w:rsidP="00542AEA">
      <w:r>
        <w:t>- Real-time ticket prices</w:t>
      </w:r>
    </w:p>
    <w:p w14:paraId="7DB13AA3" w14:textId="77777777" w:rsidR="00542AEA" w:rsidRDefault="00542AEA" w:rsidP="00542AEA">
      <w:r>
        <w:t>- Secure flight booking</w:t>
      </w:r>
    </w:p>
    <w:p w14:paraId="132372E8" w14:textId="77777777" w:rsidR="00542AEA" w:rsidRDefault="00542AEA" w:rsidP="00542AEA">
      <w:r>
        <w:t>- Flight status tracking</w:t>
      </w:r>
    </w:p>
    <w:p w14:paraId="51FBF324" w14:textId="77777777" w:rsidR="00542AEA" w:rsidRDefault="00542AEA" w:rsidP="00542AEA">
      <w:r>
        <w:t>- Boarding reminders</w:t>
      </w:r>
    </w:p>
    <w:p w14:paraId="53D2FED4" w14:textId="314ADD49" w:rsidR="00542AEA" w:rsidRPr="00542AEA" w:rsidRDefault="00542AEA" w:rsidP="00542AEA">
      <w:pPr>
        <w:rPr>
          <w:u w:val="single"/>
        </w:rPr>
      </w:pPr>
      <w:r w:rsidRPr="00542AEA">
        <w:rPr>
          <w:u w:val="single"/>
        </w:rPr>
        <w:t>Hotel Booking</w:t>
      </w:r>
      <w:r w:rsidRPr="00542AEA">
        <w:rPr>
          <w:u w:val="single"/>
        </w:rPr>
        <w:t>:</w:t>
      </w:r>
    </w:p>
    <w:p w14:paraId="6086E36E" w14:textId="77777777" w:rsidR="00542AEA" w:rsidRDefault="00542AEA" w:rsidP="00542AEA">
      <w:r>
        <w:t>- Compare hotel prices</w:t>
      </w:r>
    </w:p>
    <w:p w14:paraId="31CFD9B0" w14:textId="77777777" w:rsidR="00542AEA" w:rsidRDefault="00542AEA" w:rsidP="00542AEA">
      <w:r>
        <w:t>- AI-recommended hotels</w:t>
      </w:r>
    </w:p>
    <w:p w14:paraId="0DDF0FE7" w14:textId="77777777" w:rsidR="00542AEA" w:rsidRDefault="00542AEA" w:rsidP="00542AEA">
      <w:r>
        <w:t>- Book hotels instantly</w:t>
      </w:r>
    </w:p>
    <w:p w14:paraId="4171D806" w14:textId="77777777" w:rsidR="00542AEA" w:rsidRDefault="00542AEA" w:rsidP="00542AEA">
      <w:r>
        <w:t>- Reviews and ratings</w:t>
      </w:r>
    </w:p>
    <w:p w14:paraId="4779467B" w14:textId="77777777" w:rsidR="00542AEA" w:rsidRDefault="00542AEA" w:rsidP="00542AEA"/>
    <w:p w14:paraId="1291B088" w14:textId="000FF1D9" w:rsidR="00542AEA" w:rsidRPr="00542AEA" w:rsidRDefault="00542AEA" w:rsidP="00542AEA">
      <w:pPr>
        <w:rPr>
          <w:u w:val="single"/>
        </w:rPr>
      </w:pPr>
      <w:r w:rsidRPr="00542AEA">
        <w:rPr>
          <w:u w:val="single"/>
        </w:rPr>
        <w:t>Virtual Reality (VR) Tourism</w:t>
      </w:r>
      <w:r w:rsidRPr="00542AEA">
        <w:rPr>
          <w:u w:val="single"/>
        </w:rPr>
        <w:t>:</w:t>
      </w:r>
    </w:p>
    <w:p w14:paraId="7A2E0EB2" w14:textId="77777777" w:rsidR="00542AEA" w:rsidRDefault="00542AEA" w:rsidP="00542AEA">
      <w:r>
        <w:t>- 360° virtual destination tours</w:t>
      </w:r>
    </w:p>
    <w:p w14:paraId="53F6B2D5" w14:textId="77777777" w:rsidR="00542AEA" w:rsidRDefault="00542AEA" w:rsidP="00542AEA">
      <w:r>
        <w:t>- Explore hotels before booking</w:t>
      </w:r>
    </w:p>
    <w:p w14:paraId="3A376C12" w14:textId="77777777" w:rsidR="00542AEA" w:rsidRDefault="00542AEA" w:rsidP="00542AEA">
      <w:r>
        <w:t>- Virtual city walkthroughs</w:t>
      </w:r>
    </w:p>
    <w:p w14:paraId="7B39CE72" w14:textId="77777777" w:rsidR="00542AEA" w:rsidRDefault="00542AEA" w:rsidP="00542AEA">
      <w:r>
        <w:lastRenderedPageBreak/>
        <w:t>- Heritage site experiences</w:t>
      </w:r>
    </w:p>
    <w:p w14:paraId="73B1D86F" w14:textId="77777777" w:rsidR="00542AEA" w:rsidRDefault="00542AEA" w:rsidP="00542AEA">
      <w:r>
        <w:t>- VR previews of tourist attractions</w:t>
      </w:r>
    </w:p>
    <w:p w14:paraId="21F52DDE" w14:textId="6B85CDC0" w:rsidR="00542AEA" w:rsidRPr="00542AEA" w:rsidRDefault="00542AEA" w:rsidP="00542AEA">
      <w:pPr>
        <w:rPr>
          <w:u w:val="single"/>
        </w:rPr>
      </w:pPr>
      <w:r w:rsidRPr="00542AEA">
        <w:rPr>
          <w:u w:val="single"/>
        </w:rPr>
        <w:t>Smart Navigation</w:t>
      </w:r>
      <w:r w:rsidRPr="00542AEA">
        <w:rPr>
          <w:u w:val="single"/>
        </w:rPr>
        <w:t>:</w:t>
      </w:r>
    </w:p>
    <w:p w14:paraId="55ED5B8A" w14:textId="77777777" w:rsidR="00542AEA" w:rsidRDefault="00542AEA" w:rsidP="00542AEA">
      <w:r>
        <w:t>- Interactive maps</w:t>
      </w:r>
    </w:p>
    <w:p w14:paraId="0DDD9853" w14:textId="77777777" w:rsidR="00542AEA" w:rsidRDefault="00542AEA" w:rsidP="00542AEA">
      <w:r>
        <w:t>- Nearby attractions</w:t>
      </w:r>
    </w:p>
    <w:p w14:paraId="09295DCE" w14:textId="77777777" w:rsidR="00542AEA" w:rsidRDefault="00542AEA" w:rsidP="00542AEA">
      <w:r>
        <w:t>- Route optimization</w:t>
      </w:r>
    </w:p>
    <w:p w14:paraId="13005D6A" w14:textId="77777777" w:rsidR="00542AEA" w:rsidRDefault="00542AEA" w:rsidP="00542AEA">
      <w:r>
        <w:t>- Offline navigation</w:t>
      </w:r>
    </w:p>
    <w:p w14:paraId="44E9E3A0" w14:textId="63F4125E" w:rsidR="00542AEA" w:rsidRDefault="00542AEA" w:rsidP="00542AEA">
      <w:r>
        <w:t>Travel Intelligence</w:t>
      </w:r>
      <w:r>
        <w:t>:</w:t>
      </w:r>
    </w:p>
    <w:p w14:paraId="5BCE49D7" w14:textId="77777777" w:rsidR="00542AEA" w:rsidRDefault="00542AEA" w:rsidP="00542AEA">
      <w:r>
        <w:t>- Live weather updates</w:t>
      </w:r>
    </w:p>
    <w:p w14:paraId="13F39958" w14:textId="77777777" w:rsidR="00542AEA" w:rsidRDefault="00542AEA" w:rsidP="00542AEA">
      <w:r>
        <w:t>- Local travel advisories</w:t>
      </w:r>
    </w:p>
    <w:p w14:paraId="034E8F74" w14:textId="77777777" w:rsidR="00542AEA" w:rsidRDefault="00542AEA" w:rsidP="00542AEA">
      <w:r>
        <w:t>- Currency converter</w:t>
      </w:r>
    </w:p>
    <w:p w14:paraId="77E1F761" w14:textId="77777777" w:rsidR="00542AEA" w:rsidRDefault="00542AEA" w:rsidP="00542AEA">
      <w:r>
        <w:t>- Time zone information</w:t>
      </w:r>
    </w:p>
    <w:p w14:paraId="32DC44D2" w14:textId="77777777" w:rsidR="00542AEA" w:rsidRDefault="00542AEA" w:rsidP="00542AEA"/>
    <w:p w14:paraId="4748EB27" w14:textId="04A52E22" w:rsidR="00542AEA" w:rsidRPr="00542AEA" w:rsidRDefault="00542AEA" w:rsidP="00542AEA">
      <w:pPr>
        <w:rPr>
          <w:u w:val="single"/>
        </w:rPr>
      </w:pPr>
      <w:r w:rsidRPr="00542AEA">
        <w:rPr>
          <w:u w:val="single"/>
        </w:rPr>
        <w:t>Personalization</w:t>
      </w:r>
      <w:r w:rsidRPr="00542AEA">
        <w:rPr>
          <w:u w:val="single"/>
        </w:rPr>
        <w:t>:</w:t>
      </w:r>
    </w:p>
    <w:p w14:paraId="53722037" w14:textId="4FE7722B" w:rsidR="00542AEA" w:rsidRDefault="00542AEA" w:rsidP="00542AEA">
      <w:r>
        <w:t>- Save favo</w:t>
      </w:r>
      <w:r>
        <w:t>u</w:t>
      </w:r>
      <w:r>
        <w:t>rite destinations</w:t>
      </w:r>
    </w:p>
    <w:p w14:paraId="5C4AD125" w14:textId="77777777" w:rsidR="00542AEA" w:rsidRDefault="00542AEA" w:rsidP="00542AEA">
      <w:r>
        <w:t>- Wishlist management</w:t>
      </w:r>
    </w:p>
    <w:p w14:paraId="3D465940" w14:textId="77777777" w:rsidR="00542AEA" w:rsidRDefault="00542AEA" w:rsidP="00542AEA">
      <w:r>
        <w:t>- Travel history</w:t>
      </w:r>
    </w:p>
    <w:p w14:paraId="4EDAB9CD" w14:textId="77777777" w:rsidR="00542AEA" w:rsidRDefault="00542AEA" w:rsidP="00542AEA">
      <w:r>
        <w:t>- AI travel preferences</w:t>
      </w:r>
    </w:p>
    <w:p w14:paraId="5CE639DD" w14:textId="727E6311" w:rsidR="00542AEA" w:rsidRDefault="00542AEA" w:rsidP="00542AEA">
      <w:r>
        <w:t>User Experience</w:t>
      </w:r>
      <w:r>
        <w:t>:</w:t>
      </w:r>
    </w:p>
    <w:p w14:paraId="0746B0CD" w14:textId="77777777" w:rsidR="00542AEA" w:rsidRDefault="00542AEA" w:rsidP="00542AEA">
      <w:r>
        <w:t>- Responsive design</w:t>
      </w:r>
    </w:p>
    <w:p w14:paraId="3DF94FF6" w14:textId="77777777" w:rsidR="00542AEA" w:rsidRDefault="00542AEA" w:rsidP="00542AEA">
      <w:r>
        <w:t>- Dark &amp; Light mode</w:t>
      </w:r>
    </w:p>
    <w:p w14:paraId="207D5FA5" w14:textId="77777777" w:rsidR="00542AEA" w:rsidRDefault="00542AEA" w:rsidP="00542AEA">
      <w:r>
        <w:t>- Multi-language support</w:t>
      </w:r>
    </w:p>
    <w:p w14:paraId="04CAF72A" w14:textId="77777777" w:rsidR="00542AEA" w:rsidRDefault="00542AEA" w:rsidP="00542AEA">
      <w:r>
        <w:t>- Voice search</w:t>
      </w:r>
    </w:p>
    <w:p w14:paraId="4EFCB803" w14:textId="6853665D" w:rsidR="00542AEA" w:rsidRDefault="00542AEA" w:rsidP="00542AEA">
      <w:r>
        <w:t>- Secure login</w:t>
      </w:r>
    </w:p>
    <w:p w14:paraId="502C3A22" w14:textId="77777777" w:rsidR="00542AEA" w:rsidRDefault="00542AEA" w:rsidP="00542AEA"/>
    <w:p w14:paraId="670E2763" w14:textId="2509EE4A" w:rsidR="00542AEA" w:rsidRPr="00542AEA" w:rsidRDefault="00542AEA" w:rsidP="00542AEA">
      <w:pPr>
        <w:rPr>
          <w:u w:val="single"/>
        </w:rPr>
      </w:pPr>
      <w:r w:rsidRPr="00542AEA">
        <w:rPr>
          <w:u w:val="single"/>
        </w:rPr>
        <w:t>Technologies</w:t>
      </w:r>
      <w:r w:rsidRPr="00542AEA">
        <w:rPr>
          <w:u w:val="single"/>
        </w:rPr>
        <w:t>:</w:t>
      </w:r>
    </w:p>
    <w:p w14:paraId="216A8DA2" w14:textId="77777777" w:rsidR="00542AEA" w:rsidRDefault="00542AEA" w:rsidP="00542AEA">
      <w:r>
        <w:t>- HTML5</w:t>
      </w:r>
    </w:p>
    <w:p w14:paraId="1B9AE658" w14:textId="77777777" w:rsidR="00542AEA" w:rsidRDefault="00542AEA" w:rsidP="00542AEA">
      <w:r>
        <w:t>- CSS3</w:t>
      </w:r>
    </w:p>
    <w:p w14:paraId="122BC3BD" w14:textId="7650FA2F" w:rsidR="00542AEA" w:rsidRDefault="00542AEA" w:rsidP="00542AEA">
      <w:r>
        <w:lastRenderedPageBreak/>
        <w:t>- JavaScript</w:t>
      </w:r>
    </w:p>
    <w:p w14:paraId="3400D917" w14:textId="77777777" w:rsidR="00542AEA" w:rsidRDefault="00542AEA" w:rsidP="00542AEA">
      <w:r>
        <w:t>- Python</w:t>
      </w:r>
    </w:p>
    <w:p w14:paraId="1F95205F" w14:textId="77777777" w:rsidR="00542AEA" w:rsidRDefault="00542AEA" w:rsidP="00542AEA">
      <w:r>
        <w:t>- Flask / Django</w:t>
      </w:r>
    </w:p>
    <w:p w14:paraId="3707AE42" w14:textId="77777777" w:rsidR="00542AEA" w:rsidRDefault="00542AEA" w:rsidP="00542AEA">
      <w:r>
        <w:t>- React (Future)</w:t>
      </w:r>
    </w:p>
    <w:p w14:paraId="3CB4FA56" w14:textId="77777777" w:rsidR="00542AEA" w:rsidRDefault="00542AEA" w:rsidP="00542AEA">
      <w:r>
        <w:t>- OpenAI API</w:t>
      </w:r>
    </w:p>
    <w:p w14:paraId="05F47F5A" w14:textId="77777777" w:rsidR="00542AEA" w:rsidRDefault="00542AEA" w:rsidP="00542AEA">
      <w:r>
        <w:t>- Google Maps API</w:t>
      </w:r>
    </w:p>
    <w:p w14:paraId="0FC64576" w14:textId="77777777" w:rsidR="00542AEA" w:rsidRDefault="00542AEA" w:rsidP="00542AEA">
      <w:r>
        <w:t>- VR/</w:t>
      </w:r>
      <w:proofErr w:type="spellStart"/>
      <w:r>
        <w:t>WebXR</w:t>
      </w:r>
      <w:proofErr w:type="spellEnd"/>
      <w:r>
        <w:t xml:space="preserve"> Technologies</w:t>
      </w:r>
    </w:p>
    <w:p w14:paraId="44638853" w14:textId="77777777" w:rsidR="00542AEA" w:rsidRDefault="00542AEA" w:rsidP="00542AEA">
      <w:r>
        <w:t>- Firebase / MongoDB / MySQL</w:t>
      </w:r>
    </w:p>
    <w:p w14:paraId="57BDE65A" w14:textId="21A9EE86" w:rsidR="00542AEA" w:rsidRDefault="00542AEA" w:rsidP="00542AEA"/>
    <w:p w14:paraId="52AAF716" w14:textId="55B5F8FE" w:rsidR="00542AEA" w:rsidRPr="00542AEA" w:rsidRDefault="00542AEA" w:rsidP="00542AEA">
      <w:pPr>
        <w:rPr>
          <w:u w:val="single"/>
        </w:rPr>
      </w:pPr>
      <w:r>
        <w:t xml:space="preserve"> </w:t>
      </w:r>
      <w:r w:rsidRPr="00542AEA">
        <w:rPr>
          <w:u w:val="single"/>
        </w:rPr>
        <w:t>Project Structure</w:t>
      </w:r>
      <w:r w:rsidRPr="00542AEA">
        <w:rPr>
          <w:u w:val="single"/>
        </w:rPr>
        <w:t>:</w:t>
      </w:r>
    </w:p>
    <w:p w14:paraId="3CBA9F0A" w14:textId="77777777" w:rsidR="00542AEA" w:rsidRDefault="00542AEA" w:rsidP="00542AEA">
      <w:r>
        <w:t>Travelverse</w:t>
      </w:r>
    </w:p>
    <w:p w14:paraId="411BE629" w14:textId="5FB3F7FD" w:rsidR="00542AEA" w:rsidRDefault="00542AEA" w:rsidP="00542AEA">
      <w:r>
        <w:t xml:space="preserve">1. </w:t>
      </w:r>
      <w:r>
        <w:t>index.html</w:t>
      </w:r>
    </w:p>
    <w:p w14:paraId="66598BC2" w14:textId="62227A20" w:rsidR="00542AEA" w:rsidRDefault="00542AEA" w:rsidP="00542AEA">
      <w:r>
        <w:t>2.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14537BA7" w14:textId="056146AC" w:rsidR="00542AEA" w:rsidRDefault="00542AEA" w:rsidP="00542AEA">
      <w:r>
        <w:t>3.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61BB77E7" w14:textId="125DEE0B" w:rsidR="00542AEA" w:rsidRDefault="00542AEA" w:rsidP="00542AEA">
      <w:r>
        <w:t xml:space="preserve">4. </w:t>
      </w:r>
      <w:r>
        <w:t>images/</w:t>
      </w:r>
    </w:p>
    <w:p w14:paraId="6FF3C8A2" w14:textId="6DB15AAC" w:rsidR="00542AEA" w:rsidRDefault="00542AEA" w:rsidP="00542AEA">
      <w:r>
        <w:t>5.</w:t>
      </w:r>
      <w:r>
        <w:t xml:space="preserve"> assets/</w:t>
      </w:r>
    </w:p>
    <w:p w14:paraId="7664E862" w14:textId="603A29F0" w:rsidR="00542AEA" w:rsidRDefault="00542AEA" w:rsidP="00542AEA">
      <w:r>
        <w:t>6.</w:t>
      </w:r>
      <w:r>
        <w:t xml:space="preserve"> backend/</w:t>
      </w:r>
    </w:p>
    <w:p w14:paraId="1833E96C" w14:textId="06A4D57A" w:rsidR="00542AEA" w:rsidRDefault="00542AEA" w:rsidP="00542AEA">
      <w:r>
        <w:t>7.</w:t>
      </w:r>
      <w:r>
        <w:t xml:space="preserve"> database/</w:t>
      </w:r>
    </w:p>
    <w:p w14:paraId="1A8E846A" w14:textId="72815644" w:rsidR="00542AEA" w:rsidRDefault="00542AEA" w:rsidP="00542AEA">
      <w:r>
        <w:t xml:space="preserve">8. </w:t>
      </w:r>
      <w:r>
        <w:t>README.md</w:t>
      </w:r>
    </w:p>
    <w:p w14:paraId="6566500C" w14:textId="5C1F095C" w:rsidR="00542AEA" w:rsidRDefault="00542AEA" w:rsidP="00542AEA"/>
    <w:p w14:paraId="2119C09E" w14:textId="66D753A1" w:rsidR="00542AEA" w:rsidRPr="00542AEA" w:rsidRDefault="00542AEA" w:rsidP="00542AEA">
      <w:pPr>
        <w:rPr>
          <w:u w:val="single"/>
        </w:rPr>
      </w:pPr>
      <w:r>
        <w:t xml:space="preserve"> </w:t>
      </w:r>
      <w:r w:rsidRPr="00542AEA">
        <w:rPr>
          <w:u w:val="single"/>
        </w:rPr>
        <w:t>Future Enhancements</w:t>
      </w:r>
      <w:r>
        <w:rPr>
          <w:u w:val="single"/>
        </w:rPr>
        <w:t>:</w:t>
      </w:r>
    </w:p>
    <w:p w14:paraId="73FF2238" w14:textId="77777777" w:rsidR="00542AEA" w:rsidRPr="00542AEA" w:rsidRDefault="00542AEA" w:rsidP="00542AEA">
      <w:pPr>
        <w:rPr>
          <w:u w:val="single"/>
        </w:rPr>
      </w:pPr>
    </w:p>
    <w:p w14:paraId="1DD0C0B9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🌍</w:t>
      </w:r>
      <w:r>
        <w:t xml:space="preserve"> AI Travel Planner</w:t>
      </w:r>
    </w:p>
    <w:p w14:paraId="6C7E2EC7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🥽</w:t>
      </w:r>
      <w:r>
        <w:t xml:space="preserve"> Full VR Tourism Experience</w:t>
      </w:r>
    </w:p>
    <w:p w14:paraId="3FD583A0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✈️</w:t>
      </w:r>
      <w:r>
        <w:t xml:space="preserve"> Flight Booking Integration</w:t>
      </w:r>
    </w:p>
    <w:p w14:paraId="7D276A5C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🏨</w:t>
      </w:r>
      <w:r>
        <w:t xml:space="preserve"> Hotel Booking Integration</w:t>
      </w:r>
    </w:p>
    <w:p w14:paraId="6C28586F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🚆</w:t>
      </w:r>
      <w:r>
        <w:t xml:space="preserve"> Train &amp; Bus Booking</w:t>
      </w:r>
    </w:p>
    <w:p w14:paraId="62D594D5" w14:textId="77777777" w:rsidR="00542AEA" w:rsidRDefault="00542AEA" w:rsidP="00542AEA">
      <w:r>
        <w:lastRenderedPageBreak/>
        <w:t xml:space="preserve">- </w:t>
      </w:r>
      <w:r>
        <w:rPr>
          <w:rFonts w:ascii="Segoe UI Emoji" w:hAnsi="Segoe UI Emoji" w:cs="Segoe UI Emoji"/>
        </w:rPr>
        <w:t>🚖</w:t>
      </w:r>
      <w:r>
        <w:t xml:space="preserve"> Cab Booking</w:t>
      </w:r>
    </w:p>
    <w:p w14:paraId="36BB889F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🎫</w:t>
      </w:r>
      <w:r>
        <w:t xml:space="preserve"> Event &amp; Attraction Tickets</w:t>
      </w:r>
    </w:p>
    <w:p w14:paraId="5374FC0D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💳</w:t>
      </w:r>
      <w:r>
        <w:t xml:space="preserve"> Secure Online Payments</w:t>
      </w:r>
    </w:p>
    <w:p w14:paraId="49F652B8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AI Chatbot</w:t>
      </w:r>
    </w:p>
    <w:p w14:paraId="09D02813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🎙️</w:t>
      </w:r>
      <w:r>
        <w:t xml:space="preserve"> Voice Assistant</w:t>
      </w:r>
    </w:p>
    <w:p w14:paraId="119E2278" w14:textId="77777777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📸</w:t>
      </w:r>
      <w:r>
        <w:t xml:space="preserve"> AR Navigation</w:t>
      </w:r>
    </w:p>
    <w:p w14:paraId="4F570235" w14:textId="336B187D" w:rsidR="00542AEA" w:rsidRDefault="00542AEA" w:rsidP="00542AEA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Travel Expense Tracker</w:t>
      </w:r>
    </w:p>
    <w:p w14:paraId="57FC7B0D" w14:textId="40CE891F" w:rsidR="00542AEA" w:rsidRDefault="00542AEA" w:rsidP="00542AEA">
      <w:r>
        <w:t>Vision</w:t>
      </w:r>
      <w:r>
        <w:t>:</w:t>
      </w:r>
    </w:p>
    <w:p w14:paraId="0C098CB9" w14:textId="77777777" w:rsidR="00542AEA" w:rsidRDefault="00542AEA" w:rsidP="00542AEA"/>
    <w:p w14:paraId="05D8E3DA" w14:textId="685DCCA4" w:rsidR="00542AEA" w:rsidRDefault="00542AEA" w:rsidP="00542AEA">
      <w:r>
        <w:t>To build an all-in-one AI-powered travel ecosystem where users can explore destinations in VR, receive intelligent travel recommendations, book flights and hotels, and manage their complete travel experience from a single platform.</w:t>
      </w:r>
    </w:p>
    <w:p w14:paraId="6CA9C6D5" w14:textId="77777777" w:rsidR="00542AEA" w:rsidRDefault="00542AEA" w:rsidP="00542AEA"/>
    <w:p w14:paraId="483DD2C3" w14:textId="57F26207" w:rsidR="00542AEA" w:rsidRDefault="00542AEA" w:rsidP="00542AEA">
      <w:r>
        <w:t>Author</w:t>
      </w:r>
      <w:r>
        <w:t>:</w:t>
      </w:r>
    </w:p>
    <w:p w14:paraId="442ABFD0" w14:textId="35A9EE6B" w:rsidR="00542AEA" w:rsidRDefault="00542AEA" w:rsidP="00542AEA">
      <w:r>
        <w:t xml:space="preserve">Arya </w:t>
      </w:r>
      <w:r>
        <w:t>G</w:t>
      </w:r>
      <w:r>
        <w:t xml:space="preserve"> </w:t>
      </w:r>
    </w:p>
    <w:p w14:paraId="370D610F" w14:textId="77777777" w:rsidR="00542AEA" w:rsidRDefault="00542AEA" w:rsidP="00542AEA">
      <w:r>
        <w:t>AIML Engineering Student</w:t>
      </w:r>
    </w:p>
    <w:p w14:paraId="561589A0" w14:textId="4AD630BA" w:rsidR="00542AEA" w:rsidRDefault="00542AEA" w:rsidP="00542AEA">
      <w:r>
        <w:t>License</w:t>
      </w:r>
      <w:r>
        <w:t>:</w:t>
      </w:r>
    </w:p>
    <w:p w14:paraId="7B0C9AFE" w14:textId="248766A2" w:rsidR="003403CB" w:rsidRDefault="00542AEA" w:rsidP="00542AEA">
      <w:r>
        <w:t>This project is developed for educational, research, and portfolio purposes.</w:t>
      </w:r>
    </w:p>
    <w:sectPr w:rsidR="00340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497D"/>
    <w:multiLevelType w:val="hybridMultilevel"/>
    <w:tmpl w:val="30324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73490"/>
    <w:multiLevelType w:val="hybridMultilevel"/>
    <w:tmpl w:val="F5F08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085584">
    <w:abstractNumId w:val="0"/>
  </w:num>
  <w:num w:numId="2" w16cid:durableId="148786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EA"/>
    <w:rsid w:val="003403CB"/>
    <w:rsid w:val="00542AEA"/>
    <w:rsid w:val="00853564"/>
    <w:rsid w:val="0094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DCA9"/>
  <w15:chartTrackingRefBased/>
  <w15:docId w15:val="{F9238654-6C43-4577-9346-95BC4D67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42A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Naidu</dc:creator>
  <cp:keywords/>
  <dc:description/>
  <cp:lastModifiedBy>Arya Naidu</cp:lastModifiedBy>
  <cp:revision>1</cp:revision>
  <dcterms:created xsi:type="dcterms:W3CDTF">2026-07-15T17:42:00Z</dcterms:created>
  <dcterms:modified xsi:type="dcterms:W3CDTF">2026-07-15T17:54:00Z</dcterms:modified>
</cp:coreProperties>
</file>