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2.30769230769226" w:lineRule="auto"/>
        <w:rPr>
          <w:rFonts w:ascii="Courier New" w:cs="Courier New" w:eastAsia="Courier New" w:hAnsi="Courier New"/>
          <w:color w:val="9aa83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&lt;math.h&gt;</w:t>
      </w:r>
    </w:p>
    <w:p w:rsidR="00000000" w:rsidDel="00000000" w:rsidP="00000000" w:rsidRDefault="00000000" w:rsidRPr="00000000" w14:paraId="00000002">
      <w:pPr>
        <w:spacing w:line="332.30769230769226" w:lineRule="auto"/>
        <w:rPr>
          <w:rFonts w:ascii="Courier New" w:cs="Courier New" w:eastAsia="Courier New" w:hAnsi="Courier New"/>
          <w:color w:val="6089b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03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node {</w:t>
      </w:r>
    </w:p>
    <w:p w:rsidR="00000000" w:rsidDel="00000000" w:rsidP="00000000" w:rsidRDefault="00000000" w:rsidRPr="00000000" w14:paraId="00000005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x_coord;</w:t>
      </w:r>
    </w:p>
    <w:p w:rsidR="00000000" w:rsidDel="00000000" w:rsidP="00000000" w:rsidRDefault="00000000" w:rsidRPr="00000000" w14:paraId="00000006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y_coord;</w:t>
      </w:r>
    </w:p>
    <w:p w:rsidR="00000000" w:rsidDel="00000000" w:rsidP="00000000" w:rsidRDefault="00000000" w:rsidRPr="00000000" w14:paraId="00000007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parent_node;</w:t>
      </w:r>
    </w:p>
    <w:p w:rsidR="00000000" w:rsidDel="00000000" w:rsidP="00000000" w:rsidRDefault="00000000" w:rsidRPr="00000000" w14:paraId="00000008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next_in_list;</w:t>
      </w:r>
    </w:p>
    <w:p w:rsidR="00000000" w:rsidDel="00000000" w:rsidP="00000000" w:rsidRDefault="00000000" w:rsidRPr="00000000" w14:paraId="00000009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} NODE;</w:t>
      </w:r>
    </w:p>
    <w:p w:rsidR="00000000" w:rsidDel="00000000" w:rsidP="00000000" w:rsidRDefault="00000000" w:rsidRPr="00000000" w14:paraId="0000000A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tree_nodes {</w:t>
      </w:r>
    </w:p>
    <w:p w:rsidR="00000000" w:rsidDel="00000000" w:rsidP="00000000" w:rsidRDefault="00000000" w:rsidRPr="00000000" w14:paraId="0000000C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no_of_nodes;</w:t>
      </w:r>
    </w:p>
    <w:p w:rsidR="00000000" w:rsidDel="00000000" w:rsidP="00000000" w:rsidRDefault="00000000" w:rsidRPr="00000000" w14:paraId="0000000D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list_head;</w:t>
      </w:r>
    </w:p>
    <w:p w:rsidR="00000000" w:rsidDel="00000000" w:rsidP="00000000" w:rsidRDefault="00000000" w:rsidRPr="00000000" w14:paraId="0000000E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} TREE_NODES;</w:t>
      </w:r>
    </w:p>
    <w:p w:rsidR="00000000" w:rsidDel="00000000" w:rsidP="00000000" w:rsidRDefault="00000000" w:rsidRPr="00000000" w14:paraId="0000000F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dist_between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p1,NODE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p2) {</w:t>
      </w:r>
    </w:p>
    <w:p w:rsidR="00000000" w:rsidDel="00000000" w:rsidP="00000000" w:rsidRDefault="00000000" w:rsidRPr="00000000" w14:paraId="00000011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x1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p1-&gt;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x_coord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x2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p2-&gt;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x_coord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y1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p1-&gt;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y_coord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y2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p2-&gt;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y_coord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dist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((x1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x2),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((y1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y2),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));</w:t>
      </w:r>
    </w:p>
    <w:p w:rsidR="00000000" w:rsidDel="00000000" w:rsidP="00000000" w:rsidRDefault="00000000" w:rsidRPr="00000000" w14:paraId="00000016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dist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)dist;</w:t>
      </w:r>
    </w:p>
    <w:p w:rsidR="00000000" w:rsidDel="00000000" w:rsidP="00000000" w:rsidRDefault="00000000" w:rsidRPr="00000000" w14:paraId="00000017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dist;</w:t>
      </w:r>
    </w:p>
    <w:p w:rsidR="00000000" w:rsidDel="00000000" w:rsidP="00000000" w:rsidRDefault="00000000" w:rsidRPr="00000000" w14:paraId="00000018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find_nearest_node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(TREE_NODES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tn,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new_point_x,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new_point_y) {</w:t>
      </w:r>
    </w:p>
    <w:p w:rsidR="00000000" w:rsidDel="00000000" w:rsidP="00000000" w:rsidRDefault="00000000" w:rsidRPr="00000000" w14:paraId="0000001B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tn-&gt;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no_of_nodes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curr_node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tn-&gt;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list_head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(NODE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(NODE));</w:t>
      </w:r>
    </w:p>
    <w:p w:rsidR="00000000" w:rsidDel="00000000" w:rsidP="00000000" w:rsidRDefault="00000000" w:rsidRPr="00000000" w14:paraId="0000001E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temp-&gt;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x_coord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new_point_x;</w:t>
      </w:r>
    </w:p>
    <w:p w:rsidR="00000000" w:rsidDel="00000000" w:rsidP="00000000" w:rsidRDefault="00000000" w:rsidRPr="00000000" w14:paraId="0000001F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temp-&gt;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y_coord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new_point_y;</w:t>
      </w:r>
    </w:p>
    <w:p w:rsidR="00000000" w:rsidDel="00000000" w:rsidP="00000000" w:rsidRDefault="00000000" w:rsidRPr="00000000" w14:paraId="00000020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min_dist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dist_between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(curr_node, temp);</w:t>
      </w:r>
    </w:p>
    <w:p w:rsidR="00000000" w:rsidDel="00000000" w:rsidP="00000000" w:rsidRDefault="00000000" w:rsidRPr="00000000" w14:paraId="00000021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nearest_node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curr_node;</w:t>
      </w:r>
    </w:p>
    <w:p w:rsidR="00000000" w:rsidDel="00000000" w:rsidP="00000000" w:rsidRDefault="00000000" w:rsidRPr="00000000" w14:paraId="00000022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curr_node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curr_node-&gt;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next_in_list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min_dist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dist_between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(curr_node, temp)</w:t>
      </w:r>
    </w:p>
    <w:p w:rsidR="00000000" w:rsidDel="00000000" w:rsidP="00000000" w:rsidRDefault="00000000" w:rsidRPr="00000000" w14:paraId="00000025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        nearest_node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curr_node;</w:t>
      </w:r>
    </w:p>
    <w:p w:rsidR="00000000" w:rsidDel="00000000" w:rsidP="00000000" w:rsidRDefault="00000000" w:rsidRPr="00000000" w14:paraId="00000026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    curr_node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curr_node-&gt;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next_in_list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nearest_node;</w:t>
      </w:r>
    </w:p>
    <w:p w:rsidR="00000000" w:rsidDel="00000000" w:rsidP="00000000" w:rsidRDefault="00000000" w:rsidRPr="00000000" w14:paraId="00000028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init_tree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(tn, start_x, start_y);</w:t>
      </w:r>
    </w:p>
    <w:p w:rsidR="00000000" w:rsidDel="00000000" w:rsidP="00000000" w:rsidRDefault="00000000" w:rsidRPr="00000000" w14:paraId="0000002B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choose_point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(tn);</w:t>
      </w:r>
    </w:p>
    <w:p w:rsidR="00000000" w:rsidDel="00000000" w:rsidP="00000000" w:rsidRDefault="00000000" w:rsidRPr="00000000" w14:paraId="0000002C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adjust_len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newnode, nearest) {</w:t>
      </w:r>
    </w:p>
    <w:p w:rsidR="00000000" w:rsidDel="00000000" w:rsidP="00000000" w:rsidRDefault="00000000" w:rsidRPr="00000000" w14:paraId="0000002D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path_clear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nearest, intnewnode, obst_list) {</w:t>
      </w:r>
    </w:p>
    <w:p w:rsidR="00000000" w:rsidDel="00000000" w:rsidP="00000000" w:rsidRDefault="00000000" w:rsidRPr="00000000" w14:paraId="00000030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x1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nearest-&gt;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x_coord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y1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nearest-&gt;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y_coord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add_to_tree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nearest,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newnode, TREE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tn, 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added_node) {</w:t>
      </w:r>
    </w:p>
    <w:p w:rsidR="00000000" w:rsidDel="00000000" w:rsidP="00000000" w:rsidRDefault="00000000" w:rsidRPr="00000000" w14:paraId="00000034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ab/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(NODE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(NODE));</w:t>
      </w:r>
    </w:p>
    <w:p w:rsidR="00000000" w:rsidDel="00000000" w:rsidP="00000000" w:rsidRDefault="00000000" w:rsidRPr="00000000" w14:paraId="00000035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temp-&gt;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x_coord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newnode[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temp-&gt;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y_coord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newnode[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ab/>
        <w:t xml:space="preserve">temp-&gt;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parent_node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nearest;</w:t>
      </w:r>
    </w:p>
    <w:p w:rsidR="00000000" w:rsidDel="00000000" w:rsidP="00000000" w:rsidRDefault="00000000" w:rsidRPr="00000000" w14:paraId="00000038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ab/>
        <w:t xml:space="preserve">temp-&gt;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next_in_list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nearest-&gt;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next_in_list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ab/>
        <w:t xml:space="preserve">nearest-&gt;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next_in_list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temp;</w:t>
      </w:r>
    </w:p>
    <w:p w:rsidR="00000000" w:rsidDel="00000000" w:rsidP="00000000" w:rsidRDefault="00000000" w:rsidRPr="00000000" w14:paraId="0000003A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ab/>
        <w:t xml:space="preserve">added_node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temp;</w:t>
      </w:r>
    </w:p>
    <w:p w:rsidR="00000000" w:rsidDel="00000000" w:rsidP="00000000" w:rsidRDefault="00000000" w:rsidRPr="00000000" w14:paraId="0000003B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not_equal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added_node,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end_x,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end_y) {</w:t>
      </w:r>
    </w:p>
    <w:p w:rsidR="00000000" w:rsidDel="00000000" w:rsidP="00000000" w:rsidRDefault="00000000" w:rsidRPr="00000000" w14:paraId="0000003E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((added_node-&gt;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x_coord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end_x)(added_node-&gt;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y_coord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end_y));</w:t>
      </w:r>
    </w:p>
    <w:p w:rsidR="00000000" w:rsidDel="00000000" w:rsidP="00000000" w:rsidRDefault="00000000" w:rsidRPr="00000000" w14:paraId="0000003F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n_cols;</w:t>
      </w:r>
    </w:p>
    <w:p w:rsidR="00000000" w:rsidDel="00000000" w:rsidP="00000000" w:rsidRDefault="00000000" w:rsidRPr="00000000" w14:paraId="00000043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n_rows;</w:t>
      </w:r>
    </w:p>
    <w:p w:rsidR="00000000" w:rsidDel="00000000" w:rsidP="00000000" w:rsidRDefault="00000000" w:rsidRPr="00000000" w14:paraId="00000044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6"/>
          <w:szCs w:val="2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, n_cols);</w:t>
      </w:r>
    </w:p>
    <w:p w:rsidR="00000000" w:rsidDel="00000000" w:rsidP="00000000" w:rsidRDefault="00000000" w:rsidRPr="00000000" w14:paraId="00000045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6"/>
          <w:szCs w:val="2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, n_rows);</w:t>
      </w:r>
    </w:p>
    <w:p w:rsidR="00000000" w:rsidDel="00000000" w:rsidP="00000000" w:rsidRDefault="00000000" w:rsidRPr="00000000" w14:paraId="00000046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start_x;</w:t>
      </w:r>
    </w:p>
    <w:p w:rsidR="00000000" w:rsidDel="00000000" w:rsidP="00000000" w:rsidRDefault="00000000" w:rsidRPr="00000000" w14:paraId="00000047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start_y;</w:t>
      </w:r>
    </w:p>
    <w:p w:rsidR="00000000" w:rsidDel="00000000" w:rsidP="00000000" w:rsidRDefault="00000000" w:rsidRPr="00000000" w14:paraId="00000048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6"/>
          <w:szCs w:val="2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, start_x);</w:t>
      </w:r>
    </w:p>
    <w:p w:rsidR="00000000" w:rsidDel="00000000" w:rsidP="00000000" w:rsidRDefault="00000000" w:rsidRPr="00000000" w14:paraId="00000049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6"/>
          <w:szCs w:val="2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, start_y);</w:t>
      </w:r>
    </w:p>
    <w:p w:rsidR="00000000" w:rsidDel="00000000" w:rsidP="00000000" w:rsidRDefault="00000000" w:rsidRPr="00000000" w14:paraId="0000004A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end_x;</w:t>
      </w:r>
    </w:p>
    <w:p w:rsidR="00000000" w:rsidDel="00000000" w:rsidP="00000000" w:rsidRDefault="00000000" w:rsidRPr="00000000" w14:paraId="0000004B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end_y;</w:t>
      </w:r>
    </w:p>
    <w:p w:rsidR="00000000" w:rsidDel="00000000" w:rsidP="00000000" w:rsidRDefault="00000000" w:rsidRPr="00000000" w14:paraId="0000004C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6"/>
          <w:szCs w:val="2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, end_x);</w:t>
      </w:r>
    </w:p>
    <w:p w:rsidR="00000000" w:rsidDel="00000000" w:rsidP="00000000" w:rsidRDefault="00000000" w:rsidRPr="00000000" w14:paraId="0000004D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6"/>
          <w:szCs w:val="2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, end_y);</w:t>
      </w:r>
    </w:p>
    <w:p w:rsidR="00000000" w:rsidDel="00000000" w:rsidP="00000000" w:rsidRDefault="00000000" w:rsidRPr="00000000" w14:paraId="0000004E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no_obst;</w:t>
      </w:r>
    </w:p>
    <w:p w:rsidR="00000000" w:rsidDel="00000000" w:rsidP="00000000" w:rsidRDefault="00000000" w:rsidRPr="00000000" w14:paraId="0000004F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6"/>
          <w:szCs w:val="2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, no_obst);</w:t>
      </w:r>
    </w:p>
    <w:p w:rsidR="00000000" w:rsidDel="00000000" w:rsidP="00000000" w:rsidRDefault="00000000" w:rsidRPr="00000000" w14:paraId="00000050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obst_list[no_obst][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no_obst; i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6"/>
          <w:szCs w:val="2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, obst_list[i][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]);</w:t>
      </w:r>
    </w:p>
    <w:p w:rsidR="00000000" w:rsidDel="00000000" w:rsidP="00000000" w:rsidRDefault="00000000" w:rsidRPr="00000000" w14:paraId="00000053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ff"/>
          <w:sz w:val="26"/>
          <w:szCs w:val="2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aa83a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, obst_list[i][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]);</w:t>
      </w:r>
    </w:p>
    <w:p w:rsidR="00000000" w:rsidDel="00000000" w:rsidP="00000000" w:rsidRDefault="00000000" w:rsidRPr="00000000" w14:paraId="00000054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TREE_NODES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tn;</w:t>
      </w:r>
    </w:p>
    <w:p w:rsidR="00000000" w:rsidDel="00000000" w:rsidP="00000000" w:rsidRDefault="00000000" w:rsidRPr="00000000" w14:paraId="00000057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init_tree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(tn, start_x, start_y);</w:t>
      </w:r>
    </w:p>
    <w:p w:rsidR="00000000" w:rsidDel="00000000" w:rsidP="00000000" w:rsidRDefault="00000000" w:rsidRPr="00000000" w14:paraId="00000058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newnode[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];</w:t>
      </w:r>
    </w:p>
    <w:p w:rsidR="00000000" w:rsidDel="00000000" w:rsidP="00000000" w:rsidRDefault="00000000" w:rsidRPr="00000000" w14:paraId="0000005A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nearest;</w:t>
      </w:r>
    </w:p>
    <w:p w:rsidR="00000000" w:rsidDel="00000000" w:rsidP="00000000" w:rsidRDefault="00000000" w:rsidRPr="00000000" w14:paraId="0000005B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iter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NODE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added_node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8080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  <w:tab/>
        <w:t xml:space="preserve">newnode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choose_point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(tn);</w:t>
      </w:r>
    </w:p>
    <w:p w:rsidR="00000000" w:rsidDel="00000000" w:rsidP="00000000" w:rsidRDefault="00000000" w:rsidRPr="00000000" w14:paraId="00000060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    nearest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find_nearest_node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(tn, newnode[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], newnode[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]);</w:t>
      </w:r>
    </w:p>
    <w:p w:rsidR="00000000" w:rsidDel="00000000" w:rsidP="00000000" w:rsidRDefault="00000000" w:rsidRPr="00000000" w14:paraId="00000061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    newnode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adjust_len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(newnode, nearest);</w:t>
      </w:r>
    </w:p>
    <w:p w:rsidR="00000000" w:rsidDel="00000000" w:rsidP="00000000" w:rsidRDefault="00000000" w:rsidRPr="00000000" w14:paraId="00000062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path_clear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(nearest, newnode, obst_list))</w:t>
      </w:r>
    </w:p>
    <w:p w:rsidR="00000000" w:rsidDel="00000000" w:rsidP="00000000" w:rsidRDefault="00000000" w:rsidRPr="00000000" w14:paraId="00000063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add_to_tree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(nearest, newnode, tn, added_node);</w:t>
      </w:r>
    </w:p>
    <w:p w:rsidR="00000000" w:rsidDel="00000000" w:rsidP="00000000" w:rsidRDefault="00000000" w:rsidRPr="00000000" w14:paraId="00000064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    iter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6700"/>
          <w:sz w:val="26"/>
          <w:szCs w:val="26"/>
          <w:rtl w:val="0"/>
        </w:rPr>
        <w:t xml:space="preserve">not_equal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(added_node, end_x, end_y)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iter</w:t>
      </w:r>
      <w:r w:rsidDel="00000000" w:rsidR="00000000" w:rsidRPr="00000000">
        <w:rPr>
          <w:rFonts w:ascii="Courier New" w:cs="Courier New" w:eastAsia="Courier New" w:hAnsi="Courier New"/>
          <w:color w:val="676867"/>
          <w:sz w:val="26"/>
          <w:szCs w:val="26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line="332.30769230769226" w:lineRule="auto"/>
        <w:rPr>
          <w:rFonts w:ascii="Courier New" w:cs="Courier New" w:eastAsia="Courier New" w:hAnsi="Courier New"/>
          <w:color w:val="c5c8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#define EPSILON 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int x_coord;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int y_coord;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struct node *parent_node;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struct node *next_in_list;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struct tree_nodes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int no_of_nodes;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NODE *list_head;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 TREE_NODES;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int dist_between(NODE *p1,NODE *p2)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x1 = p1-&gt;x_coord;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x2 = p2-&gt;x_coord;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y1 = p1-&gt;y_coord;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y2 = p2-&gt;y_coord;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dist = sqrt(pow((x1-x2),2)+pow((y1-y2),2));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dist = (int)dist;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return dist;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NODE* find_nearest_node(TREE_NODES *tn, int new_point_x, int new_point_y)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n = tn-&gt;no_of_nodes;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curr_node = tn-&gt;list_head;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NODE *temp = (NODE*)malloc(sizeof(NODE));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temp-&gt;x_coord = new_point_x;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temp-&gt;y_coord = new_point_y;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int min_dist = dist_between(curr_node, temp);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NODE *nearest_node = curr_node;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curr_node = curr_node-&gt;next_in_list;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for (int i=1; i&lt;n; i++)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min_dist&gt;dist_between(curr_node, temp)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nearest_node = curr_node;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curr_node = curr_node-&gt;next_in_list;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return nearest_node;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void init_tree(TREE_NODES *tn, int *start_x, int *start_y)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NODE *temp = (NODE*)malloc(sizeof(NODE));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temp-&gt;x_coord = start_x;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temp-&gt;y_coord = start_y;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temp-&gt;parent_node = NULL;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temp-&gt;next_in_list = NULL;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tn-&gt;no_of_nodes = 1;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tn-&gt;list_head = temp;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int choose_point(int n_cols, int n_rows, TREE_NODES *tn, int *newnode)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int x, y, iter = 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 isnotallowed = 1;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while (isnotallowed)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iter++;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(iter&gt;10000)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1;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isnotallowed = 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x = rand() % (n_cols+1);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y = rand() % (n_rows+1);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curr_node = tn-&gt;list_head;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(int i=1; i&lt;n; i++)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if is_equal(curr_node, x, y)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</w:t>
        <w:tab/>
        <w:t xml:space="preserve">isnotallowed = 1;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</w:t>
        <w:tab/>
        <w:t xml:space="preserve">break;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curr_node = curr_node-&gt;next_in_list;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newnode[0] = x;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newnode[1] = y;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void adjust_len(int *newnode, nearest, int *x, int *y) { // **CHANGE**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NODE *temp = (NODE*)malloc(sizeof(NODE));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temp-&gt;x_coord = newnode[0];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temp-&gt;y_coord = newnode[1];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if (dist_between(nearest, temp)&lt;= EPSILON)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int path_clear(NODE *nearest, int newnode, int no_obst, int obst_list[no_obst][2])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int x1 = nearest-&gt;x_coord;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int y1 = nearest-&gt;y_coord;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int x2 = newnode[0];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int y2 = newnode[1];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int yt = y1-y2;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int xt = x1-x2;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double coeff = yt/xt;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double lhs,rhs;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for (int i=0; i&lt;no_obst; i++)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lhs = obst_list[i][0];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rhs = coeff*obst_list[i][1];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((lhs&lt;=rhs+0.01)&amp;&amp;(lhs&gt;=rhs-0.01))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void add_to_tree(NODE *nearest, int *newnode, TREE *tn, NODE *added_node)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NODE *temp = (NODE*)malloc(sizeof(NODE));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temp-&gt;x_coord = newnode[0];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temp-&gt;y_coord = newnode[1];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temp-&gt;parent_node = nearest;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temp-&gt;next_in_list = nearest-&gt;next_in_list;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nearest-&gt;next_in_list = temp;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added_node = temp;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tn-&gt;no_of_nodes += 1;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int is_equal(NODE *added_node, int end_x, int end_y)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return ((added_node-&gt;x_coord == end_x)&amp;&amp;(added_node-&gt;y_coord == end_y));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int n_cols;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int n_rows;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scanf("%d", &amp;n_cols);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scanf("%d", &amp;n_rows);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int start_x;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int start_y;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scanf("%d", &amp;start_x);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scanf("%d", &amp;start_y);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int end_x;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int end_y;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scanf("%d", &amp;end_x);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scanf("%d", &amp;end_y);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int no_obst;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scanf("%d", &amp;no_obst);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int obst_list[no_obst][2];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for (int i=0; i&lt;no_obst; i++)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&amp;(obst_list[i][0]));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&amp;(obst_list[i][1]));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TREE_NODES *tn;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init_tree(tn, start_x, start_y);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int newnode[2];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NODE* nearest;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int iter = 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NODE* added_node = NULL;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int failure = 0;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failure = retchoose_point(n_cols, n_rows, tn, newnode);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(failure)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printf("DOWN");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0;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nearest = find_nearest_node(tn, newnode[0], newnode[1]);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adjust_len(newnode, nearest, &amp;x, &amp;y);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newnode[0] = x;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newnode[1] = y;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(path_clear(nearest, newnode, no_obst, obst_list))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add_to_tree(nearest, newnode, tn, added_node);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iter+=1;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} while(!(is_equal(added_node, end_x, end_y)) &amp;&amp; iter&lt;=10000);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