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EBA" w:rsidRDefault="000037F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461010</wp:posOffset>
            </wp:positionH>
            <wp:positionV relativeFrom="paragraph">
              <wp:posOffset>781050</wp:posOffset>
            </wp:positionV>
            <wp:extent cx="5206365" cy="5404485"/>
            <wp:effectExtent l="662940" t="689610" r="619125" b="695325"/>
            <wp:wrapTight wrapText="bothSides">
              <wp:wrapPolygon edited="0">
                <wp:start x="21572" y="-190"/>
                <wp:lineTo x="21455" y="-554"/>
                <wp:lineTo x="20247" y="-194"/>
                <wp:lineTo x="20130" y="-558"/>
                <wp:lineTo x="18922" y="-198"/>
                <wp:lineTo x="18806" y="-562"/>
                <wp:lineTo x="17597" y="-202"/>
                <wp:lineTo x="17481" y="-566"/>
                <wp:lineTo x="16273" y="-206"/>
                <wp:lineTo x="16156" y="-569"/>
                <wp:lineTo x="14948" y="-210"/>
                <wp:lineTo x="14831" y="-573"/>
                <wp:lineTo x="13623" y="-213"/>
                <wp:lineTo x="13506" y="-577"/>
                <wp:lineTo x="12298" y="-217"/>
                <wp:lineTo x="12205" y="-508"/>
                <wp:lineTo x="10997" y="-149"/>
                <wp:lineTo x="10880" y="-512"/>
                <wp:lineTo x="9672" y="-152"/>
                <wp:lineTo x="9555" y="-516"/>
                <wp:lineTo x="8347" y="-156"/>
                <wp:lineTo x="8230" y="-520"/>
                <wp:lineTo x="7022" y="-160"/>
                <wp:lineTo x="6905" y="-524"/>
                <wp:lineTo x="5697" y="-164"/>
                <wp:lineTo x="5580" y="-528"/>
                <wp:lineTo x="4372" y="-168"/>
                <wp:lineTo x="4256" y="-532"/>
                <wp:lineTo x="3047" y="-172"/>
                <wp:lineTo x="2931" y="-535"/>
                <wp:lineTo x="1723" y="-176"/>
                <wp:lineTo x="1606" y="-539"/>
                <wp:lineTo x="398" y="-180"/>
                <wp:lineTo x="-63" y="2508"/>
                <wp:lineTo x="-43" y="21389"/>
                <wp:lineTo x="51" y="21680"/>
                <wp:lineTo x="20650" y="21681"/>
                <wp:lineTo x="21642" y="20907"/>
                <wp:lineTo x="22171" y="20750"/>
                <wp:lineTo x="22132" y="18052"/>
                <wp:lineTo x="21735" y="16815"/>
                <wp:lineTo x="22943" y="16456"/>
                <wp:lineTo x="21729" y="12673"/>
                <wp:lineTo x="22937" y="12313"/>
                <wp:lineTo x="21724" y="8531"/>
                <wp:lineTo x="22932" y="8171"/>
                <wp:lineTo x="21741" y="4461"/>
                <wp:lineTo x="22949" y="4101"/>
                <wp:lineTo x="21689" y="174"/>
                <wp:lineTo x="21572" y="-19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230788">
                      <a:off x="0" y="0"/>
                      <a:ext cx="5206365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6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F9"/>
    <w:rsid w:val="000037F9"/>
    <w:rsid w:val="004D508F"/>
    <w:rsid w:val="00CA0D4B"/>
    <w:rsid w:val="00D3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844BD-2558-4216-A7DA-59B41163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rajiv</dc:creator>
  <cp:keywords/>
  <dc:description/>
  <cp:lastModifiedBy>arya rajiv</cp:lastModifiedBy>
  <cp:revision>1</cp:revision>
  <dcterms:created xsi:type="dcterms:W3CDTF">2017-09-02T13:39:00Z</dcterms:created>
  <dcterms:modified xsi:type="dcterms:W3CDTF">2017-09-02T15:09:00Z</dcterms:modified>
</cp:coreProperties>
</file>