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52E" w:rsidRDefault="00E4152E" w:rsidP="00E4152E">
      <w:pPr>
        <w:spacing w:after="0"/>
      </w:pPr>
      <w:r>
        <w:t xml:space="preserve">List​ ​of​ ​components​ ​suggested​ ​for​ ​building​ </w:t>
      </w:r>
      <w:proofErr w:type="gramStart"/>
      <w:r>
        <w:t>​‘</w:t>
      </w:r>
      <w:proofErr w:type="gramEnd"/>
      <w:r>
        <w:t>Automated​ ​</w:t>
      </w:r>
      <w:proofErr w:type="spellStart"/>
      <w:r>
        <w:t>Robo</w:t>
      </w:r>
      <w:proofErr w:type="spellEnd"/>
      <w:r>
        <w:t xml:space="preserve">​ ​Soccer’​ ​project </w:t>
      </w:r>
    </w:p>
    <w:p w:rsidR="00E4152E" w:rsidRDefault="00E4152E" w:rsidP="00E4152E">
      <w:pPr>
        <w:spacing w:after="0"/>
      </w:pPr>
      <w:r>
        <w:t xml:space="preserve"> </w:t>
      </w:r>
    </w:p>
    <w:p w:rsidR="00E4152E" w:rsidRDefault="00E4152E" w:rsidP="00E415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Raspberry​ ​Pi​ ​</w:t>
            </w:r>
            <w:proofErr w:type="gramStart"/>
            <w:r w:rsidRPr="00FF2FFE">
              <w:t>3,​</w:t>
            </w:r>
            <w:proofErr w:type="gramEnd"/>
            <w:r w:rsidRPr="00FF2FFE">
              <w:t xml:space="preserve"> ​model​ ​B+USB​ ​cable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Raspberry​ ​Pi​ ​</w:t>
            </w:r>
            <w:proofErr w:type="gramStart"/>
            <w:r w:rsidRPr="00FF2FFE">
              <w:t>3,​</w:t>
            </w:r>
            <w:proofErr w:type="gramEnd"/>
            <w:r w:rsidRPr="00FF2FFE">
              <w:t xml:space="preserve"> ​Casing​ ​(if​ ​you​ ​feel​ ​necessary)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Micro​ ​</w:t>
            </w:r>
            <w:proofErr w:type="spellStart"/>
            <w:r w:rsidRPr="00FF2FFE">
              <w:t>sd</w:t>
            </w:r>
            <w:proofErr w:type="spellEnd"/>
            <w:r w:rsidRPr="00FF2FFE">
              <w:t>​ ​card​ ​class​ ​</w:t>
            </w:r>
            <w:proofErr w:type="gramStart"/>
            <w:r w:rsidRPr="00FF2FFE">
              <w:t>10,​</w:t>
            </w:r>
            <w:proofErr w:type="gramEnd"/>
            <w:r w:rsidRPr="00FF2FFE">
              <w:t xml:space="preserve"> ​16GB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DC​ ​motors​ ​200​ ​rpm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2</w:t>
            </w:r>
            <w:r w:rsidR="00AE4B38">
              <w:t>+1</w:t>
            </w:r>
          </w:p>
        </w:tc>
      </w:tr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Wheels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2</w:t>
            </w:r>
            <w:r w:rsidR="00AE4B38">
              <w:t>+1</w:t>
            </w:r>
          </w:p>
        </w:tc>
      </w:tr>
      <w:tr w:rsidR="00E4152E" w:rsidTr="00E4152E">
        <w:tc>
          <w:tcPr>
            <w:tcW w:w="4508" w:type="dxa"/>
          </w:tcPr>
          <w:p w:rsidR="00E4152E" w:rsidRPr="00FF2FFE" w:rsidRDefault="00E4152E" w:rsidP="00E4152E">
            <w:r w:rsidRPr="00FF2FFE">
              <w:t>Caster​ ​wheels</w:t>
            </w:r>
          </w:p>
        </w:tc>
        <w:tc>
          <w:tcPr>
            <w:tcW w:w="4508" w:type="dxa"/>
          </w:tcPr>
          <w:p w:rsidR="00E4152E" w:rsidRPr="00FF2FFE" w:rsidRDefault="00E4152E" w:rsidP="00E4152E">
            <w:r>
              <w:t>1</w:t>
            </w:r>
            <w:r w:rsidR="00AE4B38">
              <w:t>+1</w:t>
            </w:r>
            <w:bookmarkStart w:id="0" w:name="_GoBack"/>
            <w:bookmarkEnd w:id="0"/>
          </w:p>
        </w:tc>
      </w:tr>
      <w:tr w:rsidR="00E4152E" w:rsidTr="00E4152E">
        <w:tc>
          <w:tcPr>
            <w:tcW w:w="4508" w:type="dxa"/>
          </w:tcPr>
          <w:p w:rsidR="00E4152E" w:rsidRPr="00BD2BE2" w:rsidRDefault="00E4152E" w:rsidP="00E4152E">
            <w:proofErr w:type="spellStart"/>
            <w:r>
              <w:t>Robo</w:t>
            </w:r>
            <w:proofErr w:type="spellEnd"/>
            <w:r>
              <w:t xml:space="preserve">​ ​chassis </w:t>
            </w:r>
            <w:r w:rsidRPr="00BD2BE2">
              <w:t xml:space="preserve">  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BD2BE2" w:rsidRDefault="00E4152E" w:rsidP="00E4152E">
            <w:r>
              <w:t xml:space="preserve">H-bridge​ ​L298​ ​N </w:t>
            </w:r>
            <w:r w:rsidRPr="00BD2BE2">
              <w:t xml:space="preserve">  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 w:rsidRPr="00A76F5C">
              <w:t>L780</w:t>
            </w:r>
            <w:r>
              <w:t xml:space="preserve">6​ ​voltage​ ​regulator​ ​IC </w:t>
            </w:r>
          </w:p>
        </w:tc>
        <w:tc>
          <w:tcPr>
            <w:tcW w:w="4508" w:type="dxa"/>
          </w:tcPr>
          <w:p w:rsidR="00E4152E" w:rsidRDefault="00E4152E" w:rsidP="00E4152E">
            <w:r>
              <w:t>2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 w:rsidRPr="00A76F5C">
              <w:t>12</w:t>
            </w:r>
            <w:r>
              <w:t xml:space="preserve">v​ ​5A​ ​Adapter​ ​&amp;​ ​jack 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>
              <w:t>Breadboard</w:t>
            </w:r>
            <w:r w:rsidRPr="00A76F5C">
              <w:t xml:space="preserve">   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>
              <w:t xml:space="preserve">USB​ ​Webcam 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 w:rsidRPr="00A76F5C">
              <w:t xml:space="preserve">Servo​ ​motor​ ​9​ ​kg-cm​ </w:t>
            </w:r>
            <w:proofErr w:type="gramStart"/>
            <w:r w:rsidRPr="00A76F5C">
              <w:t>​(</w:t>
            </w:r>
            <w:proofErr w:type="gramEnd"/>
            <w:r w:rsidRPr="00A76F5C">
              <w:t>High​ ​torque)​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A76F5C" w:rsidRDefault="00E4152E" w:rsidP="00E4152E">
            <w:r w:rsidRPr="00A76F5C">
              <w:t>​</w:t>
            </w:r>
            <w:r w:rsidR="00AE4B38">
              <w:t xml:space="preserve">Servo motor </w:t>
            </w:r>
            <w:r>
              <w:t xml:space="preserve">9gm​ </w:t>
            </w:r>
            <w:proofErr w:type="gramStart"/>
            <w:r>
              <w:t>​(</w:t>
            </w:r>
            <w:proofErr w:type="gramEnd"/>
            <w:r>
              <w:t xml:space="preserve">low  power) </w:t>
            </w:r>
          </w:p>
        </w:tc>
        <w:tc>
          <w:tcPr>
            <w:tcW w:w="4508" w:type="dxa"/>
          </w:tcPr>
          <w:p w:rsidR="00E4152E" w:rsidRDefault="00E4152E" w:rsidP="00E4152E">
            <w:r>
              <w:t>1</w:t>
            </w:r>
          </w:p>
        </w:tc>
      </w:tr>
      <w:tr w:rsidR="00E4152E" w:rsidTr="00E4152E">
        <w:tc>
          <w:tcPr>
            <w:tcW w:w="4508" w:type="dxa"/>
          </w:tcPr>
          <w:p w:rsidR="00E4152E" w:rsidRPr="008A67D9" w:rsidRDefault="00E4152E" w:rsidP="00E4152E">
            <w:r w:rsidRPr="008A67D9">
              <w:t xml:space="preserve">Jumper​ ​Wires   </w:t>
            </w:r>
          </w:p>
        </w:tc>
        <w:tc>
          <w:tcPr>
            <w:tcW w:w="4508" w:type="dxa"/>
          </w:tcPr>
          <w:p w:rsidR="00E4152E" w:rsidRDefault="00E4152E" w:rsidP="00E4152E"/>
        </w:tc>
      </w:tr>
      <w:tr w:rsidR="00E4152E" w:rsidTr="00E4152E">
        <w:tc>
          <w:tcPr>
            <w:tcW w:w="4508" w:type="dxa"/>
          </w:tcPr>
          <w:p w:rsidR="00E4152E" w:rsidRPr="008A67D9" w:rsidRDefault="00E4152E" w:rsidP="00E4152E">
            <w:r w:rsidRPr="008A67D9">
              <w:t>Double​ ​Sided​ ​Tape</w:t>
            </w:r>
          </w:p>
        </w:tc>
        <w:tc>
          <w:tcPr>
            <w:tcW w:w="4508" w:type="dxa"/>
          </w:tcPr>
          <w:p w:rsidR="00E4152E" w:rsidRDefault="00E4152E" w:rsidP="00E4152E"/>
        </w:tc>
      </w:tr>
      <w:tr w:rsidR="00E4152E" w:rsidTr="00E4152E">
        <w:tc>
          <w:tcPr>
            <w:tcW w:w="4508" w:type="dxa"/>
          </w:tcPr>
          <w:p w:rsidR="00E4152E" w:rsidRPr="008A67D9" w:rsidRDefault="00E4152E" w:rsidP="00E4152E">
            <w:r>
              <w:t xml:space="preserve">Adhesive (Industrial Grade </w:t>
            </w:r>
            <w:proofErr w:type="spellStart"/>
            <w:r>
              <w:t>FeviQuick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AE4B38" w:rsidRDefault="00AE4B38" w:rsidP="00E4152E"/>
        </w:tc>
      </w:tr>
      <w:tr w:rsidR="00AE4B38" w:rsidTr="00E4152E">
        <w:tc>
          <w:tcPr>
            <w:tcW w:w="4508" w:type="dxa"/>
          </w:tcPr>
          <w:p w:rsidR="00AE4B38" w:rsidRDefault="00AE4B38" w:rsidP="00E4152E">
            <w:r>
              <w:t>T-cobbler</w:t>
            </w:r>
          </w:p>
        </w:tc>
        <w:tc>
          <w:tcPr>
            <w:tcW w:w="4508" w:type="dxa"/>
          </w:tcPr>
          <w:p w:rsidR="00AE4B38" w:rsidRDefault="00AE4B38" w:rsidP="00E4152E"/>
        </w:tc>
      </w:tr>
    </w:tbl>
    <w:p w:rsidR="00E4152E" w:rsidRDefault="00E4152E" w:rsidP="00E4152E">
      <w:pPr>
        <w:spacing w:after="0"/>
      </w:pPr>
    </w:p>
    <w:sectPr w:rsidR="00E4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2E"/>
    <w:rsid w:val="004D508F"/>
    <w:rsid w:val="00AE4B38"/>
    <w:rsid w:val="00CA0D4B"/>
    <w:rsid w:val="00E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BD72"/>
  <w15:chartTrackingRefBased/>
  <w15:docId w15:val="{0425437F-5163-497D-B8BB-F32CC2C3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1</cp:revision>
  <dcterms:created xsi:type="dcterms:W3CDTF">2017-10-05T10:57:00Z</dcterms:created>
  <dcterms:modified xsi:type="dcterms:W3CDTF">2017-10-05T11:14:00Z</dcterms:modified>
</cp:coreProperties>
</file>