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169D4" w14:textId="733B6952" w:rsidR="00FA3C80" w:rsidRDefault="00890FDC">
      <w:r>
        <w:br/>
      </w:r>
      <w:r w:rsidRPr="00890FDC">
        <w:rPr>
          <w:rFonts w:ascii="Britannic Bold" w:hAnsi="Britannic Bold"/>
          <w:sz w:val="48"/>
          <w:szCs w:val="48"/>
        </w:rPr>
        <w:t>DATA DEFINITIONS</w:t>
      </w:r>
      <w:r>
        <w:rPr>
          <w:b/>
          <w:bCs/>
        </w:rPr>
        <w:t xml:space="preserve"> </w:t>
      </w:r>
    </w:p>
    <w:p w14:paraId="05F54681" w14:textId="02660E13" w:rsidR="00FA3C80" w:rsidRDefault="00FA3C80">
      <w:r w:rsidRPr="00FA3C80">
        <w:rPr>
          <w:noProof/>
        </w:rPr>
        <w:drawing>
          <wp:inline distT="0" distB="0" distL="0" distR="0" wp14:anchorId="203690FF" wp14:editId="4590D62A">
            <wp:extent cx="5731510" cy="6438265"/>
            <wp:effectExtent l="0" t="0" r="2540" b="635"/>
            <wp:docPr id="378463046" name="Picture 1" descr="A black and white lis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63046" name="Picture 1" descr="A black and white list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8AFF" w14:textId="1B8A4EAD" w:rsidR="000204F7" w:rsidRDefault="000204F7">
      <w:r w:rsidRPr="000204F7">
        <w:drawing>
          <wp:inline distT="0" distB="0" distL="0" distR="0" wp14:anchorId="23F8F9B2" wp14:editId="370B4D4D">
            <wp:extent cx="5731510" cy="1187450"/>
            <wp:effectExtent l="0" t="0" r="2540" b="0"/>
            <wp:docPr id="964406587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6587" name="Picture 1" descr="A close-up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4F7" w:rsidSect="008E551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17"/>
    <w:rsid w:val="000204F7"/>
    <w:rsid w:val="000B5490"/>
    <w:rsid w:val="0036509B"/>
    <w:rsid w:val="00817F06"/>
    <w:rsid w:val="00890FDC"/>
    <w:rsid w:val="008E5517"/>
    <w:rsid w:val="00A83033"/>
    <w:rsid w:val="00E90D0A"/>
    <w:rsid w:val="00FA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8168"/>
  <w15:chartTrackingRefBased/>
  <w15:docId w15:val="{CA9C4B9A-61CC-42A6-B458-99A10CC0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0D1D4D87560449397EB0D1F0D9B8B" ma:contentTypeVersion="6" ma:contentTypeDescription="Create a new document." ma:contentTypeScope="" ma:versionID="3fd5c51fe6ef997a7c99e5a10772c89b">
  <xsd:schema xmlns:xsd="http://www.w3.org/2001/XMLSchema" xmlns:xs="http://www.w3.org/2001/XMLSchema" xmlns:p="http://schemas.microsoft.com/office/2006/metadata/properties" xmlns:ns3="af88d5ed-5b2b-4219-a447-1f8a563d0272" targetNamespace="http://schemas.microsoft.com/office/2006/metadata/properties" ma:root="true" ma:fieldsID="bb7b6508b0a93c943756ff65c6c21a7f" ns3:_="">
    <xsd:import namespace="af88d5ed-5b2b-4219-a447-1f8a563d02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8d5ed-5b2b-4219-a447-1f8a563d02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88d5ed-5b2b-4219-a447-1f8a563d0272" xsi:nil="true"/>
  </documentManagement>
</p:properties>
</file>

<file path=customXml/itemProps1.xml><?xml version="1.0" encoding="utf-8"?>
<ds:datastoreItem xmlns:ds="http://schemas.openxmlformats.org/officeDocument/2006/customXml" ds:itemID="{AF6FCC42-401E-4174-87CF-F7FE2D603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8d5ed-5b2b-4219-a447-1f8a563d02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CAE323-2BB0-49A6-A373-2EA431B926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74BFB-21A2-4C6F-8CB8-240CBB12BB18}">
  <ds:schemaRefs>
    <ds:schemaRef ds:uri="http://schemas.microsoft.com/office/2006/metadata/properties"/>
    <ds:schemaRef ds:uri="http://schemas.microsoft.com/office/infopath/2007/PartnerControls"/>
    <ds:schemaRef ds:uri="af88d5ed-5b2b-4219-a447-1f8a563d02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Shibu, Arya (Student)</dc:creator>
  <cp:keywords/>
  <dc:description/>
  <cp:lastModifiedBy>Arya Shibu</cp:lastModifiedBy>
  <cp:revision>5</cp:revision>
  <dcterms:created xsi:type="dcterms:W3CDTF">2024-12-08T11:47:00Z</dcterms:created>
  <dcterms:modified xsi:type="dcterms:W3CDTF">2024-12-08T20:39:00Z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0x010100FDC0D1D4D87560449397EB0D1F0D9B8B</vt:lpwstr>
  </property>
</Properties>
</file>