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3E2" w:rsidRDefault="00000000">
      <w:pPr>
        <w:ind w:left="-5"/>
      </w:pPr>
      <w:r>
        <w:t xml:space="preserve">Nama </w:t>
      </w:r>
      <w:r w:rsidR="00FA66D4">
        <w:t>: Arya Subhandhi</w:t>
      </w:r>
    </w:p>
    <w:p w:rsidR="00AF13E2" w:rsidRDefault="00000000">
      <w:pPr>
        <w:tabs>
          <w:tab w:val="center" w:pos="1324"/>
        </w:tabs>
        <w:ind w:left="-15" w:firstLine="0"/>
      </w:pPr>
      <w:r>
        <w:t xml:space="preserve">Nim </w:t>
      </w:r>
      <w:r>
        <w:tab/>
        <w:t>: 210511</w:t>
      </w:r>
      <w:r w:rsidR="00FA66D4">
        <w:t>107</w:t>
      </w:r>
    </w:p>
    <w:p w:rsidR="00AF13E2" w:rsidRDefault="00000000">
      <w:pPr>
        <w:ind w:left="-5"/>
      </w:pPr>
      <w:r>
        <w:t xml:space="preserve">Kelas : R3/TI21C </w:t>
      </w:r>
    </w:p>
    <w:p w:rsidR="00AF13E2" w:rsidRDefault="00000000">
      <w:pPr>
        <w:ind w:left="-5"/>
      </w:pPr>
      <w:r>
        <w:t xml:space="preserve">Tugas 2 PBO 2 </w:t>
      </w:r>
    </w:p>
    <w:p w:rsidR="00AF13E2" w:rsidRDefault="00000000">
      <w:pPr>
        <w:spacing w:after="158"/>
        <w:ind w:left="0" w:firstLine="0"/>
      </w:pPr>
      <w:r>
        <w:t xml:space="preserve"> </w:t>
      </w:r>
    </w:p>
    <w:p w:rsidR="00AF13E2" w:rsidRDefault="00000000">
      <w:pPr>
        <w:ind w:left="-5"/>
      </w:pPr>
      <w:r>
        <w:t xml:space="preserve">Soal : </w:t>
      </w:r>
    </w:p>
    <w:p w:rsidR="00AF13E2" w:rsidRDefault="00000000">
      <w:pPr>
        <w:ind w:left="-5"/>
      </w:pPr>
      <w:r>
        <w:t xml:space="preserve">Buatlah design tabel sebuah aplikasi database yang menerapkan Inheritance </w:t>
      </w:r>
    </w:p>
    <w:p w:rsidR="00AF13E2" w:rsidRDefault="00000000">
      <w:pPr>
        <w:spacing w:after="0"/>
        <w:ind w:left="0" w:firstLine="0"/>
      </w:pPr>
      <w:r>
        <w:t xml:space="preserve"> </w:t>
      </w:r>
    </w:p>
    <w:p w:rsidR="00AF13E2" w:rsidRDefault="00000000">
      <w:pPr>
        <w:spacing w:after="0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565" cy="2757169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2757169"/>
                          <a:chOff x="0" y="0"/>
                          <a:chExt cx="5944565" cy="2757169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2988894" y="1203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098622" y="12039"/>
                            <a:ext cx="573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31692" y="12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9525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958670" y="0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563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9525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56344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24202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72970" y="19339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49170" y="193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979446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239543" y="193395"/>
                            <a:ext cx="984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primary </w:t>
                              </w:r>
                              <w: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88794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31566" y="193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24202" y="3686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00402" y="36865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167458" y="368655"/>
                            <a:ext cx="337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lanc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20442" y="36865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89022" y="3686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24202" y="543915"/>
                            <a:ext cx="15179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65932" y="5439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3953530" y="543915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3254787" y="543915"/>
                            <a:ext cx="9293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3204032" y="543915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005656" y="5439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24202" y="719175"/>
                            <a:ext cx="1754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44240" y="719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130777" y="7191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433090" y="719175"/>
                            <a:ext cx="927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382340" y="7191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82440" y="719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24202" y="894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9525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1958670" y="181356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456344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952574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7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952574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1958670" y="1065275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4563440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7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4563440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077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366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16579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64285" y="1697583"/>
                            <a:ext cx="10130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SavingAcco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26666" y="1697583"/>
                            <a:ext cx="2945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147646" y="1697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Shape 1476"/>
                        <wps:cNvSpPr/>
                        <wps:spPr>
                          <a:xfrm>
                            <a:off x="483057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89153" y="168554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2824302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483057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2824302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4685" y="1880717"/>
                            <a:ext cx="1517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96542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734642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785391" y="1880717"/>
                            <a:ext cx="9842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525446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77414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4685" y="2055977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4121" y="2055977"/>
                            <a:ext cx="57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ignator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45413" y="20559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21613" y="2055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54685" y="2231237"/>
                            <a:ext cx="3932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0341" y="2231237"/>
                            <a:ext cx="4726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_inter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205433" y="2231237"/>
                            <a:ext cx="224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76121" y="2231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54685" y="2406497"/>
                            <a:ext cx="887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22197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2009795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311052" y="2406497"/>
                            <a:ext cx="9279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260297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62302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54685" y="25817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Shape 1481"/>
                        <wps:cNvSpPr/>
                        <wps:spPr>
                          <a:xfrm>
                            <a:off x="483057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489153" y="1866899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2824302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483057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83057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489153" y="275107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2824302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2824302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116909" y="1697583"/>
                            <a:ext cx="1619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CorporateAccount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336489" y="1697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Shape 1489"/>
                        <wps:cNvSpPr/>
                        <wps:spPr>
                          <a:xfrm>
                            <a:off x="3510356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3516452" y="168554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5938470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3510356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5938470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581985" y="1880717"/>
                            <a:ext cx="1754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902149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4990999" y="1880717"/>
                            <a:ext cx="984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940249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730901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783022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581985" y="2055977"/>
                            <a:ext cx="8774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signatories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41876" y="2055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581985" y="2231237"/>
                            <a:ext cx="5851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deposit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22420" y="2231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581985" y="2406497"/>
                            <a:ext cx="887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249497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4287597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5037094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4338351" y="2406497"/>
                            <a:ext cx="9279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089601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581985" y="25817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13E2" w:rsidRDefault="00000000"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510356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3516452" y="1866899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5938470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3510356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3510356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3516452" y="275107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5938470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5938470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212795" y="1063117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871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587195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127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838396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468.076pt;height:217.1pt;mso-position-horizontal-relative:char;mso-position-vertical-relative:line" coordsize="59445,27571">
                <v:rect id="Rectangle 123" style="position:absolute;width:1463;height:2243;left:29888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4" style="position:absolute;width:5738;height:2243;left:30986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ccount</w:t>
                        </w:r>
                      </w:p>
                    </w:txbxContent>
                  </v:textbox>
                </v:rect>
                <v:rect id="Rectangle 125" style="position:absolute;width:506;height:2243;left:35316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2" style="position:absolute;width:91;height:91;left:1952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3" style="position:absolute;width:26047;height:91;left:19586;top:0;" coordsize="2604770,9144" path="m0,0l2604770,0l2604770,9144l0,9144l0,0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91;height:91;left:456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91;height:1752;left:19525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506" style="position:absolute;width:91;height:1752;left:45634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rect id="Rectangle 133" style="position:absolute;width:674;height:2243;left:20242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134" style="position:absolute;width:1013;height:2243;left:20729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35" style="position:absolute;width:506;height:2243;left:21491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674;height:2243;left:29794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13" style="position:absolute;width:9840;height:2243;left:22395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primary key</w:t>
                        </w:r>
                      </w:p>
                    </w:txbxContent>
                  </v:textbox>
                </v:rect>
                <v:rect id="Rectangle 1111" style="position:absolute;width:674;height:2243;left:21887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37" style="position:absolute;width:506;height:2243;left:30315;top:1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013;height:2243;left:20242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39" style="position:absolute;width:899;height:2243;left:21004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40" style="position:absolute;width:3376;height:2243;left:21674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lanc</w:t>
                        </w:r>
                      </w:p>
                    </w:txbxContent>
                  </v:textbox>
                </v:rect>
                <v:rect id="Rectangle 141" style="position:absolute;width:899;height:2243;left:24204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42" style="position:absolute;width:506;height:2243;left:24890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15179;height:2243;left:20242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saving_account_id</w:t>
                        </w:r>
                      </w:p>
                    </w:txbxContent>
                  </v:textbox>
                </v:rect>
                <v:rect id="Rectangle 144" style="position:absolute;width:506;height:2243;left:31659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5" style="position:absolute;width:675;height:2243;left:39535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16" style="position:absolute;width:9293;height:2243;left:32547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foreign key</w:t>
                        </w:r>
                      </w:p>
                    </w:txbxContent>
                  </v:textbox>
                </v:rect>
                <v:rect id="Rectangle 1114" style="position:absolute;width:675;height:2243;left:32040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46" style="position:absolute;width:506;height:2243;left:40056;top: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17547;height:2243;left:20242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corporate_account_id</w:t>
                        </w:r>
                      </w:p>
                    </w:txbxContent>
                  </v:textbox>
                </v:rect>
                <v:rect id="Rectangle 148" style="position:absolute;width:506;height:2243;left:33442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8" style="position:absolute;width:674;height:2243;left:41307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19" style="position:absolute;width:9279;height:2243;left:34330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foreign key</w:t>
                        </w:r>
                      </w:p>
                    </w:txbxContent>
                  </v:textbox>
                </v:rect>
                <v:rect id="Rectangle 1117" style="position:absolute;width:674;height:2243;left:33823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50" style="position:absolute;width:506;height:2243;left:41824;top:7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20242;top:8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07" style="position:absolute;width:91;height:91;left:19525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26047;height:91;left:19586;top:1813;" coordsize="2604770,9144" path="m0,0l2604770,0l2604770,9144l0,9144l0,0">
                  <v:stroke weight="0pt" endcap="flat" joinstyle="miter" miterlimit="10" on="false" color="#000000" opacity="0"/>
                  <v:fill on="true" color="#000000"/>
                </v:shape>
                <v:shape id="Shape 1509" style="position:absolute;width:91;height:91;left:45634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10" style="position:absolute;width:91;height:8778;left:19525;top:1874;" coordsize="9144,877824" path="m0,0l9144,0l9144,877824l0,877824l0,0">
                  <v:stroke weight="0pt" endcap="flat" joinstyle="miter" miterlimit="10" on="false" color="#000000" opacity="0"/>
                  <v:fill on="true" color="#000000"/>
                </v:shape>
                <v:shape id="Shape 1511" style="position:absolute;width:91;height:91;left:19525;top:1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12" style="position:absolute;width:26047;height:91;left:19586;top:10652;" coordsize="2604770,9144" path="m0,0l2604770,0l2604770,9144l0,9144l0,0">
                  <v:stroke weight="0pt" endcap="flat" joinstyle="miter" miterlimit="10" on="false" color="#000000" opacity="0"/>
                  <v:fill on="true" color="#000000"/>
                </v:shape>
                <v:shape id="Shape 1513" style="position:absolute;width:91;height:8778;left:45634;top:1874;" coordsize="9144,877824" path="m0,0l9144,0l9144,877824l0,877824l0,0">
                  <v:stroke weight="0pt" endcap="flat" joinstyle="miter" miterlimit="10" on="false" color="#000000" opacity="0"/>
                  <v:fill on="true" color="#000000"/>
                </v:shape>
                <v:shape id="Shape 1514" style="position:absolute;width:91;height:91;left:45634;top:106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162" style="position:absolute;width:506;height:2243;left:0;top:10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06;height:2243;left:0;top:1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06;height:2243;left:0;top:16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10130;height:2243;left:11642;top:1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SavingAcco</w:t>
                        </w:r>
                      </w:p>
                    </w:txbxContent>
                  </v:textbox>
                </v:rect>
                <v:rect id="Rectangle 166" style="position:absolute;width:2945;height:2243;left:19266;top:1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unt</w:t>
                        </w:r>
                      </w:p>
                    </w:txbxContent>
                  </v:textbox>
                </v:rect>
                <v:rect id="Rectangle 167" style="position:absolute;width:506;height:2243;left:21476;top:1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5" style="position:absolute;width:91;height:91;left:4830;top:168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16" style="position:absolute;width:23350;height:91;left:4891;top:16855;" coordsize="2335022,9144" path="m0,0l2335022,0l2335022,9144l0,9144l0,0">
                  <v:stroke weight="0pt" endcap="flat" joinstyle="miter" miterlimit="10" on="false" color="#000000" opacity="0"/>
                  <v:fill on="true" color="#000000"/>
                </v:shape>
                <v:shape id="Shape 1517" style="position:absolute;width:91;height:91;left:28243;top:168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18" style="position:absolute;width:91;height:1752;left:4830;top:16916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519" style="position:absolute;width:91;height:1752;left:28243;top:16916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rect id="Rectangle 175" style="position:absolute;width:15179;height:2243;left:5546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saving_account_id</w:t>
                        </w:r>
                      </w:p>
                    </w:txbxContent>
                  </v:textbox>
                </v:rect>
                <v:rect id="Rectangle 176" style="position:absolute;width:506;height:2243;left:16965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0" style="position:absolute;width:674;height:2243;left:17346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22" style="position:absolute;width:9842;height:2243;left:17853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primary key</w:t>
                        </w:r>
                      </w:p>
                    </w:txbxContent>
                  </v:textbox>
                </v:rect>
                <v:rect id="Rectangle 1121" style="position:absolute;width:674;height:2243;left:25254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78" style="position:absolute;width:506;height:2243;left:25774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788;height:2243;left:5546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80" style="position:absolute;width:5742;height:2243;left:6141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ignator</w:t>
                        </w:r>
                      </w:p>
                    </w:txbxContent>
                  </v:textbox>
                </v:rect>
                <v:rect id="Rectangle 181" style="position:absolute;width:1013;height:2243;left:10454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82" style="position:absolute;width:506;height:2243;left:11216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932;height:2243;left:5546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bank</w:t>
                        </w:r>
                      </w:p>
                    </w:txbxContent>
                  </v:textbox>
                </v:rect>
                <v:rect id="Rectangle 184" style="position:absolute;width:4726;height:2243;left:8503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_inter</w:t>
                        </w:r>
                      </w:p>
                    </w:txbxContent>
                  </v:textbox>
                </v:rect>
                <v:rect id="Rectangle 185" style="position:absolute;width:2243;height:2243;left:12054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est</w:t>
                        </w:r>
                      </w:p>
                    </w:txbxContent>
                  </v:textbox>
                </v:rect>
                <v:rect id="Rectangle 186" style="position:absolute;width:506;height:2243;left:13761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8875;height:2243;left:5546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account_id</w:t>
                        </w:r>
                      </w:p>
                    </w:txbxContent>
                  </v:textbox>
                </v:rect>
                <v:rect id="Rectangle 188" style="position:absolute;width:506;height:2243;left:12221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7" style="position:absolute;width:675;height:2243;left:20097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28" style="position:absolute;width:9279;height:2243;left:13110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foreign key</w:t>
                        </w:r>
                      </w:p>
                    </w:txbxContent>
                  </v:textbox>
                </v:rect>
                <v:rect id="Rectangle 1126" style="position:absolute;width:675;height:2243;left:12602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90" style="position:absolute;width:506;height:2243;left:20623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506;height:2243;left:5546;top:25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20" style="position:absolute;width:91;height:91;left:4830;top:186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1" style="position:absolute;width:23350;height:91;left:4891;top:18668;" coordsize="2335022,9144" path="m0,0l2335022,0l2335022,9144l0,9144l0,0">
                  <v:stroke weight="0pt" endcap="flat" joinstyle="miter" miterlimit="10" on="false" color="#000000" opacity="0"/>
                  <v:fill on="true" color="#000000"/>
                </v:shape>
                <v:shape id="Shape 1522" style="position:absolute;width:91;height:91;left:28243;top:186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3" style="position:absolute;width:91;height:8781;left:4830;top:18729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24" style="position:absolute;width:91;height:91;left:4830;top:2751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5" style="position:absolute;width:23350;height:91;left:4891;top:27510;" coordsize="2335022,9144" path="m0,0l2335022,0l2335022,9144l0,9144l0,0">
                  <v:stroke weight="0pt" endcap="flat" joinstyle="miter" miterlimit="10" on="false" color="#000000" opacity="0"/>
                  <v:fill on="true" color="#000000"/>
                </v:shape>
                <v:shape id="Shape 1526" style="position:absolute;width:91;height:8781;left:28243;top:18729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27" style="position:absolute;width:91;height:91;left:28243;top:2751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202" style="position:absolute;width:16193;height:2243;left:41169;top:1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CorporateAccount</w:t>
                        </w:r>
                      </w:p>
                    </w:txbxContent>
                  </v:textbox>
                </v:rect>
                <v:rect id="Rectangle 203" style="position:absolute;width:506;height:2243;left:53364;top:1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8" style="position:absolute;width:91;height:91;left:35103;top:168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9" style="position:absolute;width:24218;height:91;left:35164;top:16855;" coordsize="2421890,9144" path="m0,0l2421890,0l2421890,9144l0,9144l0,0">
                  <v:stroke weight="0pt" endcap="flat" joinstyle="miter" miterlimit="10" on="false" color="#000000" opacity="0"/>
                  <v:fill on="true" color="#000000"/>
                </v:shape>
                <v:shape id="Shape 1530" style="position:absolute;width:91;height:91;left:59384;top:168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31" style="position:absolute;width:91;height:1752;left:35103;top:16916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532" style="position:absolute;width:91;height:1752;left:59384;top:16916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rect id="Rectangle 211" style="position:absolute;width:17547;height:2243;left:35819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corporate_account_id</w:t>
                        </w:r>
                      </w:p>
                    </w:txbxContent>
                  </v:textbox>
                </v:rect>
                <v:rect id="Rectangle 212" style="position:absolute;width:506;height:2243;left:49021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9840;height:2243;left:49909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primary key</w:t>
                        </w:r>
                      </w:p>
                    </w:txbxContent>
                  </v:textbox>
                </v:rect>
                <v:rect id="Rectangle 1123" style="position:absolute;width:674;height:2243;left:49402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24" style="position:absolute;width:674;height:2243;left:57309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214" style="position:absolute;width:506;height:2243;left:57830;top:1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8774;height:2243;left:35819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signatories</w:t>
                        </w:r>
                      </w:p>
                    </w:txbxContent>
                  </v:textbox>
                </v:rect>
                <v:rect id="Rectangle 216" style="position:absolute;width:506;height:2243;left:42418;top:2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5851;height:2243;left:35819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deposit</w:t>
                        </w:r>
                      </w:p>
                    </w:txbxContent>
                  </v:textbox>
                </v:rect>
                <v:rect id="Rectangle 218" style="position:absolute;width:506;height:2243;left:40224;top:2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8875;height:2243;left:35819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account_id</w:t>
                        </w:r>
                      </w:p>
                    </w:txbxContent>
                  </v:textbox>
                </v:rect>
                <v:rect id="Rectangle 220" style="position:absolute;width:506;height:2243;left:42494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29" style="position:absolute;width:675;height:2243;left:42875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30" style="position:absolute;width:675;height:2243;left:50370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31" style="position:absolute;width:9279;height:2243;left:43383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foreign key</w:t>
                        </w:r>
                      </w:p>
                    </w:txbxContent>
                  </v:textbox>
                </v:rect>
                <v:rect id="Rectangle 222" style="position:absolute;width:506;height:2243;left:50896;top:2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506;height:2243;left:35819;top:25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33" style="position:absolute;width:91;height:91;left:35103;top:186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34" style="position:absolute;width:24218;height:91;left:35164;top:18668;" coordsize="2421890,9144" path="m0,0l2421890,0l2421890,9144l0,9144l0,0">
                  <v:stroke weight="0pt" endcap="flat" joinstyle="miter" miterlimit="10" on="false" color="#000000" opacity="0"/>
                  <v:fill on="true" color="#000000"/>
                </v:shape>
                <v:shape id="Shape 1535" style="position:absolute;width:91;height:91;left:59384;top:186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36" style="position:absolute;width:91;height:8781;left:35103;top:18729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37" style="position:absolute;width:91;height:91;left:35103;top:2751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38" style="position:absolute;width:24218;height:91;left:35164;top:27510;" coordsize="2421890,9144" path="m0,0l2421890,0l2421890,9144l0,9144l0,0">
                  <v:stroke weight="0pt" endcap="flat" joinstyle="miter" miterlimit="10" on="false" color="#000000" opacity="0"/>
                  <v:fill on="true" color="#000000"/>
                </v:shape>
                <v:shape id="Shape 1539" style="position:absolute;width:91;height:8781;left:59384;top:18729;" coordsize="9144,878129" path="m0,0l9144,0l9144,878129l0,878129l0,0">
                  <v:stroke weight="0pt" endcap="flat" joinstyle="miter" miterlimit="10" on="false" color="#000000" opacity="0"/>
                  <v:fill on="true" color="#000000"/>
                </v:shape>
                <v:shape id="Shape 1540" style="position:absolute;width:91;height:91;left:59384;top:2751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0;height:3683;left:32127;top:10631;" coordsize="0,368300" path="m0,0l0,368300">
                  <v:stroke weight="1.5pt" endcap="flat" joinstyle="miter" miterlimit="10" on="true" color="#000000"/>
                  <v:fill on="false" color="#000000" opacity="0"/>
                </v:shape>
                <v:shape id="Shape 235" style="position:absolute;width:16256;height:0;left:15871;top:14319;" coordsize="1625600,0" path="m1625600,0l0,0">
                  <v:stroke weight="1.5pt" endcap="flat" joinstyle="miter" miterlimit="10" on="true" color="#000000"/>
                  <v:fill on="false" color="#000000" opacity="0"/>
                </v:shape>
                <v:shape id="Shape 236" style="position:absolute;width:0;height:2540;left:15871;top:14319;" coordsize="0,254000" path="m0,0l0,254000">
                  <v:stroke weight="1.5pt" endcap="flat" joinstyle="miter" miterlimit="10" on="true" color="#000000"/>
                  <v:fill on="false" color="#000000" opacity="0"/>
                </v:shape>
                <v:shape id="Shape 237" style="position:absolute;width:16256;height:0;left:32127;top:14319;" coordsize="1625600,0" path="m1625600,0l0,0">
                  <v:stroke weight="1.5pt" endcap="flat" joinstyle="miter" miterlimit="10" on="true" color="#000000"/>
                  <v:fill on="false" color="#000000" opacity="0"/>
                </v:shape>
                <v:shape id="Shape 238" style="position:absolute;width:0;height:2540;left:48383;top:14319;" coordsize="0,254000" path="m0,0l0,25400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AF13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E2"/>
    <w:rsid w:val="00AF13E2"/>
    <w:rsid w:val="00C06DF2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DE4D1"/>
  <w15:docId w15:val="{C5D0365E-FC26-1449-9719-4CE26EAE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Nazhira</dc:creator>
  <cp:keywords/>
  <cp:lastModifiedBy>Arya Subhandhi</cp:lastModifiedBy>
  <cp:revision>3</cp:revision>
  <dcterms:created xsi:type="dcterms:W3CDTF">2023-04-15T07:24:00Z</dcterms:created>
  <dcterms:modified xsi:type="dcterms:W3CDTF">2023-04-15T07:25:00Z</dcterms:modified>
</cp:coreProperties>
</file>