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33E5B" w14:textId="64201DFB" w:rsidR="00CF6186" w:rsidRDefault="00A54348">
      <w:r w:rsidRPr="00A54348">
        <w:drawing>
          <wp:inline distT="0" distB="0" distL="0" distR="0" wp14:anchorId="3EC8DF02" wp14:editId="09D8FAF4">
            <wp:extent cx="5943600" cy="3930650"/>
            <wp:effectExtent l="152400" t="152400" r="361950" b="355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2B20FE" w14:textId="749D7EF2" w:rsidR="00A54348" w:rsidRDefault="00A54348"/>
    <w:p w14:paraId="591BFF7A" w14:textId="2224C503" w:rsidR="00A54348" w:rsidRDefault="00A54348"/>
    <w:p w14:paraId="77A6C7D2" w14:textId="20DF0E91" w:rsidR="00A54348" w:rsidRDefault="00A54348">
      <w:pPr>
        <w:rPr>
          <w:lang w:val="en-US"/>
        </w:rPr>
      </w:pPr>
      <w:r>
        <w:rPr>
          <w:lang w:val="en-US"/>
        </w:rPr>
        <w:t xml:space="preserve">Modules </w:t>
      </w:r>
    </w:p>
    <w:p w14:paraId="283E9071" w14:textId="1E8328C2" w:rsidR="00A54348" w:rsidRPr="00A54348" w:rsidRDefault="00A54348">
      <w:pPr>
        <w:rPr>
          <w:lang w:val="en-US"/>
        </w:rPr>
      </w:pPr>
      <w:r w:rsidRPr="00A54348">
        <w:rPr>
          <w:lang w:val="en-US"/>
        </w:rPr>
        <w:t>Module adalah sebuah cara bagi JavaScript untuk mengisolasi kode dari suatu file ke dalam sebuah file terpisah. Sehingga kode tersebut dapat digunakan berulang kali dengan cara di-export dari suatu file dan di-import ke file yang lainnya. Kita dapat melakukan export kode apapun pada JavaScript seperti string, object, array, number, hingga function.</w:t>
      </w:r>
      <w:r>
        <w:rPr>
          <w:lang w:val="en-US"/>
        </w:rPr>
        <w:t xml:space="preserve"> </w:t>
      </w:r>
      <w:r w:rsidRPr="00A5434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A54348" w:rsidRPr="00A54348" w:rsidSect="000B6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48"/>
    <w:rsid w:val="00075A39"/>
    <w:rsid w:val="000B6B9E"/>
    <w:rsid w:val="00681F85"/>
    <w:rsid w:val="00A5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E5A4E"/>
  <w15:chartTrackingRefBased/>
  <w15:docId w15:val="{87083195-7129-43BB-B043-BC4D0859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Surya</dc:creator>
  <cp:keywords/>
  <dc:description/>
  <cp:lastModifiedBy>Arya Surya</cp:lastModifiedBy>
  <cp:revision>1</cp:revision>
  <dcterms:created xsi:type="dcterms:W3CDTF">2022-03-08T05:32:00Z</dcterms:created>
  <dcterms:modified xsi:type="dcterms:W3CDTF">2022-03-08T05:34:00Z</dcterms:modified>
</cp:coreProperties>
</file>