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A3C9C">
        <w:rPr>
          <w:rFonts w:ascii="Courier New" w:hAnsi="Courier New" w:cs="Courier New"/>
        </w:rPr>
        <w:t>class NQueens: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def __init__(self, n):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self.n = n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self.board = [-1] * n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self.solutions = []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def is_safe(self, row, col):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for prev_row in range(row):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prev_col = self.board[prev_row]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if col == p</w:t>
      </w:r>
      <w:r w:rsidRPr="00DA3C9C">
        <w:rPr>
          <w:rFonts w:ascii="Courier New" w:hAnsi="Courier New" w:cs="Courier New"/>
        </w:rPr>
        <w:t>rev_col or abs(row - prev_row) == abs(col - prev_col):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    return False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return True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def solve(self):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self._solve_helper(0)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def _solve_helper(self, row):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if row == self.n: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solution = self.board.copy(</w:t>
      </w:r>
      <w:r w:rsidRPr="00DA3C9C">
        <w:rPr>
          <w:rFonts w:ascii="Courier New" w:hAnsi="Courier New" w:cs="Courier New"/>
        </w:rPr>
        <w:t>)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self.solutions.append(solution)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return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for col in range(self.n):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if self.is_safe(row, col):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    self.board[row] = col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    self._solve_helper(row + 1)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    self.board[row] = -</w:t>
      </w:r>
      <w:r w:rsidRPr="00DA3C9C">
        <w:rPr>
          <w:rFonts w:ascii="Courier New" w:hAnsi="Courier New" w:cs="Courier New"/>
        </w:rPr>
        <w:t>1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def display_solutions(self):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print(f"Total solutions: {len(self.solutions)}")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for i, solution in enumerate(self.solutions):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print(f"Solution {i + 1}:")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for row in range(self.n):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    row_str = ""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</w:t>
      </w:r>
      <w:r w:rsidRPr="00DA3C9C">
        <w:rPr>
          <w:rFonts w:ascii="Courier New" w:hAnsi="Courier New" w:cs="Courier New"/>
        </w:rPr>
        <w:t xml:space="preserve">              for col in range(self.n):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        if solution[row] == col: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            row_str += "Q "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        else: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            row_str += ". "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    print(row_str.strip())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 xml:space="preserve">            print()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># Us</w:t>
      </w:r>
      <w:r w:rsidRPr="00DA3C9C">
        <w:rPr>
          <w:rFonts w:ascii="Courier New" w:hAnsi="Courier New" w:cs="Courier New"/>
        </w:rPr>
        <w:t>er-driven code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>n = int(input("Enter the number of queens: "))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>queens = NQueens(n)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>queens.solve()</w:t>
      </w:r>
    </w:p>
    <w:p w:rsidR="00000000" w:rsidRPr="00DA3C9C" w:rsidRDefault="006F6458" w:rsidP="00DA3C9C">
      <w:pPr>
        <w:pStyle w:val="PlainText"/>
        <w:rPr>
          <w:rFonts w:ascii="Courier New" w:hAnsi="Courier New" w:cs="Courier New"/>
        </w:rPr>
      </w:pPr>
      <w:r w:rsidRPr="00DA3C9C">
        <w:rPr>
          <w:rFonts w:ascii="Courier New" w:hAnsi="Courier New" w:cs="Courier New"/>
        </w:rPr>
        <w:t>queens.display_solutions()</w:t>
      </w:r>
    </w:p>
    <w:p w:rsidR="006F6458" w:rsidRPr="00DA3C9C" w:rsidRDefault="006F6458" w:rsidP="00DA3C9C">
      <w:pPr>
        <w:pStyle w:val="PlainText"/>
        <w:rPr>
          <w:rFonts w:ascii="Courier New" w:hAnsi="Courier New" w:cs="Courier New"/>
        </w:rPr>
      </w:pPr>
    </w:p>
    <w:sectPr w:rsidR="006F6458" w:rsidRPr="00DA3C9C" w:rsidSect="00DA3C9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90"/>
    <w:rsid w:val="001C5E0B"/>
    <w:rsid w:val="006F6458"/>
    <w:rsid w:val="00DA3C9C"/>
    <w:rsid w:val="00E8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3C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3C9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3C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3C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2023-05-27T17:40:00Z</dcterms:created>
  <dcterms:modified xsi:type="dcterms:W3CDTF">2023-05-27T17:40:00Z</dcterms:modified>
</cp:coreProperties>
</file>