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3B" w:rsidRDefault="00A0393B" w:rsidP="00A0393B">
      <w:r>
        <w:t>1)CHATBOT ASSIGN 5 USING SIMPLE IF ELSE</w:t>
      </w:r>
      <w:bookmarkStart w:id="0" w:name="_GoBack"/>
      <w:bookmarkEnd w:id="0"/>
    </w:p>
    <w:p w:rsidR="00A0393B" w:rsidRDefault="00A0393B" w:rsidP="00A0393B">
      <w:r>
        <w:t>import random</w:t>
      </w:r>
    </w:p>
    <w:p w:rsidR="00A0393B" w:rsidRDefault="00A0393B" w:rsidP="00A0393B"/>
    <w:p w:rsidR="00A0393B" w:rsidRDefault="00A0393B" w:rsidP="00A0393B">
      <w:r>
        <w:t># Chatbot exit condition</w:t>
      </w:r>
    </w:p>
    <w:p w:rsidR="00A0393B" w:rsidRDefault="00A0393B" w:rsidP="00A0393B">
      <w:r>
        <w:t>global exit</w:t>
      </w:r>
    </w:p>
    <w:p w:rsidR="00A0393B" w:rsidRDefault="00A0393B" w:rsidP="00A0393B">
      <w:r>
        <w:t>exit = 0</w:t>
      </w:r>
    </w:p>
    <w:p w:rsidR="00A0393B" w:rsidRDefault="00A0393B" w:rsidP="00A0393B"/>
    <w:p w:rsidR="00A0393B" w:rsidRDefault="00A0393B" w:rsidP="00A0393B">
      <w:r>
        <w:t>def chatbot_response(user_questions):</w:t>
      </w:r>
    </w:p>
    <w:p w:rsidR="00A0393B" w:rsidRDefault="00A0393B" w:rsidP="00A0393B">
      <w:r>
        <w:t xml:space="preserve">    global exit</w:t>
      </w:r>
    </w:p>
    <w:p w:rsidR="00A0393B" w:rsidRDefault="00A0393B" w:rsidP="00A0393B">
      <w:r>
        <w:t xml:space="preserve">    DISEASES = {</w:t>
      </w:r>
    </w:p>
    <w:p w:rsidR="00A0393B" w:rsidRDefault="00A0393B" w:rsidP="00A0393B">
      <w:r>
        <w:t xml:space="preserve">        'COVID-19': {</w:t>
      </w:r>
    </w:p>
    <w:p w:rsidR="00A0393B" w:rsidRDefault="00A0393B" w:rsidP="00A0393B">
      <w:r>
        <w:t xml:space="preserve">            'overview': 'COVID-19 is a respiratory illness caused by the coronavirus.',</w:t>
      </w:r>
    </w:p>
    <w:p w:rsidR="00A0393B" w:rsidRDefault="00A0393B" w:rsidP="00A0393B">
      <w:r>
        <w:t xml:space="preserve">            'symptoms': 'Common symptoms include fever, cough, and difficulty breathing.',</w:t>
      </w:r>
    </w:p>
    <w:p w:rsidR="00A0393B" w:rsidRDefault="00A0393B" w:rsidP="00A0393B">
      <w:r>
        <w:t xml:space="preserve">            'treatment': 'There is currently no specific treatment for COVID-19. Supportive care and symptom management are provided.',</w:t>
      </w:r>
    </w:p>
    <w:p w:rsidR="00A0393B" w:rsidRDefault="00A0393B" w:rsidP="00A0393B">
      <w:r>
        <w:t xml:space="preserve">        },</w:t>
      </w:r>
    </w:p>
    <w:p w:rsidR="00A0393B" w:rsidRDefault="00A0393B" w:rsidP="00A0393B">
      <w:r>
        <w:t xml:space="preserve">        'INFLUENZA': {</w:t>
      </w:r>
    </w:p>
    <w:p w:rsidR="00A0393B" w:rsidRDefault="00A0393B" w:rsidP="00A0393B">
      <w:r>
        <w:t xml:space="preserve">            'overview': 'Influenza, also known as the flu, is a contagious respiratory illness caused by influenza viruses.',</w:t>
      </w:r>
    </w:p>
    <w:p w:rsidR="00A0393B" w:rsidRDefault="00A0393B" w:rsidP="00A0393B">
      <w:r>
        <w:t xml:space="preserve">            'symptoms': 'Symptoms include fever, cough, sore throat, muscle aches, and fatigue.',</w:t>
      </w:r>
    </w:p>
    <w:p w:rsidR="00A0393B" w:rsidRDefault="00A0393B" w:rsidP="00A0393B">
      <w:r>
        <w:t xml:space="preserve">            'treatment': 'Treatment involves rest, fluids, and over-the-counter pain relievers to relieve symptoms.',</w:t>
      </w:r>
    </w:p>
    <w:p w:rsidR="00A0393B" w:rsidRDefault="00A0393B" w:rsidP="00A0393B">
      <w:r>
        <w:t xml:space="preserve">        },</w:t>
      </w:r>
    </w:p>
    <w:p w:rsidR="00A0393B" w:rsidRDefault="00A0393B" w:rsidP="00A0393B">
      <w:r>
        <w:t xml:space="preserve">        'DIABETES': {</w:t>
      </w:r>
    </w:p>
    <w:p w:rsidR="00A0393B" w:rsidRDefault="00A0393B" w:rsidP="00A0393B">
      <w:r>
        <w:t xml:space="preserve">            'overview': 'Diabetes is a chronic condition that affects the way the body processes blood sugar.',</w:t>
      </w:r>
    </w:p>
    <w:p w:rsidR="00A0393B" w:rsidRDefault="00A0393B" w:rsidP="00A0393B">
      <w:r>
        <w:t xml:space="preserve">            'symptoms': 'Common symptoms include increased thirst, frequent urination, fatigue, and blurred vision.',</w:t>
      </w:r>
    </w:p>
    <w:p w:rsidR="00A0393B" w:rsidRDefault="00A0393B" w:rsidP="00A0393B">
      <w:r>
        <w:t xml:space="preserve">            'treatment': 'Treatment involves medication, insulin therapy, dietary changes, and regular physical activity.',</w:t>
      </w:r>
    </w:p>
    <w:p w:rsidR="00A0393B" w:rsidRDefault="00A0393B" w:rsidP="00A0393B">
      <w:r>
        <w:lastRenderedPageBreak/>
        <w:t xml:space="preserve">        },</w:t>
      </w:r>
    </w:p>
    <w:p w:rsidR="00A0393B" w:rsidRDefault="00A0393B" w:rsidP="00A0393B">
      <w:r>
        <w:t xml:space="preserve">        'HYPERTENSION': {</w:t>
      </w:r>
    </w:p>
    <w:p w:rsidR="00A0393B" w:rsidRDefault="00A0393B" w:rsidP="00A0393B">
      <w:r>
        <w:t xml:space="preserve">            'overview': 'Hypertension, or high blood pressure, is a condition in which the force of blood against artery walls is too high.',</w:t>
      </w:r>
    </w:p>
    <w:p w:rsidR="00A0393B" w:rsidRDefault="00A0393B" w:rsidP="00A0393B">
      <w:r>
        <w:t xml:space="preserve">            'symptoms': 'Hypertension is often asymptomatic, but it can lead to complications such as heart disease and stroke.',</w:t>
      </w:r>
    </w:p>
    <w:p w:rsidR="00A0393B" w:rsidRDefault="00A0393B" w:rsidP="00A0393B">
      <w:r>
        <w:t xml:space="preserve">            'treatment': 'Treatment includes lifestyle modifications (e.g., healthy diet, regular exercise) and medication.',</w:t>
      </w:r>
    </w:p>
    <w:p w:rsidR="00A0393B" w:rsidRDefault="00A0393B" w:rsidP="00A0393B">
      <w:r>
        <w:t xml:space="preserve">        },</w:t>
      </w:r>
    </w:p>
    <w:p w:rsidR="00A0393B" w:rsidRDefault="00A0393B" w:rsidP="00A0393B">
      <w:r>
        <w:t xml:space="preserve">        'ASTHMA': {</w:t>
      </w:r>
    </w:p>
    <w:p w:rsidR="00A0393B" w:rsidRDefault="00A0393B" w:rsidP="00A0393B">
      <w:r>
        <w:t xml:space="preserve">            'overview': 'Asthma is a chronic condition that affects the airways, causing inflammation and narrowing, which leads to difficulty breathing.',</w:t>
      </w:r>
    </w:p>
    <w:p w:rsidR="00A0393B" w:rsidRDefault="00A0393B" w:rsidP="00A0393B">
      <w:r>
        <w:t xml:space="preserve">            'symptoms': 'Common symptoms include wheezing, shortness of breath, chest tightness, and coughing.',</w:t>
      </w:r>
    </w:p>
    <w:p w:rsidR="00A0393B" w:rsidRDefault="00A0393B" w:rsidP="00A0393B">
      <w:r>
        <w:t xml:space="preserve">            'treatment': 'Treatment involves avoiding triggers, using inhalers (e.g., bronchodilators, corticosteroids), and managing underlying inflammation.',</w:t>
      </w:r>
    </w:p>
    <w:p w:rsidR="00A0393B" w:rsidRDefault="00A0393B" w:rsidP="00A0393B">
      <w:r>
        <w:t xml:space="preserve">        },</w:t>
      </w:r>
    </w:p>
    <w:p w:rsidR="00A0393B" w:rsidRDefault="00A0393B" w:rsidP="00A0393B">
      <w:r>
        <w:t xml:space="preserve">         'HEADACHE': {</w:t>
      </w:r>
    </w:p>
    <w:p w:rsidR="00A0393B" w:rsidRDefault="00A0393B" w:rsidP="00A0393B">
      <w:r>
        <w:t xml:space="preserve">            'overview': 'A headache is a common symptom characterized by pain or discomfort in the head or neck region.',</w:t>
      </w:r>
    </w:p>
    <w:p w:rsidR="00A0393B" w:rsidRDefault="00A0393B" w:rsidP="00A0393B">
      <w:r>
        <w:t xml:space="preserve">            'symptoms': 'Headaches can vary in intensity and may be accompanied by other symptoms such as sensitivity to light or sound.',</w:t>
      </w:r>
    </w:p>
    <w:p w:rsidR="00A0393B" w:rsidRDefault="00A0393B" w:rsidP="00A0393B">
      <w:r>
        <w:t xml:space="preserve">            'treatment': 'Treatment options for headaches include over-the-counter pain relievers, rest, and relaxation techniques.',</w:t>
      </w:r>
    </w:p>
    <w:p w:rsidR="00A0393B" w:rsidRDefault="00A0393B" w:rsidP="00A0393B">
      <w:r>
        <w:t xml:space="preserve">        },</w:t>
      </w:r>
    </w:p>
    <w:p w:rsidR="00A0393B" w:rsidRDefault="00A0393B" w:rsidP="00A0393B">
      <w:r>
        <w:t xml:space="preserve">    }</w:t>
      </w:r>
    </w:p>
    <w:p w:rsidR="00A0393B" w:rsidRDefault="00A0393B" w:rsidP="00A0393B"/>
    <w:p w:rsidR="00A0393B" w:rsidRDefault="00A0393B" w:rsidP="00A0393B">
      <w:r>
        <w:t xml:space="preserve">    user_questions = user_questions.upper()</w:t>
      </w:r>
    </w:p>
    <w:p w:rsidR="00A0393B" w:rsidRDefault="00A0393B" w:rsidP="00A0393B">
      <w:r>
        <w:t xml:space="preserve">    breakdown = list(user_questions.split(' '))</w:t>
      </w:r>
    </w:p>
    <w:p w:rsidR="00A0393B" w:rsidRDefault="00A0393B" w:rsidP="00A0393B">
      <w:r>
        <w:t xml:space="preserve">    print("Shinomiya:", end=" ")</w:t>
      </w:r>
    </w:p>
    <w:p w:rsidR="00A0393B" w:rsidRDefault="00A0393B" w:rsidP="00A0393B">
      <w:r>
        <w:t xml:space="preserve">    </w:t>
      </w:r>
    </w:p>
    <w:p w:rsidR="00A0393B" w:rsidRDefault="00A0393B" w:rsidP="00A0393B">
      <w:r>
        <w:lastRenderedPageBreak/>
        <w:t xml:space="preserve">    if any(disease in breakdown for disease in DISEASES):</w:t>
      </w:r>
    </w:p>
    <w:p w:rsidR="00A0393B" w:rsidRDefault="00A0393B" w:rsidP="00A0393B">
      <w:r>
        <w:t xml:space="preserve">        for disease in DISEASES:</w:t>
      </w:r>
    </w:p>
    <w:p w:rsidR="00A0393B" w:rsidRDefault="00A0393B" w:rsidP="00A0393B">
      <w:r>
        <w:t xml:space="preserve">            if disease in breakdown:</w:t>
      </w:r>
    </w:p>
    <w:p w:rsidR="00A0393B" w:rsidRDefault="00A0393B" w:rsidP="00A0393B">
      <w:r>
        <w:t xml:space="preserve">                print("Overview: " + DISEASES[disease]['overview'])</w:t>
      </w:r>
    </w:p>
    <w:p w:rsidR="00A0393B" w:rsidRDefault="00A0393B" w:rsidP="00A0393B">
      <w:r>
        <w:t xml:space="preserve">                print("Symptoms: " + DISEASES[disease]['symptoms'])</w:t>
      </w:r>
    </w:p>
    <w:p w:rsidR="00A0393B" w:rsidRDefault="00A0393B" w:rsidP="00A0393B">
      <w:r>
        <w:t xml:space="preserve">                print("Treatment: " + DISEASES[disease]['treatment'])</w:t>
      </w:r>
    </w:p>
    <w:p w:rsidR="00A0393B" w:rsidRDefault="00A0393B" w:rsidP="00A0393B">
      <w:r>
        <w:t xml:space="preserve">                break</w:t>
      </w:r>
    </w:p>
    <w:p w:rsidR="00A0393B" w:rsidRDefault="00A0393B" w:rsidP="00A0393B">
      <w:r>
        <w:t xml:space="preserve">        print("-----------------------------------------------")</w:t>
      </w:r>
    </w:p>
    <w:p w:rsidR="00A0393B" w:rsidRDefault="00A0393B" w:rsidP="00A0393B">
      <w:r>
        <w:t xml:space="preserve">    </w:t>
      </w:r>
    </w:p>
    <w:p w:rsidR="00A0393B" w:rsidRDefault="00A0393B" w:rsidP="00A0393B">
      <w:r>
        <w:t xml:space="preserve">    elif 'BYE' in breakdown or 'GOODBYE' in breakdown or 'CYA' in breakdown or 'EXIT' in breakdown:</w:t>
      </w:r>
    </w:p>
    <w:p w:rsidR="00A0393B" w:rsidRDefault="00A0393B" w:rsidP="00A0393B">
      <w:r>
        <w:t xml:space="preserve">        exit += 1</w:t>
      </w:r>
    </w:p>
    <w:p w:rsidR="00A0393B" w:rsidRDefault="00A0393B" w:rsidP="00A0393B">
      <w:r>
        <w:t xml:space="preserve">        print("Shinomiya: Happy to help! Have a great day!")</w:t>
      </w:r>
    </w:p>
    <w:p w:rsidR="00A0393B" w:rsidRDefault="00A0393B" w:rsidP="00A0393B">
      <w:r>
        <w:t xml:space="preserve">    </w:t>
      </w:r>
    </w:p>
    <w:p w:rsidR="00A0393B" w:rsidRDefault="00A0393B" w:rsidP="00A0393B">
      <w:r>
        <w:t xml:space="preserve">    elif 'HELLO' in breakdown or 'HI' in breakdown or 'HEY' in breakdown:</w:t>
      </w:r>
    </w:p>
    <w:p w:rsidR="00A0393B" w:rsidRDefault="00A0393B" w:rsidP="00A0393B">
      <w:r>
        <w:t xml:space="preserve">        greetings = ["Hello!", "Hi there!", "Hey! How can I assist you?"]</w:t>
      </w:r>
    </w:p>
    <w:p w:rsidR="00A0393B" w:rsidRDefault="00A0393B" w:rsidP="00A0393B">
      <w:r>
        <w:t xml:space="preserve">        print("Shinomiya:", random.choice(greetings))</w:t>
      </w:r>
    </w:p>
    <w:p w:rsidR="00A0393B" w:rsidRDefault="00A0393B" w:rsidP="00A0393B">
      <w:r>
        <w:t xml:space="preserve">        print("-----------------------------------------------")</w:t>
      </w:r>
    </w:p>
    <w:p w:rsidR="00A0393B" w:rsidRDefault="00A0393B" w:rsidP="00A0393B">
      <w:r>
        <w:t xml:space="preserve">    </w:t>
      </w:r>
    </w:p>
    <w:p w:rsidR="00A0393B" w:rsidRDefault="00A0393B" w:rsidP="00A0393B">
      <w:r>
        <w:t xml:space="preserve">    else:</w:t>
      </w:r>
    </w:p>
    <w:p w:rsidR="00A0393B" w:rsidRDefault="00A0393B" w:rsidP="00A0393B">
      <w:r>
        <w:t xml:space="preserve">        print("Shinomiya: I didn't understand your question.")</w:t>
      </w:r>
    </w:p>
    <w:p w:rsidR="00A0393B" w:rsidRDefault="00A0393B" w:rsidP="00A0393B">
      <w:r>
        <w:t xml:space="preserve">        print("-----------------------------------------------")</w:t>
      </w:r>
    </w:p>
    <w:p w:rsidR="00A0393B" w:rsidRDefault="00A0393B" w:rsidP="00A0393B">
      <w:r>
        <w:t xml:space="preserve">        </w:t>
      </w:r>
    </w:p>
    <w:p w:rsidR="00A0393B" w:rsidRDefault="00A0393B" w:rsidP="00A0393B"/>
    <w:p w:rsidR="00A0393B" w:rsidRDefault="00A0393B" w:rsidP="00A0393B">
      <w:r>
        <w:t># Chatbot greetings</w:t>
      </w:r>
    </w:p>
    <w:p w:rsidR="00A0393B" w:rsidRDefault="00A0393B" w:rsidP="00A0393B">
      <w:r>
        <w:t>print("--------------Shinomiya---------------")</w:t>
      </w:r>
    </w:p>
    <w:p w:rsidR="00A0393B" w:rsidRDefault="00A0393B" w:rsidP="00A0393B">
      <w:r>
        <w:t>print("Hello and Greetings, I'm a Chatbot for Diseases.")</w:t>
      </w:r>
    </w:p>
    <w:p w:rsidR="00A0393B" w:rsidRDefault="00A0393B" w:rsidP="00A0393B">
      <w:r>
        <w:t>print("I can provide information about COVID-19, Influenza, Diabetes, Hypertension, and Asthma.")</w:t>
      </w:r>
    </w:p>
    <w:p w:rsidR="00A0393B" w:rsidRDefault="00A0393B" w:rsidP="00A0393B">
      <w:r>
        <w:lastRenderedPageBreak/>
        <w:t>print("How may I assist you?")</w:t>
      </w:r>
    </w:p>
    <w:p w:rsidR="00A0393B" w:rsidRDefault="00A0393B" w:rsidP="00A0393B"/>
    <w:p w:rsidR="00A0393B" w:rsidRDefault="00A0393B" w:rsidP="00A0393B">
      <w:r>
        <w:t>while exit != 1:</w:t>
      </w:r>
    </w:p>
    <w:p w:rsidR="00A0393B" w:rsidRDefault="00A0393B" w:rsidP="00A0393B">
      <w:r>
        <w:t xml:space="preserve">    user_input = input("You: ")</w:t>
      </w:r>
    </w:p>
    <w:p w:rsidR="00A0393B" w:rsidRDefault="00A0393B" w:rsidP="00A0393B">
      <w:r>
        <w:t xml:space="preserve">    if user_input.lower() != 'bye':</w:t>
      </w:r>
    </w:p>
    <w:p w:rsidR="00A0393B" w:rsidRDefault="00A0393B" w:rsidP="00A0393B">
      <w:r>
        <w:t xml:space="preserve">        chatbot_response(user_input)</w:t>
      </w:r>
    </w:p>
    <w:p w:rsidR="00A0393B" w:rsidRDefault="00A0393B" w:rsidP="00A0393B">
      <w:r>
        <w:t xml:space="preserve">    else:</w:t>
      </w:r>
    </w:p>
    <w:p w:rsidR="0052097B" w:rsidRDefault="00A0393B" w:rsidP="00A0393B">
      <w:r>
        <w:t xml:space="preserve">        exit += 1</w:t>
      </w:r>
    </w:p>
    <w:sectPr w:rsidR="0052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3B"/>
    <w:rsid w:val="0052097B"/>
    <w:rsid w:val="00A0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2023-05-27T05:37:00Z</dcterms:created>
  <dcterms:modified xsi:type="dcterms:W3CDTF">2023-05-27T05:39:00Z</dcterms:modified>
</cp:coreProperties>
</file>