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8848439" w:rsidR="00630256" w:rsidRPr="00506A35" w:rsidRDefault="00DC7E89" w:rsidP="00397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6</w:t>
            </w:r>
            <w:bookmarkStart w:id="0" w:name="_GoBack"/>
            <w:bookmarkEnd w:id="0"/>
            <w:r w:rsidR="002D3CD9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="002D3CD9">
              <w:rPr>
                <w:rFonts w:ascii="Arial" w:hAnsi="Arial" w:cs="Arial"/>
                <w:color w:val="000000"/>
                <w:lang w:val="en-GB"/>
              </w:rPr>
              <w:t>boostrap-css</w:t>
            </w:r>
            <w:proofErr w:type="spellEnd"/>
          </w:p>
        </w:tc>
        <w:tc>
          <w:tcPr>
            <w:tcW w:w="1083" w:type="dxa"/>
          </w:tcPr>
          <w:p w14:paraId="1461356C" w14:textId="09379E6D" w:rsidR="00630256" w:rsidRPr="000C470F" w:rsidRDefault="000C470F" w:rsidP="00397731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1229C0AE" w:rsidR="00F84AAA" w:rsidRPr="002D3CD9" w:rsidRDefault="002D3CD9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Instalasi</w:t>
      </w:r>
      <w:proofErr w:type="spellEnd"/>
      <w:r>
        <w:rPr>
          <w:sz w:val="24"/>
          <w:szCs w:val="24"/>
          <w:lang w:val="en-GB"/>
        </w:rPr>
        <w:t xml:space="preserve"> bootstrap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index </w:t>
      </w:r>
      <w:proofErr w:type="spellStart"/>
      <w:r>
        <w:rPr>
          <w:sz w:val="24"/>
          <w:szCs w:val="24"/>
          <w:lang w:val="en-GB"/>
        </w:rPr>
        <w:t>html,bisa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berupa</w:t>
      </w:r>
      <w:proofErr w:type="spellEnd"/>
      <w:r>
        <w:rPr>
          <w:sz w:val="24"/>
          <w:szCs w:val="24"/>
          <w:lang w:val="en-GB"/>
        </w:rPr>
        <w:t xml:space="preserve"> online </w:t>
      </w:r>
      <w:proofErr w:type="spellStart"/>
      <w:r>
        <w:rPr>
          <w:sz w:val="24"/>
          <w:szCs w:val="24"/>
          <w:lang w:val="en-GB"/>
        </w:rPr>
        <w:t>maupun</w:t>
      </w:r>
      <w:proofErr w:type="spellEnd"/>
      <w:r>
        <w:rPr>
          <w:sz w:val="24"/>
          <w:szCs w:val="24"/>
          <w:lang w:val="en-GB"/>
        </w:rPr>
        <w:t xml:space="preserve"> offline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mendownload</w:t>
      </w:r>
      <w:proofErr w:type="spellEnd"/>
      <w:r>
        <w:rPr>
          <w:sz w:val="24"/>
          <w:szCs w:val="24"/>
          <w:lang w:val="en-GB"/>
        </w:rPr>
        <w:t xml:space="preserve"> file bootstrap </w:t>
      </w:r>
      <w:proofErr w:type="spellStart"/>
      <w:r>
        <w:rPr>
          <w:sz w:val="24"/>
          <w:szCs w:val="24"/>
          <w:lang w:val="en-GB"/>
        </w:rPr>
        <w:t>lalu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masukkan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kedalam</w:t>
      </w:r>
      <w:proofErr w:type="spellEnd"/>
      <w:r>
        <w:rPr>
          <w:sz w:val="24"/>
          <w:szCs w:val="24"/>
          <w:lang w:val="en-GB"/>
        </w:rPr>
        <w:t xml:space="preserve"> file coding html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0A73A912" w14:textId="58BBC69E" w:rsidR="002D3CD9" w:rsidRPr="002D3CD9" w:rsidRDefault="002D3CD9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link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bootstrap di index html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offline </w:t>
      </w:r>
      <w:proofErr w:type="spellStart"/>
      <w:r>
        <w:rPr>
          <w:sz w:val="24"/>
          <w:szCs w:val="24"/>
          <w:lang w:val="en-GB"/>
        </w:rPr>
        <w:t>maupun</w:t>
      </w:r>
      <w:proofErr w:type="spellEnd"/>
      <w:r>
        <w:rPr>
          <w:sz w:val="24"/>
          <w:szCs w:val="24"/>
          <w:lang w:val="en-GB"/>
        </w:rPr>
        <w:t xml:space="preserve"> online</w:t>
      </w:r>
    </w:p>
    <w:p w14:paraId="74ED900A" w14:textId="40314080" w:rsidR="002D3CD9" w:rsidRPr="002D3CD9" w:rsidRDefault="002D3CD9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link </w:t>
      </w:r>
      <w:proofErr w:type="spellStart"/>
      <w:r>
        <w:rPr>
          <w:sz w:val="24"/>
          <w:szCs w:val="24"/>
          <w:lang w:val="en-GB"/>
        </w:rPr>
        <w:t>js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68C09C18" w14:textId="0E6CA803" w:rsidR="002D3CD9" w:rsidRPr="002D3CD9" w:rsidRDefault="002D3CD9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Pemanggilang</w:t>
      </w:r>
      <w:proofErr w:type="spellEnd"/>
      <w:r>
        <w:rPr>
          <w:sz w:val="24"/>
          <w:szCs w:val="24"/>
          <w:lang w:val="en-GB"/>
        </w:rPr>
        <w:t xml:space="preserve"> tag bootstrap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suatu</w:t>
      </w:r>
      <w:proofErr w:type="spellEnd"/>
      <w:r>
        <w:rPr>
          <w:sz w:val="24"/>
          <w:szCs w:val="24"/>
          <w:lang w:val="en-GB"/>
        </w:rPr>
        <w:t xml:space="preserve"> tag di html</w:t>
      </w:r>
    </w:p>
    <w:p w14:paraId="07B6E49A" w14:textId="7AD57A29" w:rsidR="002D3CD9" w:rsidRPr="002D3CD9" w:rsidRDefault="002D3CD9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Pembagian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ukuran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3697DBBC" w14:textId="2DE47087" w:rsidR="002D3CD9" w:rsidRPr="002D3CD9" w:rsidRDefault="002D3CD9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xl,lg,md,sm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ukuran</w:t>
      </w:r>
      <w:proofErr w:type="spellEnd"/>
      <w:r>
        <w:rPr>
          <w:sz w:val="24"/>
          <w:szCs w:val="24"/>
          <w:lang w:val="en-GB"/>
        </w:rPr>
        <w:t xml:space="preserve"> container html yang </w:t>
      </w:r>
      <w:proofErr w:type="spellStart"/>
      <w:r>
        <w:rPr>
          <w:sz w:val="24"/>
          <w:szCs w:val="24"/>
          <w:lang w:val="en-GB"/>
        </w:rPr>
        <w:t>telahdi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05BC8FC7" w14:textId="55025550" w:rsidR="002D3CD9" w:rsidRPr="00E554BB" w:rsidRDefault="00E554B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navigasi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6AF27253" w14:textId="77777777" w:rsidR="00E554BB" w:rsidRPr="00E554BB" w:rsidRDefault="00E554B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bg-warna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mengganti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warna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navigasi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039C05EA" w14:textId="77777777" w:rsidR="00E554BB" w:rsidRPr="00E554BB" w:rsidRDefault="00E554B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navbar</w:t>
      </w:r>
      <w:proofErr w:type="spellEnd"/>
      <w:r>
        <w:rPr>
          <w:sz w:val="24"/>
          <w:szCs w:val="24"/>
          <w:lang w:val="en-GB"/>
        </w:rPr>
        <w:t xml:space="preserve">-expand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maksimal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ukuran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navigasi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lg,md,ms</w:t>
      </w:r>
      <w:proofErr w:type="spellEnd"/>
    </w:p>
    <w:p w14:paraId="56847190" w14:textId="77777777" w:rsidR="00E554BB" w:rsidRPr="00E554BB" w:rsidRDefault="00E554B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button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navbar</w:t>
      </w:r>
      <w:proofErr w:type="spellEnd"/>
      <w:r>
        <w:rPr>
          <w:sz w:val="24"/>
          <w:szCs w:val="24"/>
          <w:lang w:val="en-GB"/>
        </w:rPr>
        <w:t xml:space="preserve"> di bootstrap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ukuran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mencapai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batas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maksimal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tentukan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navigasi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menjadi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icon</w:t>
      </w:r>
    </w:p>
    <w:p w14:paraId="5E1DBF31" w14:textId="77777777" w:rsidR="008D2598" w:rsidRPr="008D2598" w:rsidRDefault="008D2598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active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naviasi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member </w:t>
      </w:r>
      <w:proofErr w:type="spellStart"/>
      <w:r>
        <w:rPr>
          <w:sz w:val="24"/>
          <w:szCs w:val="24"/>
          <w:lang w:val="en-GB"/>
        </w:rPr>
        <w:t>efek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cerah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suatu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navigasi</w:t>
      </w:r>
      <w:proofErr w:type="spellEnd"/>
    </w:p>
    <w:p w14:paraId="73415EF7" w14:textId="77777777" w:rsidR="0018424B" w:rsidRPr="0018424B" w:rsidRDefault="0018424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Pengunaan</w:t>
      </w:r>
      <w:proofErr w:type="spellEnd"/>
      <w:r>
        <w:rPr>
          <w:sz w:val="24"/>
          <w:szCs w:val="24"/>
          <w:lang w:val="en-GB"/>
        </w:rPr>
        <w:t xml:space="preserve"> carouse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slider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1D123630" w14:textId="0061C97B" w:rsidR="0018424B" w:rsidRPr="0018424B" w:rsidRDefault="0018424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setiap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caraouse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memiliki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opsi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masing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masing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tergantung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pilihan</w:t>
      </w:r>
      <w:proofErr w:type="spellEnd"/>
    </w:p>
    <w:p w14:paraId="68C12702" w14:textId="7CBCC50A" w:rsidR="00E554BB" w:rsidRPr="0018424B" w:rsidRDefault="0018424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w-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width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742CFB97" w14:textId="18FFE5BE" w:rsidR="0018424B" w:rsidRPr="0018424B" w:rsidRDefault="0018424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h-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height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tinggi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bootstrap html</w:t>
      </w:r>
    </w:p>
    <w:p w14:paraId="7F7DD276" w14:textId="7118193E" w:rsidR="0018424B" w:rsidRPr="0018424B" w:rsidRDefault="0018424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caraouse</w:t>
      </w:r>
      <w:proofErr w:type="spellEnd"/>
      <w:r>
        <w:rPr>
          <w:sz w:val="24"/>
          <w:szCs w:val="24"/>
          <w:lang w:val="en-GB"/>
        </w:rPr>
        <w:t xml:space="preserve"> control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icon </w:t>
      </w:r>
      <w:proofErr w:type="spellStart"/>
      <w:r>
        <w:rPr>
          <w:sz w:val="24"/>
          <w:szCs w:val="24"/>
          <w:lang w:val="en-GB"/>
        </w:rPr>
        <w:t>panah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kanan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maupun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kiri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slider</w:t>
      </w:r>
    </w:p>
    <w:p w14:paraId="76A69E69" w14:textId="6584D7E5" w:rsidR="0018424B" w:rsidRPr="0018424B" w:rsidRDefault="0018424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caraouse</w:t>
      </w:r>
      <w:proofErr w:type="spellEnd"/>
      <w:r>
        <w:rPr>
          <w:sz w:val="24"/>
          <w:szCs w:val="24"/>
          <w:lang w:val="en-GB"/>
        </w:rPr>
        <w:t xml:space="preserve"> indicator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menunjukkan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indikasi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slider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berapa</w:t>
      </w:r>
      <w:proofErr w:type="spellEnd"/>
    </w:p>
    <w:p w14:paraId="0510832C" w14:textId="345A8374" w:rsidR="0018424B" w:rsidRPr="00FE0359" w:rsidRDefault="00FE0359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jumbotron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menu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3A1E3816" w14:textId="79DE3033" w:rsidR="00FE0359" w:rsidRPr="00EC45B2" w:rsidRDefault="00EC45B2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display-3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bootstrap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besar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ukuran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font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</w:t>
      </w:r>
    </w:p>
    <w:p w14:paraId="5BEC10FB" w14:textId="4AE6402C" w:rsidR="00EC45B2" w:rsidRPr="00EC45B2" w:rsidRDefault="00EC45B2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btn-succes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mengganti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warna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tag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</w:t>
      </w:r>
    </w:p>
    <w:p w14:paraId="5D2AB81E" w14:textId="0E482099" w:rsidR="00EC45B2" w:rsidRPr="00EC45B2" w:rsidRDefault="00EC45B2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role button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tombol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bootsrap</w:t>
      </w:r>
      <w:proofErr w:type="spellEnd"/>
    </w:p>
    <w:p w14:paraId="676E51E1" w14:textId="598F7777" w:rsidR="00EC45B2" w:rsidRPr="00EC45B2" w:rsidRDefault="00EC45B2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my-4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margin </w:t>
      </w:r>
      <w:proofErr w:type="spellStart"/>
      <w:r>
        <w:rPr>
          <w:sz w:val="24"/>
          <w:szCs w:val="24"/>
          <w:lang w:val="en-GB"/>
        </w:rPr>
        <w:t>atas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margin </w:t>
      </w:r>
      <w:proofErr w:type="spellStart"/>
      <w:r>
        <w:rPr>
          <w:sz w:val="24"/>
          <w:szCs w:val="24"/>
          <w:lang w:val="en-GB"/>
        </w:rPr>
        <w:t>bawah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terlalu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berdempetan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</w:t>
      </w:r>
      <w:proofErr w:type="spellEnd"/>
      <w:r>
        <w:rPr>
          <w:sz w:val="24"/>
          <w:szCs w:val="24"/>
          <w:lang w:val="en-GB"/>
        </w:rPr>
        <w:t xml:space="preserve"> paragraph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garis</w:t>
      </w:r>
      <w:proofErr w:type="spellEnd"/>
      <w:r>
        <w:rPr>
          <w:sz w:val="24"/>
          <w:szCs w:val="24"/>
          <w:lang w:val="en-GB"/>
        </w:rPr>
        <w:t xml:space="preserve"> horizontal row</w:t>
      </w:r>
    </w:p>
    <w:p w14:paraId="166270D6" w14:textId="6F92DAEE" w:rsidR="00EC45B2" w:rsidRPr="00EC45B2" w:rsidRDefault="00EC45B2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text-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semua</w:t>
      </w:r>
      <w:proofErr w:type="spellEnd"/>
      <w:r>
        <w:rPr>
          <w:sz w:val="24"/>
          <w:szCs w:val="24"/>
          <w:lang w:val="en-GB"/>
        </w:rPr>
        <w:t xml:space="preserve"> tag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tag text-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berada</w:t>
      </w:r>
      <w:proofErr w:type="spellEnd"/>
      <w:r>
        <w:rPr>
          <w:sz w:val="24"/>
          <w:szCs w:val="24"/>
          <w:lang w:val="en-GB"/>
        </w:rPr>
        <w:t xml:space="preserve"> di rata </w:t>
      </w:r>
      <w:proofErr w:type="spellStart"/>
      <w:r>
        <w:rPr>
          <w:sz w:val="24"/>
          <w:szCs w:val="24"/>
          <w:lang w:val="en-GB"/>
        </w:rPr>
        <w:t>tengah</w:t>
      </w:r>
      <w:proofErr w:type="spellEnd"/>
    </w:p>
    <w:p w14:paraId="4078A65B" w14:textId="4C33F66D" w:rsidR="00EC45B2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card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 </w:t>
      </w:r>
      <w:proofErr w:type="spellStart"/>
      <w:r>
        <w:rPr>
          <w:sz w:val="24"/>
          <w:szCs w:val="24"/>
          <w:lang w:val="en-GB"/>
        </w:rPr>
        <w:t>untukmemunculkan</w:t>
      </w:r>
      <w:proofErr w:type="spellEnd"/>
      <w:r>
        <w:rPr>
          <w:sz w:val="24"/>
          <w:szCs w:val="24"/>
          <w:lang w:val="en-GB"/>
        </w:rPr>
        <w:t xml:space="preserve"> menu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4C935BC2" w14:textId="3555A6F6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d-flex justify content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tag rata </w:t>
      </w:r>
      <w:proofErr w:type="spellStart"/>
      <w:r>
        <w:rPr>
          <w:sz w:val="24"/>
          <w:szCs w:val="24"/>
          <w:lang w:val="en-GB"/>
        </w:rPr>
        <w:t>tengah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</w:t>
      </w:r>
    </w:p>
    <w:p w14:paraId="01911169" w14:textId="09E944E1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Pembagian</w:t>
      </w:r>
      <w:proofErr w:type="spellEnd"/>
      <w:r>
        <w:rPr>
          <w:sz w:val="24"/>
          <w:szCs w:val="24"/>
          <w:lang w:val="en-GB"/>
        </w:rPr>
        <w:t xml:space="preserve"> card body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body menu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1E890749" w14:textId="0DB60BC3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card title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tulisan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menu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6071EDA0" w14:textId="2BDD245F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card-text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tulisan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menu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6ACBEA01" w14:textId="2CCB51A0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pt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padding top</w:t>
      </w:r>
    </w:p>
    <w:p w14:paraId="43C30CB5" w14:textId="7099F8AE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pb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padding bottom</w:t>
      </w:r>
    </w:p>
    <w:p w14:paraId="6178C13C" w14:textId="1AE740DB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pr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padding right</w:t>
      </w:r>
    </w:p>
    <w:p w14:paraId="13400AB3" w14:textId="399C2106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pl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padding left</w:t>
      </w:r>
    </w:p>
    <w:p w14:paraId="6B29B1EF" w14:textId="55536438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mb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margin bottom</w:t>
      </w:r>
    </w:p>
    <w:p w14:paraId="71AB9A5F" w14:textId="7B38A19E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mt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margin top</w:t>
      </w:r>
    </w:p>
    <w:p w14:paraId="15BB4F1D" w14:textId="469D231C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ml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margin left</w:t>
      </w:r>
    </w:p>
    <w:p w14:paraId="00FB410C" w14:textId="1558B4A1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mr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marigin</w:t>
      </w:r>
      <w:proofErr w:type="spellEnd"/>
      <w:r>
        <w:rPr>
          <w:sz w:val="24"/>
          <w:szCs w:val="24"/>
          <w:lang w:val="en-GB"/>
        </w:rPr>
        <w:t xml:space="preserve"> right</w:t>
      </w:r>
    </w:p>
    <w:p w14:paraId="07163499" w14:textId="44F245D4" w:rsidR="00331D3B" w:rsidRPr="00331D3B" w:rsidRDefault="00331D3B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btn</w:t>
      </w:r>
      <w:proofErr w:type="spellEnd"/>
      <w:r>
        <w:rPr>
          <w:sz w:val="24"/>
          <w:szCs w:val="24"/>
          <w:lang w:val="en-GB"/>
        </w:rPr>
        <w:t xml:space="preserve">-primary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warna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521684D2" w14:textId="40075A77" w:rsidR="00331D3B" w:rsidRPr="00592EDF" w:rsidRDefault="00592EDF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modal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7800569A" w14:textId="4E706F51" w:rsidR="00592EDF" w:rsidRPr="00592EDF" w:rsidRDefault="00592EDF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modal dialog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efek</w:t>
      </w:r>
      <w:proofErr w:type="spellEnd"/>
      <w:r>
        <w:rPr>
          <w:sz w:val="24"/>
          <w:szCs w:val="24"/>
          <w:lang w:val="en-GB"/>
        </w:rPr>
        <w:t xml:space="preserve"> agar menu modal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muncul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tengah</w:t>
      </w:r>
      <w:proofErr w:type="spellEnd"/>
      <w:r>
        <w:rPr>
          <w:sz w:val="24"/>
          <w:szCs w:val="24"/>
          <w:lang w:val="en-GB"/>
        </w:rPr>
        <w:t xml:space="preserve"> web</w:t>
      </w:r>
    </w:p>
    <w:p w14:paraId="26776BD4" w14:textId="6EA17DB3" w:rsidR="00592EDF" w:rsidRPr="00592EDF" w:rsidRDefault="00592EDF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data-</w:t>
      </w:r>
      <w:proofErr w:type="spellStart"/>
      <w:r>
        <w:rPr>
          <w:sz w:val="24"/>
          <w:szCs w:val="24"/>
          <w:lang w:val="en-GB"/>
        </w:rPr>
        <w:t>dismis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efek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tombol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diklik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menu modal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tertutup</w:t>
      </w:r>
      <w:proofErr w:type="spellEnd"/>
    </w:p>
    <w:p w14:paraId="596ABB54" w14:textId="63CB1E0E" w:rsidR="00592EDF" w:rsidRPr="00592EDF" w:rsidRDefault="00592EDF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Pembagian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antara</w:t>
      </w:r>
      <w:proofErr w:type="spellEnd"/>
      <w:r>
        <w:rPr>
          <w:sz w:val="24"/>
          <w:szCs w:val="24"/>
          <w:lang w:val="en-GB"/>
        </w:rPr>
        <w:t xml:space="preserve"> modal-</w:t>
      </w:r>
      <w:proofErr w:type="spellStart"/>
      <w:r>
        <w:rPr>
          <w:sz w:val="24"/>
          <w:szCs w:val="24"/>
          <w:lang w:val="en-GB"/>
        </w:rPr>
        <w:t>body,modal</w:t>
      </w:r>
      <w:proofErr w:type="spellEnd"/>
      <w:r>
        <w:rPr>
          <w:sz w:val="24"/>
          <w:szCs w:val="24"/>
          <w:lang w:val="en-GB"/>
        </w:rPr>
        <w:t xml:space="preserve">-header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modal-footer</w:t>
      </w:r>
    </w:p>
    <w:p w14:paraId="42B63990" w14:textId="11A7EDE5" w:rsidR="00592EDF" w:rsidRPr="00BC7EE1" w:rsidRDefault="00BC7EE1" w:rsidP="00C24E7C">
      <w:pPr>
        <w:pStyle w:val="ListParagraph"/>
        <w:numPr>
          <w:ilvl w:val="0"/>
          <w:numId w:val="3"/>
        </w:numPr>
      </w:pPr>
      <w:r>
        <w:rPr>
          <w:sz w:val="24"/>
          <w:szCs w:val="24"/>
          <w:lang w:val="en-GB"/>
        </w:rPr>
        <w:t xml:space="preserve">Cara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form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modal di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modal-body</w:t>
      </w:r>
    </w:p>
    <w:p w14:paraId="07B3A404" w14:textId="76FB7D3B" w:rsidR="00BC7EE1" w:rsidRPr="00BC7EE1" w:rsidRDefault="00BC7EE1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Pembaigan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form di modal bootstrap</w:t>
      </w:r>
    </w:p>
    <w:p w14:paraId="290044D6" w14:textId="0B68F1B4" w:rsidR="00BC7EE1" w:rsidRPr="00374924" w:rsidRDefault="00374924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footer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jumbotron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0BC7CF50" w14:textId="19DB5915" w:rsidR="00374924" w:rsidRPr="00374924" w:rsidRDefault="00374924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col-lg-4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pembaigan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daerah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kolom</w:t>
      </w:r>
      <w:proofErr w:type="spellEnd"/>
    </w:p>
    <w:p w14:paraId="1617F2C0" w14:textId="77777777" w:rsidR="00374924" w:rsidRDefault="00374924" w:rsidP="00374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17F7C" w:rsidRPr="006D0604" w14:paraId="52A50607" w14:textId="77777777" w:rsidTr="00F57154">
        <w:tc>
          <w:tcPr>
            <w:tcW w:w="3969" w:type="dxa"/>
            <w:shd w:val="clear" w:color="auto" w:fill="D9D9D9" w:themeFill="background1" w:themeFillShade="D9"/>
          </w:tcPr>
          <w:p w14:paraId="12ABC624" w14:textId="77777777" w:rsidR="00117F7C" w:rsidRPr="006D0604" w:rsidRDefault="00117F7C" w:rsidP="00F5715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2DCFB64" w14:textId="77777777" w:rsidR="00117F7C" w:rsidRPr="006D0604" w:rsidRDefault="00117F7C" w:rsidP="00F571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17F7C" w:rsidRPr="006D0604" w14:paraId="42F1BCB8" w14:textId="77777777" w:rsidTr="00F57154">
        <w:tc>
          <w:tcPr>
            <w:tcW w:w="3969" w:type="dxa"/>
          </w:tcPr>
          <w:p w14:paraId="1FE522D8" w14:textId="3011314F" w:rsidR="00117F7C" w:rsidRPr="00506A35" w:rsidRDefault="00DC7E89" w:rsidP="00F57154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6</w:t>
            </w:r>
            <w:r w:rsidR="00117F7C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D24EA7" w:rsidRPr="00D24EA7">
              <w:rPr>
                <w:rFonts w:ascii="Arial" w:hAnsi="Arial" w:cs="Arial"/>
                <w:color w:val="000000"/>
                <w:lang w:val="en-GB"/>
              </w:rPr>
              <w:t>Build A Complete HTML &amp; CSS Website with Bootstrap 4</w:t>
            </w:r>
          </w:p>
        </w:tc>
        <w:tc>
          <w:tcPr>
            <w:tcW w:w="1083" w:type="dxa"/>
          </w:tcPr>
          <w:p w14:paraId="34768C51" w14:textId="77777777" w:rsidR="00117F7C" w:rsidRPr="000C470F" w:rsidRDefault="00117F7C" w:rsidP="00F57154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01541B66" w14:textId="77777777" w:rsidR="00117F7C" w:rsidRDefault="00117F7C" w:rsidP="00374924"/>
    <w:p w14:paraId="211DA2E5" w14:textId="77777777" w:rsidR="00D24EA7" w:rsidRPr="00965DEA" w:rsidRDefault="00D24EA7" w:rsidP="00D24EA7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0C97CF7F" w14:textId="4685B4F3" w:rsidR="00D24EA7" w:rsidRPr="00E7109E" w:rsidRDefault="00E7109E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offset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luar</w:t>
      </w:r>
      <w:proofErr w:type="spellEnd"/>
    </w:p>
    <w:p w14:paraId="4A0BECBC" w14:textId="723E63DF" w:rsidR="00E7109E" w:rsidRPr="00E7109E" w:rsidRDefault="00E7109E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overflow-x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tampilan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tag/</w:t>
      </w:r>
      <w:proofErr w:type="spellStart"/>
      <w:r>
        <w:rPr>
          <w:lang w:val="en-GB"/>
        </w:rPr>
        <w:t>elemen</w:t>
      </w:r>
      <w:proofErr w:type="spellEnd"/>
    </w:p>
    <w:p w14:paraId="13EFD155" w14:textId="1A8E4351" w:rsidR="00E7109E" w:rsidRPr="00E7109E" w:rsidRDefault="00E7109E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lastRenderedPageBreak/>
        <w:t>Penggunaan</w:t>
      </w:r>
      <w:proofErr w:type="spellEnd"/>
      <w:r>
        <w:rPr>
          <w:lang w:val="en-GB"/>
        </w:rPr>
        <w:t xml:space="preserve"> letter spacing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kalimat</w:t>
      </w:r>
      <w:proofErr w:type="spellEnd"/>
    </w:p>
    <w:p w14:paraId="0C9DBDFD" w14:textId="50AD327F" w:rsidR="00E7109E" w:rsidRPr="00E7109E" w:rsidRDefault="00E7109E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font-awesome yang </w:t>
      </w:r>
      <w:proofErr w:type="spellStart"/>
      <w:r>
        <w:rPr>
          <w:lang w:val="en-GB"/>
        </w:rPr>
        <w:t>terhubung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bootstrap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css</w:t>
      </w:r>
      <w:proofErr w:type="spellEnd"/>
    </w:p>
    <w:p w14:paraId="42EB1C65" w14:textId="68FF1D77" w:rsidR="00E7109E" w:rsidRPr="00E7109E" w:rsidRDefault="00E7109E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navbar-toggler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bootstrap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menu </w:t>
      </w:r>
      <w:proofErr w:type="spellStart"/>
      <w:r>
        <w:rPr>
          <w:lang w:val="en-GB"/>
        </w:rPr>
        <w:t>navigasi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html</w:t>
      </w:r>
    </w:p>
    <w:p w14:paraId="2F9101CF" w14:textId="778F4082" w:rsidR="00E7109E" w:rsidRPr="00E7109E" w:rsidRDefault="00E7109E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home-inner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menu home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html</w:t>
      </w:r>
    </w:p>
    <w:p w14:paraId="6FC51A4F" w14:textId="57BDF8E9" w:rsidR="00E7109E" w:rsidRPr="00E7109E" w:rsidRDefault="00E7109E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shrink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daerah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html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maksimal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bootstrap</w:t>
      </w:r>
    </w:p>
    <w:p w14:paraId="2638450E" w14:textId="6885382A" w:rsidR="00E7109E" w:rsidRPr="00E7109E" w:rsidRDefault="00E7109E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menu </w:t>
      </w:r>
      <w:proofErr w:type="spellStart"/>
      <w:r>
        <w:rPr>
          <w:lang w:val="en-GB"/>
        </w:rPr>
        <w:t>navigasi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agak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terilhat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tag opacity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css</w:t>
      </w:r>
      <w:proofErr w:type="spellEnd"/>
    </w:p>
    <w:p w14:paraId="13CE32F2" w14:textId="768D2530" w:rsidR="00E7109E" w:rsidRPr="00E7109E" w:rsidRDefault="00E7109E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row dark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menu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hitam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sediakan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bootstrap</w:t>
      </w:r>
    </w:p>
    <w:p w14:paraId="5AED9E26" w14:textId="77777777" w:rsidR="00E7109E" w:rsidRPr="00FE0359" w:rsidRDefault="00E7109E" w:rsidP="00E7109E">
      <w:pPr>
        <w:pStyle w:val="ListParagraph"/>
        <w:numPr>
          <w:ilvl w:val="0"/>
          <w:numId w:val="8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jumbotron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menu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699ACBFE" w14:textId="77777777" w:rsidR="00E7109E" w:rsidRPr="00EC45B2" w:rsidRDefault="00E7109E" w:rsidP="00E7109E">
      <w:pPr>
        <w:pStyle w:val="ListParagraph"/>
        <w:numPr>
          <w:ilvl w:val="0"/>
          <w:numId w:val="8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text-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semua</w:t>
      </w:r>
      <w:proofErr w:type="spellEnd"/>
      <w:r>
        <w:rPr>
          <w:sz w:val="24"/>
          <w:szCs w:val="24"/>
          <w:lang w:val="en-GB"/>
        </w:rPr>
        <w:t xml:space="preserve"> tag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tag text-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berada</w:t>
      </w:r>
      <w:proofErr w:type="spellEnd"/>
      <w:r>
        <w:rPr>
          <w:sz w:val="24"/>
          <w:szCs w:val="24"/>
          <w:lang w:val="en-GB"/>
        </w:rPr>
        <w:t xml:space="preserve"> di rata </w:t>
      </w:r>
      <w:proofErr w:type="spellStart"/>
      <w:r>
        <w:rPr>
          <w:sz w:val="24"/>
          <w:szCs w:val="24"/>
          <w:lang w:val="en-GB"/>
        </w:rPr>
        <w:t>tengah</w:t>
      </w:r>
      <w:proofErr w:type="spellEnd"/>
    </w:p>
    <w:p w14:paraId="3F45DF1D" w14:textId="5D01B00D" w:rsidR="00E7109E" w:rsidRPr="00625E28" w:rsidRDefault="00625E28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lead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paragraph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</w:p>
    <w:p w14:paraId="01E36D7E" w14:textId="4BECD035" w:rsidR="00625E28" w:rsidRPr="00625E28" w:rsidRDefault="00625E28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blockquote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paragraph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tertata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</w:p>
    <w:p w14:paraId="2BCC278C" w14:textId="77777777" w:rsidR="00625E28" w:rsidRPr="00331D3B" w:rsidRDefault="00625E28" w:rsidP="00625E28">
      <w:pPr>
        <w:pStyle w:val="ListParagraph"/>
        <w:numPr>
          <w:ilvl w:val="0"/>
          <w:numId w:val="8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d-flex justify content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tag rata </w:t>
      </w:r>
      <w:proofErr w:type="spellStart"/>
      <w:r>
        <w:rPr>
          <w:sz w:val="24"/>
          <w:szCs w:val="24"/>
          <w:lang w:val="en-GB"/>
        </w:rPr>
        <w:t>tengah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html</w:t>
      </w:r>
    </w:p>
    <w:p w14:paraId="2C30FF0D" w14:textId="4151FB50" w:rsidR="00625E28" w:rsidRPr="00331D3B" w:rsidRDefault="00625E28" w:rsidP="00625E28">
      <w:pPr>
        <w:pStyle w:val="ListParagraph"/>
        <w:numPr>
          <w:ilvl w:val="0"/>
          <w:numId w:val="8"/>
        </w:num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btn</w:t>
      </w:r>
      <w:proofErr w:type="spellEnd"/>
      <w:r>
        <w:rPr>
          <w:sz w:val="24"/>
          <w:szCs w:val="24"/>
          <w:lang w:val="en-GB"/>
        </w:rPr>
        <w:t xml:space="preserve">-secondary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warna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6AF1739A" w14:textId="764236BD" w:rsidR="00625E28" w:rsidRPr="00625E28" w:rsidRDefault="00625E28" w:rsidP="00D24EA7">
      <w:pPr>
        <w:pStyle w:val="ListParagraph"/>
        <w:numPr>
          <w:ilvl w:val="0"/>
          <w:numId w:val="8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socket yang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footer agar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tertata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baik</w:t>
      </w:r>
      <w:proofErr w:type="spellEnd"/>
    </w:p>
    <w:p w14:paraId="65F15477" w14:textId="77777777" w:rsidR="00625E28" w:rsidRDefault="00625E28" w:rsidP="00625E28">
      <w:pPr>
        <w:pStyle w:val="ListParagraph"/>
        <w:ind w:left="1440"/>
      </w:pPr>
    </w:p>
    <w:sectPr w:rsidR="00625E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51582" w14:textId="77777777" w:rsidR="00B62C9D" w:rsidRDefault="00B62C9D" w:rsidP="00820E62">
      <w:pPr>
        <w:spacing w:after="0" w:line="240" w:lineRule="auto"/>
      </w:pPr>
      <w:r>
        <w:separator/>
      </w:r>
    </w:p>
  </w:endnote>
  <w:endnote w:type="continuationSeparator" w:id="0">
    <w:p w14:paraId="098645BD" w14:textId="77777777" w:rsidR="00B62C9D" w:rsidRDefault="00B62C9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EDB13" w14:textId="77777777" w:rsidR="00B62C9D" w:rsidRDefault="00B62C9D" w:rsidP="00820E62">
      <w:pPr>
        <w:spacing w:after="0" w:line="240" w:lineRule="auto"/>
      </w:pPr>
      <w:r>
        <w:separator/>
      </w:r>
    </w:p>
  </w:footnote>
  <w:footnote w:type="continuationSeparator" w:id="0">
    <w:p w14:paraId="22D01123" w14:textId="77777777" w:rsidR="00B62C9D" w:rsidRDefault="00B62C9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1DC2C6" w:rsidR="00630256" w:rsidRPr="003C176A" w:rsidRDefault="003C176A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630256" w:rsidRPr="003C176A" w:rsidRDefault="003C176A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9B7DA7" w:rsidRDefault="009B7D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344DF"/>
    <w:rsid w:val="000C470F"/>
    <w:rsid w:val="00117F7C"/>
    <w:rsid w:val="0016064C"/>
    <w:rsid w:val="0016327E"/>
    <w:rsid w:val="0018424B"/>
    <w:rsid w:val="002665BE"/>
    <w:rsid w:val="002718E2"/>
    <w:rsid w:val="00292B1A"/>
    <w:rsid w:val="002C61DB"/>
    <w:rsid w:val="002D3CD9"/>
    <w:rsid w:val="00331D3B"/>
    <w:rsid w:val="00344360"/>
    <w:rsid w:val="00374924"/>
    <w:rsid w:val="003A04D4"/>
    <w:rsid w:val="003C176A"/>
    <w:rsid w:val="004177BE"/>
    <w:rsid w:val="00506A35"/>
    <w:rsid w:val="005412B9"/>
    <w:rsid w:val="00592EDF"/>
    <w:rsid w:val="00625325"/>
    <w:rsid w:val="00625E28"/>
    <w:rsid w:val="00630256"/>
    <w:rsid w:val="006D0604"/>
    <w:rsid w:val="007C294D"/>
    <w:rsid w:val="00820E62"/>
    <w:rsid w:val="00885405"/>
    <w:rsid w:val="00887EED"/>
    <w:rsid w:val="008D2598"/>
    <w:rsid w:val="008D7B26"/>
    <w:rsid w:val="008E20C3"/>
    <w:rsid w:val="00965DEA"/>
    <w:rsid w:val="009A0BB2"/>
    <w:rsid w:val="009B7DA7"/>
    <w:rsid w:val="009C16F1"/>
    <w:rsid w:val="00A5439D"/>
    <w:rsid w:val="00AD36E6"/>
    <w:rsid w:val="00B62C9D"/>
    <w:rsid w:val="00B70B9C"/>
    <w:rsid w:val="00BA238D"/>
    <w:rsid w:val="00BC7EE1"/>
    <w:rsid w:val="00C94248"/>
    <w:rsid w:val="00CD2C6D"/>
    <w:rsid w:val="00CE2E75"/>
    <w:rsid w:val="00D24EA7"/>
    <w:rsid w:val="00D462F4"/>
    <w:rsid w:val="00DC7E89"/>
    <w:rsid w:val="00E554BB"/>
    <w:rsid w:val="00E7109E"/>
    <w:rsid w:val="00EA1428"/>
    <w:rsid w:val="00EC45B2"/>
    <w:rsid w:val="00F10123"/>
    <w:rsid w:val="00F34BE8"/>
    <w:rsid w:val="00F43379"/>
    <w:rsid w:val="00F72A81"/>
    <w:rsid w:val="00F81022"/>
    <w:rsid w:val="00F84AAA"/>
    <w:rsid w:val="00FE0359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21</cp:revision>
  <dcterms:created xsi:type="dcterms:W3CDTF">2020-07-12T16:36:00Z</dcterms:created>
  <dcterms:modified xsi:type="dcterms:W3CDTF">2020-08-20T12:48:00Z</dcterms:modified>
</cp:coreProperties>
</file>