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35EAB230" w:rsidR="00630256" w:rsidRPr="00506A35" w:rsidRDefault="00DC7E89" w:rsidP="005A4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DE445B">
              <w:rPr>
                <w:rFonts w:ascii="Arial" w:hAnsi="Arial" w:cs="Arial"/>
                <w:color w:val="000000"/>
                <w:lang w:val="en-GB"/>
              </w:rPr>
              <w:t>9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598AE677" w:rsidR="00F84AAA" w:rsidRPr="00DE445B" w:rsidRDefault="00DE445B" w:rsidP="00D11E78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menu input email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metode</w:t>
      </w:r>
      <w:proofErr w:type="spellEnd"/>
      <w:r>
        <w:rPr>
          <w:sz w:val="24"/>
          <w:szCs w:val="24"/>
          <w:lang w:val="en-GB"/>
        </w:rPr>
        <w:t xml:space="preserve"> form </w:t>
      </w:r>
      <w:proofErr w:type="spellStart"/>
      <w:r>
        <w:rPr>
          <w:sz w:val="24"/>
          <w:szCs w:val="24"/>
          <w:lang w:val="en-GB"/>
        </w:rPr>
        <w:t>pda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589B514D" w14:textId="7A23B76B" w:rsidR="00DE445B" w:rsidRPr="00DE445B" w:rsidRDefault="00DE445B" w:rsidP="00D11E78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tombol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metode</w:t>
      </w:r>
      <w:proofErr w:type="spellEnd"/>
      <w:r>
        <w:rPr>
          <w:sz w:val="24"/>
          <w:szCs w:val="24"/>
          <w:lang w:val="en-GB"/>
        </w:rPr>
        <w:t xml:space="preserve"> input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tipe</w:t>
      </w:r>
      <w:proofErr w:type="spellEnd"/>
      <w:r>
        <w:rPr>
          <w:sz w:val="24"/>
          <w:szCs w:val="24"/>
          <w:lang w:val="en-GB"/>
        </w:rPr>
        <w:t xml:space="preserve"> submit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2B691A53" w14:textId="5131CFCB" w:rsidR="00DE445B" w:rsidRPr="00247052" w:rsidRDefault="00247052" w:rsidP="00D11E78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form </w:t>
      </w:r>
      <w:r w:rsidR="00CE444C">
        <w:rPr>
          <w:sz w:val="24"/>
          <w:szCs w:val="24"/>
          <w:lang w:val="en-GB"/>
        </w:rPr>
        <w:t>input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berfungsi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1789FBFA" w14:textId="412343DF" w:rsidR="00247052" w:rsidRPr="00247052" w:rsidRDefault="00247052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Pengambilan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form action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inputkan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kedalamannya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memunculkannya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kembali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echo</w:t>
      </w:r>
    </w:p>
    <w:p w14:paraId="009722EB" w14:textId="2F5CE464" w:rsidR="00247052" w:rsidRPr="00247052" w:rsidRDefault="00247052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pengambilan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form action</w:t>
      </w:r>
    </w:p>
    <w:p w14:paraId="705D37D4" w14:textId="10C94506" w:rsidR="00247052" w:rsidRPr="005519C4" w:rsidRDefault="005519C4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proses if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</w:p>
    <w:p w14:paraId="33BA6534" w14:textId="04B90E56" w:rsidR="005519C4" w:rsidRPr="0070230D" w:rsidRDefault="0070230D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proses if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agar proses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berjalan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di proses</w:t>
      </w:r>
    </w:p>
    <w:p w14:paraId="77D83649" w14:textId="5486CAD6" w:rsidR="0070230D" w:rsidRPr="00CE444C" w:rsidRDefault="00CE444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form action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lain</w:t>
      </w:r>
    </w:p>
    <w:p w14:paraId="17EF5B1B" w14:textId="6E972662" w:rsidR="00CE444C" w:rsidRPr="00DB44E0" w:rsidRDefault="00DB44E0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value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form input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mennganti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</w:p>
    <w:p w14:paraId="27186994" w14:textId="2CD78265" w:rsidR="00DB44E0" w:rsidRPr="005C7DB5" w:rsidRDefault="005C7DB5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pada</w:t>
      </w:r>
      <w:proofErr w:type="spellEnd"/>
      <w:r w:rsidR="00CD053C">
        <w:rPr>
          <w:lang w:val="en-GB"/>
        </w:rPr>
        <w:t xml:space="preserve"> proses if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hyperlink </w:t>
      </w:r>
      <w:proofErr w:type="spellStart"/>
      <w:r>
        <w:rPr>
          <w:lang w:val="en-GB"/>
        </w:rPr>
        <w:t>php</w:t>
      </w:r>
      <w:proofErr w:type="spellEnd"/>
    </w:p>
    <w:p w14:paraId="386CCA38" w14:textId="1FAF8D96" w:rsidR="005C7DB5" w:rsidRPr="00CD053C" w:rsidRDefault="00CD053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require_once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php</w:t>
      </w:r>
      <w:proofErr w:type="spellEnd"/>
    </w:p>
    <w:p w14:paraId="37B11641" w14:textId="29CBC496" w:rsidR="00CD053C" w:rsidRPr="00434740" w:rsidRDefault="00434740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session yang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session start</w:t>
      </w:r>
    </w:p>
    <w:p w14:paraId="10DA52AD" w14:textId="3A090180" w:rsidR="00434740" w:rsidRPr="00F0426B" w:rsidRDefault="00F0426B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Pengambilan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yang lain</w:t>
      </w:r>
    </w:p>
    <w:p w14:paraId="453915E0" w14:textId="3D35E961" w:rsidR="00F0426B" w:rsidRPr="000D50BA" w:rsidRDefault="000D50BA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php</w:t>
      </w:r>
      <w:proofErr w:type="spellEnd"/>
    </w:p>
    <w:p w14:paraId="151E0F19" w14:textId="69317DBC" w:rsidR="000D50BA" w:rsidRPr="000D50BA" w:rsidRDefault="000D50BA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unset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php</w:t>
      </w:r>
      <w:proofErr w:type="spellEnd"/>
    </w:p>
    <w:p w14:paraId="23D57616" w14:textId="2AB17DD3" w:rsidR="000D50BA" w:rsidRPr="000D50BA" w:rsidRDefault="000D50BA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session_destroy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menghancurkan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php</w:t>
      </w:r>
      <w:proofErr w:type="spellEnd"/>
    </w:p>
    <w:p w14:paraId="276C0FA3" w14:textId="5C6B8F9D" w:rsidR="000D50BA" w:rsidRPr="003A6479" w:rsidRDefault="003A6479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switch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php</w:t>
      </w:r>
      <w:proofErr w:type="spellEnd"/>
    </w:p>
    <w:p w14:paraId="3C5DE7E0" w14:textId="222CD834" w:rsidR="003A6479" w:rsidRPr="009A24A6" w:rsidRDefault="009A24A6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wrap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jalankan</w:t>
      </w:r>
      <w:proofErr w:type="spellEnd"/>
    </w:p>
    <w:p w14:paraId="173D3527" w14:textId="74D51843" w:rsidR="009A24A6" w:rsidRPr="009A24A6" w:rsidRDefault="009A24A6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var_dump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memunculkan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array</w:t>
      </w:r>
    </w:p>
    <w:p w14:paraId="2873F679" w14:textId="5DBB0E80" w:rsidR="009A24A6" w:rsidRPr="007E0852" w:rsidRDefault="007E0852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Pengisian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3AE0D0E7" w14:textId="674A8B39" w:rsidR="007E0852" w:rsidRPr="007E0852" w:rsidRDefault="007E0852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cookie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sediakan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</w:t>
      </w:r>
      <w:proofErr w:type="spellEnd"/>
      <w:r>
        <w:rPr>
          <w:lang w:val="en-GB"/>
        </w:rPr>
        <w:t xml:space="preserve"> web</w:t>
      </w:r>
    </w:p>
    <w:p w14:paraId="43F34929" w14:textId="43D01CB2" w:rsidR="007E0852" w:rsidRPr="007E0852" w:rsidRDefault="007E0852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cookie yang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7B7EA014" w14:textId="37EBB1F6" w:rsidR="007E0852" w:rsidRPr="007E0852" w:rsidRDefault="007E0852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lastRenderedPageBreak/>
        <w:t>Pengisian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proses cookie di </w:t>
      </w:r>
      <w:proofErr w:type="spellStart"/>
      <w:r>
        <w:rPr>
          <w:lang w:val="en-GB"/>
        </w:rPr>
        <w:t>php</w:t>
      </w:r>
      <w:proofErr w:type="spellEnd"/>
    </w:p>
    <w:p w14:paraId="349E4C8E" w14:textId="61FB4042" w:rsidR="007E0852" w:rsidRPr="007E0852" w:rsidRDefault="007E0852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cookie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setcookie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kurangi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tentukan</w:t>
      </w:r>
      <w:proofErr w:type="spellEnd"/>
      <w:r>
        <w:rPr>
          <w:lang w:val="en-GB"/>
        </w:rPr>
        <w:t xml:space="preserve"> agar cookie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terhapus</w:t>
      </w:r>
      <w:proofErr w:type="spellEnd"/>
    </w:p>
    <w:p w14:paraId="69AE623A" w14:textId="4982ADB1" w:rsidR="007E0852" w:rsidRPr="00B13888" w:rsidRDefault="00B13888" w:rsidP="00D11E78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menguplad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php</w:t>
      </w:r>
      <w:proofErr w:type="spellEnd"/>
    </w:p>
    <w:p w14:paraId="4E590E34" w14:textId="705B99A1" w:rsidR="00B13888" w:rsidRPr="00B13888" w:rsidRDefault="00B13888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enctype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enkripsi</w:t>
      </w:r>
      <w:proofErr w:type="spellEnd"/>
    </w:p>
    <w:p w14:paraId="0521AB21" w14:textId="4DA9E6F8" w:rsidR="00B13888" w:rsidRPr="00B13888" w:rsidRDefault="00B13888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input type file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menelusuri</w:t>
      </w:r>
      <w:proofErr w:type="spellEnd"/>
      <w:r>
        <w:rPr>
          <w:lang w:val="en-GB"/>
        </w:rPr>
        <w:t xml:space="preserve"> file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upload</w:t>
      </w:r>
    </w:p>
    <w:p w14:paraId="57C8CE94" w14:textId="7266D994" w:rsidR="00B13888" w:rsidRPr="00B13888" w:rsidRDefault="00B13888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input type submit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</w:t>
      </w:r>
      <w:proofErr w:type="spellEnd"/>
      <w:r>
        <w:rPr>
          <w:lang w:val="en-GB"/>
        </w:rPr>
        <w:t xml:space="preserve"> input file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php</w:t>
      </w:r>
      <w:proofErr w:type="spellEnd"/>
    </w:p>
    <w:p w14:paraId="56A77CAD" w14:textId="7808BBFC" w:rsidR="00B13888" w:rsidRPr="00BB700A" w:rsidRDefault="00BB700A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$_FILES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data,file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di upload</w:t>
      </w:r>
    </w:p>
    <w:p w14:paraId="560AD135" w14:textId="5E3E0944" w:rsidR="00BB700A" w:rsidRPr="005E44E6" w:rsidRDefault="00BB700A" w:rsidP="00BB700A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 w:rsidRPr="00BB700A">
        <w:rPr>
          <w:lang w:val="en-GB"/>
        </w:rPr>
        <w:t>move_uploaded_file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memindahkan</w:t>
      </w:r>
      <w:proofErr w:type="spellEnd"/>
      <w:r>
        <w:rPr>
          <w:lang w:val="en-GB"/>
        </w:rPr>
        <w:t xml:space="preserve"> file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upload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file manager </w:t>
      </w:r>
    </w:p>
    <w:p w14:paraId="7B3701E3" w14:textId="3CC1EBA8" w:rsidR="005E44E6" w:rsidRPr="00BB700A" w:rsidRDefault="005E44E6" w:rsidP="00BB700A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 w:rsidRPr="00BB700A">
        <w:rPr>
          <w:lang w:val="en-GB"/>
        </w:rPr>
        <w:t>move_uploaded_file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meng</w:t>
      </w:r>
      <w:proofErr w:type="spellEnd"/>
      <w:r>
        <w:rPr>
          <w:lang w:val="en-GB"/>
        </w:rPr>
        <w:t xml:space="preserve"> upload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 php</w:t>
      </w:r>
      <w:bookmarkStart w:id="0" w:name="_GoBack"/>
      <w:bookmarkEnd w:id="0"/>
    </w:p>
    <w:p w14:paraId="3E550217" w14:textId="0B370977" w:rsidR="00BB700A" w:rsidRPr="00BB700A" w:rsidRDefault="00BB700A" w:rsidP="00BB700A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temporary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upload file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penyimpanan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sementara</w:t>
      </w:r>
      <w:proofErr w:type="spellEnd"/>
    </w:p>
    <w:p w14:paraId="5972CF5A" w14:textId="13BA7AAF" w:rsidR="00BB700A" w:rsidRPr="00F674F6" w:rsidRDefault="00BB700A" w:rsidP="00BB700A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Pemanggilan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temporary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upload</w:t>
      </w:r>
    </w:p>
    <w:p w14:paraId="5499FAD3" w14:textId="6B6A433B" w:rsidR="00F674F6" w:rsidRPr="00F674F6" w:rsidRDefault="00F674F6" w:rsidP="00BB700A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proses upload file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upload</w:t>
      </w:r>
    </w:p>
    <w:p w14:paraId="3CFA5A62" w14:textId="77777777" w:rsidR="00F674F6" w:rsidRPr="00D83388" w:rsidRDefault="00F674F6" w:rsidP="005E44E6">
      <w:pPr>
        <w:pStyle w:val="ListParagraph"/>
        <w:ind w:left="1440"/>
      </w:pPr>
    </w:p>
    <w:p w14:paraId="7C9C7819" w14:textId="77777777" w:rsidR="007E211F" w:rsidRPr="002D3CD9" w:rsidRDefault="007E211F" w:rsidP="007E211F">
      <w:pPr>
        <w:pStyle w:val="ListParagraph"/>
        <w:ind w:left="1440"/>
      </w:pPr>
    </w:p>
    <w:sectPr w:rsidR="007E211F" w:rsidRPr="002D3C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19B39" w14:textId="77777777" w:rsidR="00430D84" w:rsidRDefault="00430D84" w:rsidP="00820E62">
      <w:pPr>
        <w:spacing w:after="0" w:line="240" w:lineRule="auto"/>
      </w:pPr>
      <w:r>
        <w:separator/>
      </w:r>
    </w:p>
  </w:endnote>
  <w:endnote w:type="continuationSeparator" w:id="0">
    <w:p w14:paraId="4778FB04" w14:textId="77777777" w:rsidR="00430D84" w:rsidRDefault="00430D8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F1349" w14:textId="77777777" w:rsidR="00430D84" w:rsidRDefault="00430D84" w:rsidP="00820E62">
      <w:pPr>
        <w:spacing w:after="0" w:line="240" w:lineRule="auto"/>
      </w:pPr>
      <w:r>
        <w:separator/>
      </w:r>
    </w:p>
  </w:footnote>
  <w:footnote w:type="continuationSeparator" w:id="0">
    <w:p w14:paraId="16E6F57D" w14:textId="77777777" w:rsidR="00430D84" w:rsidRDefault="00430D8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344DF"/>
    <w:rsid w:val="000C470F"/>
    <w:rsid w:val="000D390C"/>
    <w:rsid w:val="000D50BA"/>
    <w:rsid w:val="000E6963"/>
    <w:rsid w:val="00117F7C"/>
    <w:rsid w:val="0016064C"/>
    <w:rsid w:val="0016327E"/>
    <w:rsid w:val="001652F0"/>
    <w:rsid w:val="00182DBD"/>
    <w:rsid w:val="00182DF3"/>
    <w:rsid w:val="0018424B"/>
    <w:rsid w:val="00247052"/>
    <w:rsid w:val="002665BE"/>
    <w:rsid w:val="002718E2"/>
    <w:rsid w:val="00292B1A"/>
    <w:rsid w:val="00295E9A"/>
    <w:rsid w:val="002C61DB"/>
    <w:rsid w:val="002D3CD9"/>
    <w:rsid w:val="003312B6"/>
    <w:rsid w:val="00331D3B"/>
    <w:rsid w:val="00344360"/>
    <w:rsid w:val="00374924"/>
    <w:rsid w:val="003A04D4"/>
    <w:rsid w:val="003A08B8"/>
    <w:rsid w:val="003A6479"/>
    <w:rsid w:val="003C176A"/>
    <w:rsid w:val="004177BE"/>
    <w:rsid w:val="0042655F"/>
    <w:rsid w:val="00430D84"/>
    <w:rsid w:val="00434740"/>
    <w:rsid w:val="004546C1"/>
    <w:rsid w:val="004903B2"/>
    <w:rsid w:val="004A22F7"/>
    <w:rsid w:val="004D1ACF"/>
    <w:rsid w:val="00506A35"/>
    <w:rsid w:val="005412B9"/>
    <w:rsid w:val="005519C4"/>
    <w:rsid w:val="00592EDF"/>
    <w:rsid w:val="005A4731"/>
    <w:rsid w:val="005C7DB5"/>
    <w:rsid w:val="005E44E6"/>
    <w:rsid w:val="005F1E1C"/>
    <w:rsid w:val="00625325"/>
    <w:rsid w:val="00625E28"/>
    <w:rsid w:val="00630256"/>
    <w:rsid w:val="00675FE9"/>
    <w:rsid w:val="006C15A6"/>
    <w:rsid w:val="006D0604"/>
    <w:rsid w:val="006F3C8E"/>
    <w:rsid w:val="0070230D"/>
    <w:rsid w:val="007B08BC"/>
    <w:rsid w:val="007C294D"/>
    <w:rsid w:val="007E0852"/>
    <w:rsid w:val="007E211F"/>
    <w:rsid w:val="007E406C"/>
    <w:rsid w:val="00820E62"/>
    <w:rsid w:val="00843E7C"/>
    <w:rsid w:val="008625A2"/>
    <w:rsid w:val="00885405"/>
    <w:rsid w:val="00887EED"/>
    <w:rsid w:val="008D2598"/>
    <w:rsid w:val="008D7B26"/>
    <w:rsid w:val="008E20C3"/>
    <w:rsid w:val="00904146"/>
    <w:rsid w:val="00965DEA"/>
    <w:rsid w:val="009A0BB2"/>
    <w:rsid w:val="009A24A6"/>
    <w:rsid w:val="009B7DA7"/>
    <w:rsid w:val="009C16F1"/>
    <w:rsid w:val="009E54A6"/>
    <w:rsid w:val="009F03DB"/>
    <w:rsid w:val="00A016FA"/>
    <w:rsid w:val="00A5439D"/>
    <w:rsid w:val="00AD36E6"/>
    <w:rsid w:val="00B13888"/>
    <w:rsid w:val="00B62C9D"/>
    <w:rsid w:val="00B70B9C"/>
    <w:rsid w:val="00B82E77"/>
    <w:rsid w:val="00BA238D"/>
    <w:rsid w:val="00BB700A"/>
    <w:rsid w:val="00BC7EE1"/>
    <w:rsid w:val="00C32E0B"/>
    <w:rsid w:val="00C94248"/>
    <w:rsid w:val="00CD053C"/>
    <w:rsid w:val="00CD2C6D"/>
    <w:rsid w:val="00CE2E75"/>
    <w:rsid w:val="00CE444C"/>
    <w:rsid w:val="00D11E78"/>
    <w:rsid w:val="00D24EA7"/>
    <w:rsid w:val="00D44803"/>
    <w:rsid w:val="00D462F4"/>
    <w:rsid w:val="00D83388"/>
    <w:rsid w:val="00D83D09"/>
    <w:rsid w:val="00D8658E"/>
    <w:rsid w:val="00D952AD"/>
    <w:rsid w:val="00DB44E0"/>
    <w:rsid w:val="00DC7E89"/>
    <w:rsid w:val="00DE445B"/>
    <w:rsid w:val="00E554BB"/>
    <w:rsid w:val="00E7109E"/>
    <w:rsid w:val="00EA1428"/>
    <w:rsid w:val="00EA4327"/>
    <w:rsid w:val="00EC45B2"/>
    <w:rsid w:val="00EC4EE9"/>
    <w:rsid w:val="00F0426B"/>
    <w:rsid w:val="00F10123"/>
    <w:rsid w:val="00F34BE8"/>
    <w:rsid w:val="00F43379"/>
    <w:rsid w:val="00F674F6"/>
    <w:rsid w:val="00F72A81"/>
    <w:rsid w:val="00F81022"/>
    <w:rsid w:val="00F84AAA"/>
    <w:rsid w:val="00FE0359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54</cp:revision>
  <dcterms:created xsi:type="dcterms:W3CDTF">2020-07-12T16:36:00Z</dcterms:created>
  <dcterms:modified xsi:type="dcterms:W3CDTF">2020-09-02T04:28:00Z</dcterms:modified>
</cp:coreProperties>
</file>