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D11E78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D11E78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D11E7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D11E78">
        <w:tc>
          <w:tcPr>
            <w:tcW w:w="3969" w:type="dxa"/>
          </w:tcPr>
          <w:p w14:paraId="00493ACB" w14:textId="6ACF8F13" w:rsidR="00630256" w:rsidRPr="00506A35" w:rsidRDefault="00DC7E89" w:rsidP="00593657">
            <w:pPr>
              <w:rPr>
                <w:lang w:val="en-GB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GB"/>
              </w:rPr>
              <w:t>Tugas</w:t>
            </w:r>
            <w:proofErr w:type="spellEnd"/>
            <w:r>
              <w:rPr>
                <w:rFonts w:ascii="Arial" w:hAnsi="Arial" w:cs="Arial"/>
                <w:color w:val="000000"/>
                <w:lang w:val="en-GB"/>
              </w:rPr>
              <w:t xml:space="preserve"> coding</w:t>
            </w:r>
            <w:r w:rsidR="00AB5C3E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proofErr w:type="spellStart"/>
            <w:r w:rsidR="00AB5C3E">
              <w:rPr>
                <w:rFonts w:ascii="Arial" w:hAnsi="Arial" w:cs="Arial"/>
                <w:color w:val="000000"/>
                <w:lang w:val="en-GB"/>
              </w:rPr>
              <w:t>laravel</w:t>
            </w:r>
            <w:proofErr w:type="spellEnd"/>
            <w:r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="00AE2C3D">
              <w:rPr>
                <w:rFonts w:ascii="Arial" w:hAnsi="Arial" w:cs="Arial"/>
                <w:color w:val="000000"/>
                <w:lang w:val="en-GB"/>
              </w:rPr>
              <w:t>lumen video 1</w:t>
            </w:r>
            <w:r w:rsidR="00593657">
              <w:rPr>
                <w:rFonts w:ascii="Arial" w:hAnsi="Arial" w:cs="Arial"/>
                <w:color w:val="000000"/>
                <w:lang w:val="en-GB"/>
              </w:rPr>
              <w:t>1 - 20</w:t>
            </w:r>
          </w:p>
        </w:tc>
        <w:tc>
          <w:tcPr>
            <w:tcW w:w="1083" w:type="dxa"/>
          </w:tcPr>
          <w:p w14:paraId="1461356C" w14:textId="09379E6D" w:rsidR="00630256" w:rsidRPr="000C470F" w:rsidRDefault="000C470F" w:rsidP="00D11E78">
            <w:pPr>
              <w:rPr>
                <w:rFonts w:ascii="Arial" w:hAnsi="Arial" w:cs="Arial"/>
                <w:color w:val="000000"/>
                <w:lang w:val="en-GB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  <w:r w:rsidR="00506A35">
              <w:rPr>
                <w:rFonts w:ascii="Arial" w:hAnsi="Arial" w:cs="Arial"/>
                <w:color w:val="000000"/>
                <w:lang w:val="en-GB"/>
              </w:rPr>
              <w:t>0</w:t>
            </w:r>
          </w:p>
        </w:tc>
      </w:tr>
    </w:tbl>
    <w:p w14:paraId="132C0A00" w14:textId="77777777" w:rsidR="00BA238D" w:rsidRDefault="00BA238D" w:rsidP="00BA238D">
      <w:pPr>
        <w:rPr>
          <w:b/>
          <w:bCs/>
        </w:rPr>
      </w:pPr>
    </w:p>
    <w:p w14:paraId="01A76F47" w14:textId="77777777" w:rsidR="00BA238D" w:rsidRPr="00965DEA" w:rsidRDefault="00BA238D" w:rsidP="00BA238D">
      <w:pPr>
        <w:rPr>
          <w:b/>
          <w:bCs/>
          <w:sz w:val="24"/>
          <w:szCs w:val="24"/>
          <w:lang w:val="en-GB"/>
        </w:rPr>
      </w:pPr>
      <w:r w:rsidRPr="00965DEA">
        <w:rPr>
          <w:b/>
          <w:bCs/>
          <w:sz w:val="24"/>
          <w:szCs w:val="24"/>
        </w:rPr>
        <w:t>Saya Sudah Belajar dan Mengerti dan Saya B</w:t>
      </w:r>
      <w:r w:rsidRPr="00965DEA">
        <w:rPr>
          <w:b/>
          <w:bCs/>
          <w:sz w:val="24"/>
          <w:szCs w:val="24"/>
          <w:lang w:val="en-GB"/>
        </w:rPr>
        <w:t>ISA</w:t>
      </w:r>
    </w:p>
    <w:p w14:paraId="543CBF1F" w14:textId="3D02102C" w:rsidR="00BB4889" w:rsidRDefault="0020246C" w:rsidP="0020246C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Mengupdate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sbeuah</w:t>
      </w:r>
      <w:proofErr w:type="spellEnd"/>
      <w:r>
        <w:rPr>
          <w:sz w:val="24"/>
          <w:szCs w:val="24"/>
          <w:lang w:val="en-GB"/>
        </w:rPr>
        <w:t xml:space="preserve"> data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database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sebelumnya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melalui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perantara</w:t>
      </w:r>
      <w:proofErr w:type="spellEnd"/>
      <w:r>
        <w:rPr>
          <w:sz w:val="24"/>
          <w:szCs w:val="24"/>
          <w:lang w:val="en-GB"/>
        </w:rPr>
        <w:t xml:space="preserve"> postman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menggunakan</w:t>
      </w:r>
      <w:proofErr w:type="spellEnd"/>
      <w:r>
        <w:rPr>
          <w:sz w:val="24"/>
          <w:szCs w:val="24"/>
          <w:lang w:val="en-GB"/>
        </w:rPr>
        <w:t xml:space="preserve"> lumen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menggunakan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20246C">
        <w:rPr>
          <w:sz w:val="24"/>
          <w:szCs w:val="24"/>
          <w:lang w:val="en-GB"/>
        </w:rPr>
        <w:t xml:space="preserve">  </w:t>
      </w:r>
      <w:proofErr w:type="spellStart"/>
      <w:r w:rsidRPr="0020246C">
        <w:rPr>
          <w:sz w:val="24"/>
          <w:szCs w:val="24"/>
          <w:lang w:val="en-GB"/>
        </w:rPr>
        <w:t>Pelanggan</w:t>
      </w:r>
      <w:proofErr w:type="spellEnd"/>
      <w:r w:rsidRPr="0020246C">
        <w:rPr>
          <w:sz w:val="24"/>
          <w:szCs w:val="24"/>
          <w:lang w:val="en-GB"/>
        </w:rPr>
        <w:t>::where('</w:t>
      </w:r>
      <w:proofErr w:type="spellStart"/>
      <w:r w:rsidRPr="0020246C">
        <w:rPr>
          <w:sz w:val="24"/>
          <w:szCs w:val="24"/>
          <w:lang w:val="en-GB"/>
        </w:rPr>
        <w:t>idpelanggan</w:t>
      </w:r>
      <w:proofErr w:type="spellEnd"/>
      <w:r w:rsidRPr="0020246C">
        <w:rPr>
          <w:sz w:val="24"/>
          <w:szCs w:val="24"/>
          <w:lang w:val="en-GB"/>
        </w:rPr>
        <w:t>',$id)-&gt;update($request-&gt;all());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memanggil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file model </w:t>
      </w:r>
      <w:proofErr w:type="spellStart"/>
      <w:r>
        <w:rPr>
          <w:sz w:val="24"/>
          <w:szCs w:val="24"/>
          <w:lang w:val="en-GB"/>
        </w:rPr>
        <w:t>dan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mengambil</w:t>
      </w:r>
      <w:proofErr w:type="spellEnd"/>
      <w:r>
        <w:rPr>
          <w:sz w:val="24"/>
          <w:szCs w:val="24"/>
          <w:lang w:val="en-GB"/>
        </w:rPr>
        <w:t xml:space="preserve"> data </w:t>
      </w:r>
      <w:proofErr w:type="spellStart"/>
      <w:r>
        <w:rPr>
          <w:sz w:val="24"/>
          <w:szCs w:val="24"/>
          <w:lang w:val="en-GB"/>
        </w:rPr>
        <w:t>bagian</w:t>
      </w:r>
      <w:proofErr w:type="spellEnd"/>
      <w:r>
        <w:rPr>
          <w:sz w:val="24"/>
          <w:szCs w:val="24"/>
          <w:lang w:val="en-GB"/>
        </w:rPr>
        <w:t xml:space="preserve"> id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table database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ubah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datanya</w:t>
      </w:r>
      <w:proofErr w:type="spellEnd"/>
    </w:p>
    <w:p w14:paraId="01D0A978" w14:textId="7A20E87E" w:rsidR="0020246C" w:rsidRDefault="0020246C" w:rsidP="0020246C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20246C">
        <w:rPr>
          <w:sz w:val="24"/>
          <w:szCs w:val="24"/>
          <w:lang w:val="en-GB"/>
        </w:rPr>
        <w:t>Request $request, $id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mengubah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sesuai</w:t>
      </w:r>
      <w:proofErr w:type="spellEnd"/>
      <w:r>
        <w:rPr>
          <w:sz w:val="24"/>
          <w:szCs w:val="24"/>
          <w:lang w:val="en-GB"/>
        </w:rPr>
        <w:t xml:space="preserve"> statement variable di </w:t>
      </w:r>
      <w:proofErr w:type="spellStart"/>
      <w:r>
        <w:rPr>
          <w:sz w:val="24"/>
          <w:szCs w:val="24"/>
          <w:lang w:val="en-GB"/>
        </w:rPr>
        <w:t>dalamnya</w:t>
      </w:r>
      <w:proofErr w:type="spellEnd"/>
    </w:p>
    <w:p w14:paraId="4627A63A" w14:textId="55B72F1A" w:rsidR="0020246C" w:rsidRDefault="005C7F49" w:rsidP="005C7F49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statement validation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lumen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menggunakan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5C7F49">
        <w:rPr>
          <w:sz w:val="24"/>
          <w:szCs w:val="24"/>
          <w:lang w:val="en-GB"/>
        </w:rPr>
        <w:t xml:space="preserve">  $this-&gt;validate($request,[</w:t>
      </w:r>
    </w:p>
    <w:p w14:paraId="6F96DE7F" w14:textId="1DBE1976" w:rsidR="005C7F49" w:rsidRDefault="005C7F49" w:rsidP="005C7F49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5C7F49">
        <w:rPr>
          <w:sz w:val="24"/>
          <w:szCs w:val="24"/>
          <w:lang w:val="en-GB"/>
        </w:rPr>
        <w:t xml:space="preserve"> '</w:t>
      </w:r>
      <w:proofErr w:type="spellStart"/>
      <w:r w:rsidRPr="005C7F49">
        <w:rPr>
          <w:sz w:val="24"/>
          <w:szCs w:val="24"/>
          <w:lang w:val="en-GB"/>
        </w:rPr>
        <w:t>pelanggan</w:t>
      </w:r>
      <w:proofErr w:type="spellEnd"/>
      <w:r w:rsidRPr="005C7F49">
        <w:rPr>
          <w:sz w:val="24"/>
          <w:szCs w:val="24"/>
          <w:lang w:val="en-GB"/>
        </w:rPr>
        <w:t>' =&gt; 'required',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memberitahukan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menjalankan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sistem</w:t>
      </w:r>
      <w:proofErr w:type="spellEnd"/>
      <w:r>
        <w:rPr>
          <w:sz w:val="24"/>
          <w:szCs w:val="24"/>
          <w:lang w:val="en-GB"/>
        </w:rPr>
        <w:t xml:space="preserve"> validation di </w:t>
      </w:r>
      <w:proofErr w:type="spellStart"/>
      <w:r>
        <w:rPr>
          <w:sz w:val="24"/>
          <w:szCs w:val="24"/>
          <w:lang w:val="en-GB"/>
        </w:rPr>
        <w:t>saat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menambahkan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data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database </w:t>
      </w:r>
      <w:proofErr w:type="spellStart"/>
      <w:r>
        <w:rPr>
          <w:sz w:val="24"/>
          <w:szCs w:val="24"/>
          <w:lang w:val="en-GB"/>
        </w:rPr>
        <w:t>sebelum</w:t>
      </w:r>
      <w:proofErr w:type="spellEnd"/>
      <w:r>
        <w:rPr>
          <w:sz w:val="24"/>
          <w:szCs w:val="24"/>
          <w:lang w:val="en-GB"/>
        </w:rPr>
        <w:t xml:space="preserve"> data </w:t>
      </w:r>
      <w:proofErr w:type="spellStart"/>
      <w:r>
        <w:rPr>
          <w:sz w:val="24"/>
          <w:szCs w:val="24"/>
          <w:lang w:val="en-GB"/>
        </w:rPr>
        <w:t>tersebut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kirimkan</w:t>
      </w:r>
      <w:proofErr w:type="spellEnd"/>
    </w:p>
    <w:p w14:paraId="47CCFACB" w14:textId="25F0CA21" w:rsidR="005C7F49" w:rsidRDefault="00685A51" w:rsidP="00685A51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685A51">
        <w:rPr>
          <w:sz w:val="24"/>
          <w:szCs w:val="24"/>
          <w:lang w:val="en-GB"/>
        </w:rPr>
        <w:t xml:space="preserve">  $</w:t>
      </w:r>
      <w:proofErr w:type="spellStart"/>
      <w:r w:rsidRPr="00685A51">
        <w:rPr>
          <w:sz w:val="24"/>
          <w:szCs w:val="24"/>
          <w:lang w:val="en-GB"/>
        </w:rPr>
        <w:t>gambar</w:t>
      </w:r>
      <w:proofErr w:type="spellEnd"/>
      <w:r w:rsidRPr="00685A51">
        <w:rPr>
          <w:sz w:val="24"/>
          <w:szCs w:val="24"/>
          <w:lang w:val="en-GB"/>
        </w:rPr>
        <w:t xml:space="preserve"> = $request-&gt;file('</w:t>
      </w:r>
      <w:proofErr w:type="spellStart"/>
      <w:r w:rsidRPr="00685A51">
        <w:rPr>
          <w:sz w:val="24"/>
          <w:szCs w:val="24"/>
          <w:lang w:val="en-GB"/>
        </w:rPr>
        <w:t>gambar</w:t>
      </w:r>
      <w:proofErr w:type="spellEnd"/>
      <w:r w:rsidRPr="00685A51">
        <w:rPr>
          <w:sz w:val="24"/>
          <w:szCs w:val="24"/>
          <w:lang w:val="en-GB"/>
        </w:rPr>
        <w:t>')-&gt;</w:t>
      </w:r>
      <w:proofErr w:type="spellStart"/>
      <w:r w:rsidRPr="00685A51">
        <w:rPr>
          <w:sz w:val="24"/>
          <w:szCs w:val="24"/>
          <w:lang w:val="en-GB"/>
        </w:rPr>
        <w:t>getClientOriginalName</w:t>
      </w:r>
      <w:proofErr w:type="spellEnd"/>
      <w:r w:rsidRPr="00685A51">
        <w:rPr>
          <w:sz w:val="24"/>
          <w:szCs w:val="24"/>
          <w:lang w:val="en-GB"/>
        </w:rPr>
        <w:t>();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menguoplad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sebuha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gambar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melalui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perantara</w:t>
      </w:r>
      <w:proofErr w:type="spellEnd"/>
      <w:r>
        <w:rPr>
          <w:sz w:val="24"/>
          <w:szCs w:val="24"/>
          <w:lang w:val="en-GB"/>
        </w:rPr>
        <w:t xml:space="preserve"> postman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menggunakan</w:t>
      </w:r>
      <w:proofErr w:type="spellEnd"/>
      <w:r>
        <w:rPr>
          <w:sz w:val="24"/>
          <w:szCs w:val="24"/>
          <w:lang w:val="en-GB"/>
        </w:rPr>
        <w:t xml:space="preserve"> lumen</w:t>
      </w:r>
    </w:p>
    <w:p w14:paraId="4399C40A" w14:textId="670D7A30" w:rsidR="002467DE" w:rsidRDefault="002467DE" w:rsidP="00685A51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statement validate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lumen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memvalidasi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statement </w:t>
      </w:r>
      <w:proofErr w:type="spellStart"/>
      <w:r>
        <w:rPr>
          <w:sz w:val="24"/>
          <w:szCs w:val="24"/>
          <w:lang w:val="en-GB"/>
        </w:rPr>
        <w:t>sebelum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kirim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nilat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datanya</w:t>
      </w:r>
      <w:proofErr w:type="spellEnd"/>
    </w:p>
    <w:p w14:paraId="49BCB235" w14:textId="3BD98708" w:rsidR="002467DE" w:rsidRDefault="00606138" w:rsidP="00606138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606138">
        <w:rPr>
          <w:sz w:val="24"/>
          <w:szCs w:val="24"/>
          <w:lang w:val="en-GB"/>
        </w:rPr>
        <w:t xml:space="preserve">  '</w:t>
      </w:r>
      <w:proofErr w:type="spellStart"/>
      <w:r w:rsidRPr="00606138">
        <w:rPr>
          <w:sz w:val="24"/>
          <w:szCs w:val="24"/>
          <w:lang w:val="en-GB"/>
        </w:rPr>
        <w:t>gambar</w:t>
      </w:r>
      <w:proofErr w:type="spellEnd"/>
      <w:r w:rsidRPr="00606138">
        <w:rPr>
          <w:sz w:val="24"/>
          <w:szCs w:val="24"/>
          <w:lang w:val="en-GB"/>
        </w:rPr>
        <w:t xml:space="preserve">' =&gt; </w:t>
      </w:r>
      <w:proofErr w:type="spellStart"/>
      <w:r w:rsidRPr="00606138">
        <w:rPr>
          <w:sz w:val="24"/>
          <w:szCs w:val="24"/>
          <w:lang w:val="en-GB"/>
        </w:rPr>
        <w:t>url</w:t>
      </w:r>
      <w:proofErr w:type="spellEnd"/>
      <w:r w:rsidRPr="00606138">
        <w:rPr>
          <w:sz w:val="24"/>
          <w:szCs w:val="24"/>
          <w:lang w:val="en-GB"/>
        </w:rPr>
        <w:t>('upload/'.$</w:t>
      </w:r>
      <w:proofErr w:type="spellStart"/>
      <w:r w:rsidRPr="00606138">
        <w:rPr>
          <w:sz w:val="24"/>
          <w:szCs w:val="24"/>
          <w:lang w:val="en-GB"/>
        </w:rPr>
        <w:t>gambar</w:t>
      </w:r>
      <w:proofErr w:type="spellEnd"/>
      <w:r w:rsidRPr="00606138">
        <w:rPr>
          <w:sz w:val="24"/>
          <w:szCs w:val="24"/>
          <w:lang w:val="en-GB"/>
        </w:rPr>
        <w:t>) ,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lumen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mengubah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langsung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menuju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url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gambar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saat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gambar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masukkan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database</w:t>
      </w:r>
    </w:p>
    <w:p w14:paraId="304756CB" w14:textId="6AD71C1B" w:rsidR="00606138" w:rsidRDefault="001929EE" w:rsidP="001929EE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1929EE">
        <w:rPr>
          <w:sz w:val="24"/>
          <w:szCs w:val="24"/>
          <w:lang w:val="en-GB"/>
        </w:rPr>
        <w:t xml:space="preserve">   protected $fillable = ['</w:t>
      </w:r>
      <w:proofErr w:type="spellStart"/>
      <w:r w:rsidRPr="001929EE">
        <w:rPr>
          <w:sz w:val="24"/>
          <w:szCs w:val="24"/>
          <w:lang w:val="en-GB"/>
        </w:rPr>
        <w:t>idkategori</w:t>
      </w:r>
      <w:proofErr w:type="spellEnd"/>
      <w:r w:rsidRPr="001929EE">
        <w:rPr>
          <w:sz w:val="24"/>
          <w:szCs w:val="24"/>
          <w:lang w:val="en-GB"/>
        </w:rPr>
        <w:t>','menu','</w:t>
      </w:r>
      <w:proofErr w:type="spellStart"/>
      <w:r w:rsidRPr="001929EE">
        <w:rPr>
          <w:sz w:val="24"/>
          <w:szCs w:val="24"/>
          <w:lang w:val="en-GB"/>
        </w:rPr>
        <w:t>gambar</w:t>
      </w:r>
      <w:proofErr w:type="spellEnd"/>
      <w:r w:rsidRPr="001929EE">
        <w:rPr>
          <w:sz w:val="24"/>
          <w:szCs w:val="24"/>
          <w:lang w:val="en-GB"/>
        </w:rPr>
        <w:t>','</w:t>
      </w:r>
      <w:proofErr w:type="spellStart"/>
      <w:r w:rsidRPr="001929EE">
        <w:rPr>
          <w:sz w:val="24"/>
          <w:szCs w:val="24"/>
          <w:lang w:val="en-GB"/>
        </w:rPr>
        <w:t>harga</w:t>
      </w:r>
      <w:proofErr w:type="spellEnd"/>
      <w:r w:rsidRPr="001929EE">
        <w:rPr>
          <w:sz w:val="24"/>
          <w:szCs w:val="24"/>
          <w:lang w:val="en-GB"/>
        </w:rPr>
        <w:t>'];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mengatur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bagian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inputan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database yang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inputkan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nilainya</w:t>
      </w:r>
      <w:proofErr w:type="spellEnd"/>
    </w:p>
    <w:p w14:paraId="13E24754" w14:textId="18FDF2DC" w:rsidR="001929EE" w:rsidRDefault="00373AAD" w:rsidP="00373AAD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373AAD">
        <w:rPr>
          <w:sz w:val="24"/>
          <w:szCs w:val="24"/>
          <w:lang w:val="en-GB"/>
        </w:rPr>
        <w:t xml:space="preserve">  $menu = Menu::create($data);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membuat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seubah</w:t>
      </w:r>
      <w:proofErr w:type="spellEnd"/>
      <w:r>
        <w:rPr>
          <w:sz w:val="24"/>
          <w:szCs w:val="24"/>
          <w:lang w:val="en-GB"/>
        </w:rPr>
        <w:t xml:space="preserve"> data </w:t>
      </w:r>
      <w:proofErr w:type="spellStart"/>
      <w:r>
        <w:rPr>
          <w:sz w:val="24"/>
          <w:szCs w:val="24"/>
          <w:lang w:val="en-GB"/>
        </w:rPr>
        <w:t>baru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variable</w:t>
      </w:r>
    </w:p>
    <w:p w14:paraId="117D8FAF" w14:textId="1E0E4B53" w:rsidR="00373AAD" w:rsidRDefault="004C16E8" w:rsidP="00373AAD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status </w:t>
      </w:r>
      <w:proofErr w:type="spellStart"/>
      <w:r>
        <w:rPr>
          <w:sz w:val="24"/>
          <w:szCs w:val="24"/>
          <w:lang w:val="en-GB"/>
        </w:rPr>
        <w:t>respon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lumen </w:t>
      </w:r>
      <w:proofErr w:type="spellStart"/>
      <w:r>
        <w:rPr>
          <w:sz w:val="24"/>
          <w:szCs w:val="24"/>
          <w:lang w:val="en-GB"/>
        </w:rPr>
        <w:t>menggunakan</w:t>
      </w:r>
      <w:proofErr w:type="spellEnd"/>
      <w:r>
        <w:rPr>
          <w:sz w:val="24"/>
          <w:szCs w:val="24"/>
          <w:lang w:val="en-GB"/>
        </w:rPr>
        <w:t xml:space="preserve"> statement if else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menambahkan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status</w:t>
      </w:r>
    </w:p>
    <w:p w14:paraId="1451B80B" w14:textId="76D60072" w:rsidR="004C16E8" w:rsidRDefault="00203E79" w:rsidP="00373AAD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middleware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lumen yang di </w:t>
      </w:r>
      <w:proofErr w:type="spellStart"/>
      <w:r>
        <w:rPr>
          <w:sz w:val="24"/>
          <w:szCs w:val="24"/>
          <w:lang w:val="en-GB"/>
        </w:rPr>
        <w:t>gunakan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apabila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statement </w:t>
      </w:r>
      <w:proofErr w:type="spellStart"/>
      <w:r>
        <w:rPr>
          <w:sz w:val="24"/>
          <w:szCs w:val="24"/>
          <w:lang w:val="en-GB"/>
        </w:rPr>
        <w:t>tidak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sesuai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maka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lanjutkan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terukan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url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lainyang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tentukan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menggunakan</w:t>
      </w:r>
      <w:proofErr w:type="spellEnd"/>
      <w:r>
        <w:rPr>
          <w:sz w:val="24"/>
          <w:szCs w:val="24"/>
          <w:lang w:val="en-GB"/>
        </w:rPr>
        <w:t xml:space="preserve"> file middleware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folder middleware</w:t>
      </w:r>
    </w:p>
    <w:p w14:paraId="22C190A0" w14:textId="06B1A252" w:rsidR="00203E79" w:rsidRDefault="00203E79" w:rsidP="00203E79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203E79">
        <w:rPr>
          <w:sz w:val="24"/>
          <w:szCs w:val="24"/>
          <w:lang w:val="en-GB"/>
        </w:rPr>
        <w:t xml:space="preserve">  if ($request-&gt;user &lt;&gt; 'admin') {</w:t>
      </w:r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gunakan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jika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variable </w:t>
      </w:r>
      <w:proofErr w:type="spellStart"/>
      <w:r>
        <w:rPr>
          <w:sz w:val="24"/>
          <w:szCs w:val="24"/>
          <w:lang w:val="en-GB"/>
        </w:rPr>
        <w:t>tidak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sesuai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nilai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data </w:t>
      </w:r>
      <w:proofErr w:type="spellStart"/>
      <w:r>
        <w:rPr>
          <w:sz w:val="24"/>
          <w:szCs w:val="24"/>
          <w:lang w:val="en-GB"/>
        </w:rPr>
        <w:t>maka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menjalankan</w:t>
      </w:r>
      <w:proofErr w:type="spellEnd"/>
      <w:r>
        <w:rPr>
          <w:sz w:val="24"/>
          <w:szCs w:val="24"/>
          <w:lang w:val="en-GB"/>
        </w:rPr>
        <w:t xml:space="preserve"> statement di </w:t>
      </w:r>
      <w:proofErr w:type="spellStart"/>
      <w:r>
        <w:rPr>
          <w:sz w:val="24"/>
          <w:szCs w:val="24"/>
          <w:lang w:val="en-GB"/>
        </w:rPr>
        <w:t>dalamnya</w:t>
      </w:r>
      <w:proofErr w:type="spellEnd"/>
    </w:p>
    <w:p w14:paraId="04492F8B" w14:textId="035E9A2F" w:rsidR="00203E79" w:rsidRDefault="009B5EB5" w:rsidP="00203E79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statement token di </w:t>
      </w:r>
      <w:proofErr w:type="spellStart"/>
      <w:r>
        <w:rPr>
          <w:sz w:val="24"/>
          <w:szCs w:val="24"/>
          <w:lang w:val="en-GB"/>
        </w:rPr>
        <w:t>dala</w:t>
      </w:r>
      <w:proofErr w:type="spellEnd"/>
      <w:r>
        <w:rPr>
          <w:sz w:val="24"/>
          <w:szCs w:val="24"/>
          <w:lang w:val="en-GB"/>
        </w:rPr>
        <w:t xml:space="preserve"> lumen yang </w:t>
      </w:r>
      <w:proofErr w:type="spellStart"/>
      <w:r>
        <w:rPr>
          <w:sz w:val="24"/>
          <w:szCs w:val="24"/>
          <w:lang w:val="en-GB"/>
        </w:rPr>
        <w:t>berguna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memverfikasi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statement</w:t>
      </w:r>
    </w:p>
    <w:p w14:paraId="712A6B2D" w14:textId="0BF3D276" w:rsidR="009B5EB5" w:rsidRDefault="003829E4" w:rsidP="003829E4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lastRenderedPageBreak/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3829E4">
        <w:rPr>
          <w:sz w:val="24"/>
          <w:szCs w:val="24"/>
          <w:lang w:val="en-GB"/>
        </w:rPr>
        <w:t xml:space="preserve"> $header = $request-&gt;header('</w:t>
      </w:r>
      <w:proofErr w:type="spellStart"/>
      <w:r w:rsidRPr="003829E4">
        <w:rPr>
          <w:sz w:val="24"/>
          <w:szCs w:val="24"/>
          <w:lang w:val="en-GB"/>
        </w:rPr>
        <w:t>Api</w:t>
      </w:r>
      <w:proofErr w:type="spellEnd"/>
      <w:r w:rsidRPr="003829E4">
        <w:rPr>
          <w:sz w:val="24"/>
          <w:szCs w:val="24"/>
          <w:lang w:val="en-GB"/>
        </w:rPr>
        <w:t>-Token');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me request </w:t>
      </w:r>
      <w:proofErr w:type="spellStart"/>
      <w:r>
        <w:rPr>
          <w:sz w:val="24"/>
          <w:szCs w:val="24"/>
          <w:lang w:val="en-GB"/>
        </w:rPr>
        <w:t>membuat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header </w:t>
      </w:r>
      <w:proofErr w:type="spellStart"/>
      <w:r>
        <w:rPr>
          <w:sz w:val="24"/>
          <w:szCs w:val="24"/>
          <w:lang w:val="en-GB"/>
        </w:rPr>
        <w:t>baru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nama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tertentu</w:t>
      </w:r>
      <w:proofErr w:type="spellEnd"/>
    </w:p>
    <w:p w14:paraId="760A8095" w14:textId="19D3D2FF" w:rsidR="003829E4" w:rsidRDefault="003829E4" w:rsidP="003829E4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3829E4">
        <w:rPr>
          <w:sz w:val="24"/>
          <w:szCs w:val="24"/>
          <w:lang w:val="en-GB"/>
        </w:rPr>
        <w:t xml:space="preserve">  if ($header &amp;&amp; $header == $token) {</w:t>
      </w:r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gunakan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apabila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variable header </w:t>
      </w:r>
      <w:proofErr w:type="spellStart"/>
      <w:r>
        <w:rPr>
          <w:sz w:val="24"/>
          <w:szCs w:val="24"/>
          <w:lang w:val="en-GB"/>
        </w:rPr>
        <w:t>sama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variable token </w:t>
      </w:r>
      <w:proofErr w:type="spellStart"/>
      <w:r>
        <w:rPr>
          <w:sz w:val="24"/>
          <w:szCs w:val="24"/>
          <w:lang w:val="en-GB"/>
        </w:rPr>
        <w:t>maka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menjalankan</w:t>
      </w:r>
      <w:proofErr w:type="spellEnd"/>
      <w:r>
        <w:rPr>
          <w:sz w:val="24"/>
          <w:szCs w:val="24"/>
          <w:lang w:val="en-GB"/>
        </w:rPr>
        <w:t xml:space="preserve"> statement di </w:t>
      </w:r>
      <w:proofErr w:type="spellStart"/>
      <w:r>
        <w:rPr>
          <w:sz w:val="24"/>
          <w:szCs w:val="24"/>
          <w:lang w:val="en-GB"/>
        </w:rPr>
        <w:t>dalamnya</w:t>
      </w:r>
      <w:proofErr w:type="spellEnd"/>
    </w:p>
    <w:p w14:paraId="78E239E4" w14:textId="4F46DCCE" w:rsidR="003829E4" w:rsidRDefault="00EA509A" w:rsidP="00EA509A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statement register user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lumen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menggunakan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EA509A">
        <w:rPr>
          <w:sz w:val="24"/>
          <w:szCs w:val="24"/>
          <w:lang w:val="en-GB"/>
        </w:rPr>
        <w:t>$router-&gt;post('</w:t>
      </w:r>
      <w:proofErr w:type="spellStart"/>
      <w:r w:rsidRPr="00EA509A">
        <w:rPr>
          <w:sz w:val="24"/>
          <w:szCs w:val="24"/>
          <w:lang w:val="en-GB"/>
        </w:rPr>
        <w:t>api</w:t>
      </w:r>
      <w:proofErr w:type="spellEnd"/>
      <w:r w:rsidRPr="00EA509A">
        <w:rPr>
          <w:sz w:val="24"/>
          <w:szCs w:val="24"/>
          <w:lang w:val="en-GB"/>
        </w:rPr>
        <w:t>/register'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sebagai</w:t>
      </w:r>
      <w:proofErr w:type="spellEnd"/>
      <w:r>
        <w:rPr>
          <w:sz w:val="24"/>
          <w:szCs w:val="24"/>
          <w:lang w:val="en-GB"/>
        </w:rPr>
        <w:t xml:space="preserve"> router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menuju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halaman</w:t>
      </w:r>
      <w:proofErr w:type="spellEnd"/>
      <w:r>
        <w:rPr>
          <w:sz w:val="24"/>
          <w:szCs w:val="24"/>
          <w:lang w:val="en-GB"/>
        </w:rPr>
        <w:t xml:space="preserve"> yang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  <w:r>
        <w:rPr>
          <w:sz w:val="24"/>
          <w:szCs w:val="24"/>
          <w:lang w:val="en-GB"/>
        </w:rPr>
        <w:t xml:space="preserve"> statement </w:t>
      </w:r>
      <w:proofErr w:type="spellStart"/>
      <w:r>
        <w:rPr>
          <w:sz w:val="24"/>
          <w:szCs w:val="24"/>
          <w:lang w:val="en-GB"/>
        </w:rPr>
        <w:t>tersebut</w:t>
      </w:r>
      <w:proofErr w:type="spellEnd"/>
    </w:p>
    <w:p w14:paraId="23DF798D" w14:textId="012A3FE7" w:rsidR="00EA509A" w:rsidRDefault="00EA509A" w:rsidP="00EA509A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EA509A">
        <w:rPr>
          <w:sz w:val="24"/>
          <w:szCs w:val="24"/>
          <w:lang w:val="en-GB"/>
        </w:rPr>
        <w:t xml:space="preserve">  'email' =&gt; $request-&gt;input('email'),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membuat</w:t>
      </w:r>
      <w:proofErr w:type="spellEnd"/>
      <w:r>
        <w:rPr>
          <w:sz w:val="24"/>
          <w:szCs w:val="24"/>
          <w:lang w:val="en-GB"/>
        </w:rPr>
        <w:t xml:space="preserve"> agar </w:t>
      </w:r>
      <w:proofErr w:type="spellStart"/>
      <w:r>
        <w:rPr>
          <w:sz w:val="24"/>
          <w:szCs w:val="24"/>
          <w:lang w:val="en-GB"/>
        </w:rPr>
        <w:t>dapat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inputkan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nilai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melalui</w:t>
      </w:r>
      <w:proofErr w:type="spellEnd"/>
      <w:r>
        <w:rPr>
          <w:sz w:val="24"/>
          <w:szCs w:val="24"/>
          <w:lang w:val="en-GB"/>
        </w:rPr>
        <w:t xml:space="preserve"> postman </w:t>
      </w:r>
      <w:proofErr w:type="spellStart"/>
      <w:r>
        <w:rPr>
          <w:sz w:val="24"/>
          <w:szCs w:val="24"/>
          <w:lang w:val="en-GB"/>
        </w:rPr>
        <w:t>dan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kirimkan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datanya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database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sebelumnya</w:t>
      </w:r>
      <w:proofErr w:type="spellEnd"/>
    </w:p>
    <w:p w14:paraId="696FCD77" w14:textId="53CC7810" w:rsidR="00EA509A" w:rsidRDefault="0078708A" w:rsidP="0078708A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78708A">
        <w:rPr>
          <w:sz w:val="24"/>
          <w:szCs w:val="24"/>
          <w:lang w:val="en-GB"/>
        </w:rPr>
        <w:t>use Illuminate\Http\Request;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me request </w:t>
      </w:r>
      <w:proofErr w:type="spellStart"/>
      <w:r>
        <w:rPr>
          <w:sz w:val="24"/>
          <w:szCs w:val="24"/>
          <w:lang w:val="en-GB"/>
        </w:rPr>
        <w:t>memasukkan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nilai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melalui</w:t>
      </w:r>
      <w:proofErr w:type="spellEnd"/>
      <w:r>
        <w:rPr>
          <w:sz w:val="24"/>
          <w:szCs w:val="24"/>
          <w:lang w:val="en-GB"/>
        </w:rPr>
        <w:t xml:space="preserve"> postman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aplikasi</w:t>
      </w:r>
      <w:proofErr w:type="spellEnd"/>
      <w:r>
        <w:rPr>
          <w:sz w:val="24"/>
          <w:szCs w:val="24"/>
          <w:lang w:val="en-GB"/>
        </w:rPr>
        <w:t xml:space="preserve"> lain</w:t>
      </w:r>
    </w:p>
    <w:p w14:paraId="52A30A3C" w14:textId="4A66D51E" w:rsidR="0078708A" w:rsidRDefault="00002247" w:rsidP="00002247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002247">
        <w:rPr>
          <w:sz w:val="24"/>
          <w:szCs w:val="24"/>
          <w:lang w:val="en-GB"/>
        </w:rPr>
        <w:t xml:space="preserve">  $user = User::where('</w:t>
      </w:r>
      <w:proofErr w:type="spellStart"/>
      <w:r w:rsidRPr="00002247">
        <w:rPr>
          <w:sz w:val="24"/>
          <w:szCs w:val="24"/>
          <w:lang w:val="en-GB"/>
        </w:rPr>
        <w:t>email',$email</w:t>
      </w:r>
      <w:proofErr w:type="spellEnd"/>
      <w:r w:rsidRPr="00002247">
        <w:rPr>
          <w:sz w:val="24"/>
          <w:szCs w:val="24"/>
          <w:lang w:val="en-GB"/>
        </w:rPr>
        <w:t>)-&gt;first();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menemukan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awal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sbeuah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nilai</w:t>
      </w:r>
      <w:proofErr w:type="spellEnd"/>
      <w:r>
        <w:rPr>
          <w:sz w:val="24"/>
          <w:szCs w:val="24"/>
          <w:lang w:val="en-GB"/>
        </w:rPr>
        <w:t xml:space="preserve"> data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database</w:t>
      </w:r>
    </w:p>
    <w:p w14:paraId="488FA983" w14:textId="78497662" w:rsidR="00002247" w:rsidRDefault="00002247" w:rsidP="00002247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002247">
        <w:rPr>
          <w:sz w:val="24"/>
          <w:szCs w:val="24"/>
          <w:lang w:val="en-GB"/>
        </w:rPr>
        <w:t xml:space="preserve"> $token = </w:t>
      </w:r>
      <w:proofErr w:type="spellStart"/>
      <w:r w:rsidRPr="00002247">
        <w:rPr>
          <w:sz w:val="24"/>
          <w:szCs w:val="24"/>
          <w:lang w:val="en-GB"/>
        </w:rPr>
        <w:t>Str</w:t>
      </w:r>
      <w:proofErr w:type="spellEnd"/>
      <w:r w:rsidRPr="00002247">
        <w:rPr>
          <w:sz w:val="24"/>
          <w:szCs w:val="24"/>
          <w:lang w:val="en-GB"/>
        </w:rPr>
        <w:t>::random(40);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apabila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statement </w:t>
      </w:r>
      <w:proofErr w:type="spellStart"/>
      <w:r>
        <w:rPr>
          <w:sz w:val="24"/>
          <w:szCs w:val="24"/>
          <w:lang w:val="en-GB"/>
        </w:rPr>
        <w:t>berhasil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berjalan.maka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secara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otomatis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nilai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variable </w:t>
      </w:r>
      <w:proofErr w:type="spellStart"/>
      <w:r>
        <w:rPr>
          <w:sz w:val="24"/>
          <w:szCs w:val="24"/>
          <w:lang w:val="en-GB"/>
        </w:rPr>
        <w:t>tersebut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terganti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otomatis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huruf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angka</w:t>
      </w:r>
      <w:proofErr w:type="spellEnd"/>
      <w:r>
        <w:rPr>
          <w:sz w:val="24"/>
          <w:szCs w:val="24"/>
          <w:lang w:val="en-GB"/>
        </w:rPr>
        <w:t xml:space="preserve"> random</w:t>
      </w:r>
    </w:p>
    <w:p w14:paraId="48A836C1" w14:textId="753E31B5" w:rsidR="00002247" w:rsidRDefault="00002247" w:rsidP="00002247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002247">
        <w:rPr>
          <w:sz w:val="24"/>
          <w:szCs w:val="24"/>
          <w:lang w:val="en-GB"/>
        </w:rPr>
        <w:t xml:space="preserve"> if ($user-&gt;password === $password) {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apabila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variable </w:t>
      </w:r>
      <w:proofErr w:type="spellStart"/>
      <w:r>
        <w:rPr>
          <w:sz w:val="24"/>
          <w:szCs w:val="24"/>
          <w:lang w:val="en-GB"/>
        </w:rPr>
        <w:t>sama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isi</w:t>
      </w:r>
      <w:proofErr w:type="spellEnd"/>
      <w:r>
        <w:rPr>
          <w:sz w:val="24"/>
          <w:szCs w:val="24"/>
          <w:lang w:val="en-GB"/>
        </w:rPr>
        <w:t xml:space="preserve"> data </w:t>
      </w:r>
      <w:proofErr w:type="spellStart"/>
      <w:r>
        <w:rPr>
          <w:sz w:val="24"/>
          <w:szCs w:val="24"/>
          <w:lang w:val="en-GB"/>
        </w:rPr>
        <w:t>maka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menjalankan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statment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dalamnya</w:t>
      </w:r>
      <w:proofErr w:type="spellEnd"/>
    </w:p>
    <w:p w14:paraId="6E05D919" w14:textId="56669FBE" w:rsidR="00002247" w:rsidRDefault="009E6237" w:rsidP="00002247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Melalukan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statement </w:t>
      </w:r>
      <w:proofErr w:type="spellStart"/>
      <w:r>
        <w:rPr>
          <w:sz w:val="24"/>
          <w:szCs w:val="24"/>
          <w:lang w:val="en-GB"/>
        </w:rPr>
        <w:t>autentikasi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melalui</w:t>
      </w:r>
      <w:proofErr w:type="spellEnd"/>
      <w:r>
        <w:rPr>
          <w:sz w:val="24"/>
          <w:szCs w:val="24"/>
          <w:lang w:val="en-GB"/>
        </w:rPr>
        <w:t xml:space="preserve"> proses middleware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menggunakan</w:t>
      </w:r>
      <w:proofErr w:type="spellEnd"/>
      <w:r>
        <w:rPr>
          <w:sz w:val="24"/>
          <w:szCs w:val="24"/>
          <w:lang w:val="en-GB"/>
        </w:rPr>
        <w:t xml:space="preserve"> token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  <w:r>
        <w:rPr>
          <w:sz w:val="24"/>
          <w:szCs w:val="24"/>
          <w:lang w:val="en-GB"/>
        </w:rPr>
        <w:t xml:space="preserve"> sebelumnya</w:t>
      </w:r>
      <w:bookmarkStart w:id="0" w:name="_GoBack"/>
      <w:bookmarkEnd w:id="0"/>
    </w:p>
    <w:p w14:paraId="06D52A1E" w14:textId="77777777" w:rsidR="006F4B68" w:rsidRPr="000909C5" w:rsidRDefault="006F4B68" w:rsidP="000909C5">
      <w:pPr>
        <w:rPr>
          <w:sz w:val="24"/>
          <w:szCs w:val="24"/>
          <w:lang w:val="en-GB"/>
        </w:rPr>
      </w:pPr>
    </w:p>
    <w:sectPr w:rsidR="006F4B68" w:rsidRPr="000909C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F732B3" w14:textId="77777777" w:rsidR="00210321" w:rsidRDefault="00210321" w:rsidP="00820E62">
      <w:pPr>
        <w:spacing w:after="0" w:line="240" w:lineRule="auto"/>
      </w:pPr>
      <w:r>
        <w:separator/>
      </w:r>
    </w:p>
  </w:endnote>
  <w:endnote w:type="continuationSeparator" w:id="0">
    <w:p w14:paraId="04082765" w14:textId="77777777" w:rsidR="00210321" w:rsidRDefault="00210321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1327C6" w14:textId="77777777" w:rsidR="00210321" w:rsidRDefault="00210321" w:rsidP="00820E62">
      <w:pPr>
        <w:spacing w:after="0" w:line="240" w:lineRule="auto"/>
      </w:pPr>
      <w:r>
        <w:separator/>
      </w:r>
    </w:p>
  </w:footnote>
  <w:footnote w:type="continuationSeparator" w:id="0">
    <w:p w14:paraId="57E44A95" w14:textId="77777777" w:rsidR="00210321" w:rsidRDefault="00210321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D11E78" w:rsidRDefault="00D11E78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D11E78" w:rsidRDefault="00D11E78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D11E78" w:rsidRPr="006D0604" w14:paraId="41BA9428" w14:textId="77777777" w:rsidTr="00D11E78">
      <w:tc>
        <w:tcPr>
          <w:tcW w:w="817" w:type="dxa"/>
          <w:shd w:val="clear" w:color="auto" w:fill="D9D9D9" w:themeFill="background1" w:themeFillShade="D9"/>
        </w:tcPr>
        <w:p w14:paraId="0706D76E" w14:textId="77777777" w:rsidR="00D11E78" w:rsidRPr="006D0604" w:rsidRDefault="00D11E78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D11E78" w:rsidRPr="006D0604" w:rsidRDefault="00D11E78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D11E78" w14:paraId="0CDC583E" w14:textId="77777777" w:rsidTr="00D11E78">
      <w:tc>
        <w:tcPr>
          <w:tcW w:w="817" w:type="dxa"/>
        </w:tcPr>
        <w:p w14:paraId="2DD292EE" w14:textId="5B1DC2C6" w:rsidR="00D11E78" w:rsidRPr="003C176A" w:rsidRDefault="00D11E78" w:rsidP="00630256">
          <w:pPr>
            <w:rPr>
              <w:lang w:val="en-GB"/>
            </w:rPr>
          </w:pPr>
          <w:r>
            <w:rPr>
              <w:lang w:val="en-GB"/>
            </w:rPr>
            <w:t>04</w:t>
          </w:r>
        </w:p>
      </w:tc>
      <w:tc>
        <w:tcPr>
          <w:tcW w:w="3147" w:type="dxa"/>
        </w:tcPr>
        <w:p w14:paraId="025B8A7C" w14:textId="32CF81D1" w:rsidR="00D11E78" w:rsidRPr="003C176A" w:rsidRDefault="00D11E78" w:rsidP="00630256">
          <w:pPr>
            <w:rPr>
              <w:lang w:val="en-GB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GB"/>
            </w:rPr>
            <w:t xml:space="preserve">Arya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GB"/>
            </w:rPr>
            <w:t>Widyatama</w:t>
          </w:r>
          <w:proofErr w:type="spellEnd"/>
        </w:p>
      </w:tc>
    </w:tr>
  </w:tbl>
  <w:p w14:paraId="58268872" w14:textId="77777777" w:rsidR="00D11E78" w:rsidRDefault="00D11E7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E3950"/>
    <w:multiLevelType w:val="hybridMultilevel"/>
    <w:tmpl w:val="047AF5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346BB0"/>
    <w:multiLevelType w:val="hybridMultilevel"/>
    <w:tmpl w:val="154699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FF11BF"/>
    <w:multiLevelType w:val="hybridMultilevel"/>
    <w:tmpl w:val="0916E1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063F95"/>
    <w:multiLevelType w:val="hybridMultilevel"/>
    <w:tmpl w:val="D6565FE8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3E464E09"/>
    <w:multiLevelType w:val="hybridMultilevel"/>
    <w:tmpl w:val="FC6E8BA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A932570"/>
    <w:multiLevelType w:val="hybridMultilevel"/>
    <w:tmpl w:val="D5386AA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26B233F"/>
    <w:multiLevelType w:val="hybridMultilevel"/>
    <w:tmpl w:val="AB601E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891FE1"/>
    <w:multiLevelType w:val="hybridMultilevel"/>
    <w:tmpl w:val="40D80A7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7"/>
  </w:num>
  <w:num w:numId="5">
    <w:abstractNumId w:val="2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01BD5"/>
    <w:rsid w:val="00002247"/>
    <w:rsid w:val="000038BC"/>
    <w:rsid w:val="00004033"/>
    <w:rsid w:val="00005AC5"/>
    <w:rsid w:val="000139D8"/>
    <w:rsid w:val="00017FE9"/>
    <w:rsid w:val="000344DF"/>
    <w:rsid w:val="000367E7"/>
    <w:rsid w:val="0003688C"/>
    <w:rsid w:val="000518EF"/>
    <w:rsid w:val="000613C0"/>
    <w:rsid w:val="00076782"/>
    <w:rsid w:val="00077528"/>
    <w:rsid w:val="00082E20"/>
    <w:rsid w:val="000909C5"/>
    <w:rsid w:val="000A29D6"/>
    <w:rsid w:val="000A5495"/>
    <w:rsid w:val="000B2BED"/>
    <w:rsid w:val="000B58C3"/>
    <w:rsid w:val="000B5A45"/>
    <w:rsid w:val="000C470F"/>
    <w:rsid w:val="000C475E"/>
    <w:rsid w:val="000C5154"/>
    <w:rsid w:val="000D2CA2"/>
    <w:rsid w:val="000D390C"/>
    <w:rsid w:val="000D426C"/>
    <w:rsid w:val="000D50BA"/>
    <w:rsid w:val="000E6963"/>
    <w:rsid w:val="00103EB9"/>
    <w:rsid w:val="00105821"/>
    <w:rsid w:val="00110A7D"/>
    <w:rsid w:val="00117F7C"/>
    <w:rsid w:val="00136898"/>
    <w:rsid w:val="001404FA"/>
    <w:rsid w:val="00147426"/>
    <w:rsid w:val="00150171"/>
    <w:rsid w:val="00155A2E"/>
    <w:rsid w:val="0016064C"/>
    <w:rsid w:val="0016327E"/>
    <w:rsid w:val="0016521A"/>
    <w:rsid w:val="001652F0"/>
    <w:rsid w:val="00182DBD"/>
    <w:rsid w:val="00182DF3"/>
    <w:rsid w:val="0018424B"/>
    <w:rsid w:val="00184A6C"/>
    <w:rsid w:val="00190CB9"/>
    <w:rsid w:val="001929EE"/>
    <w:rsid w:val="00193B0F"/>
    <w:rsid w:val="00196099"/>
    <w:rsid w:val="00197D43"/>
    <w:rsid w:val="001A6122"/>
    <w:rsid w:val="001B4A43"/>
    <w:rsid w:val="001C7276"/>
    <w:rsid w:val="001D113C"/>
    <w:rsid w:val="001E0083"/>
    <w:rsid w:val="001E0BB5"/>
    <w:rsid w:val="001E2694"/>
    <w:rsid w:val="0020109D"/>
    <w:rsid w:val="0020246C"/>
    <w:rsid w:val="00203E79"/>
    <w:rsid w:val="00210321"/>
    <w:rsid w:val="00214168"/>
    <w:rsid w:val="0021546D"/>
    <w:rsid w:val="00216649"/>
    <w:rsid w:val="002256CE"/>
    <w:rsid w:val="00233538"/>
    <w:rsid w:val="00246776"/>
    <w:rsid w:val="002467DE"/>
    <w:rsid w:val="00247052"/>
    <w:rsid w:val="00260EE8"/>
    <w:rsid w:val="0026287B"/>
    <w:rsid w:val="002665BE"/>
    <w:rsid w:val="002718E2"/>
    <w:rsid w:val="00280B95"/>
    <w:rsid w:val="00286C61"/>
    <w:rsid w:val="00292B1A"/>
    <w:rsid w:val="00294A93"/>
    <w:rsid w:val="00295E9A"/>
    <w:rsid w:val="0029667F"/>
    <w:rsid w:val="002A4606"/>
    <w:rsid w:val="002B0A12"/>
    <w:rsid w:val="002B191F"/>
    <w:rsid w:val="002C61DB"/>
    <w:rsid w:val="002D3CD9"/>
    <w:rsid w:val="003021E6"/>
    <w:rsid w:val="003266D1"/>
    <w:rsid w:val="003312B6"/>
    <w:rsid w:val="00331C3A"/>
    <w:rsid w:val="00331D3B"/>
    <w:rsid w:val="0033290A"/>
    <w:rsid w:val="00335E43"/>
    <w:rsid w:val="0034008E"/>
    <w:rsid w:val="00341607"/>
    <w:rsid w:val="00344360"/>
    <w:rsid w:val="00344468"/>
    <w:rsid w:val="00351C1E"/>
    <w:rsid w:val="00351F41"/>
    <w:rsid w:val="00352B2A"/>
    <w:rsid w:val="003611FB"/>
    <w:rsid w:val="003643A4"/>
    <w:rsid w:val="00367CB6"/>
    <w:rsid w:val="0037085E"/>
    <w:rsid w:val="00373AAD"/>
    <w:rsid w:val="003742B1"/>
    <w:rsid w:val="00374924"/>
    <w:rsid w:val="00374A75"/>
    <w:rsid w:val="003753AD"/>
    <w:rsid w:val="003829E4"/>
    <w:rsid w:val="00392BC2"/>
    <w:rsid w:val="003A04D4"/>
    <w:rsid w:val="003A08B8"/>
    <w:rsid w:val="003A6479"/>
    <w:rsid w:val="003B0579"/>
    <w:rsid w:val="003B7E52"/>
    <w:rsid w:val="003C176A"/>
    <w:rsid w:val="003C57DE"/>
    <w:rsid w:val="003D5F95"/>
    <w:rsid w:val="003E0B00"/>
    <w:rsid w:val="004038CA"/>
    <w:rsid w:val="004146CD"/>
    <w:rsid w:val="004177BE"/>
    <w:rsid w:val="004259A2"/>
    <w:rsid w:val="0042655F"/>
    <w:rsid w:val="004274BF"/>
    <w:rsid w:val="00430D84"/>
    <w:rsid w:val="00434740"/>
    <w:rsid w:val="0044315F"/>
    <w:rsid w:val="00451DD8"/>
    <w:rsid w:val="0045332B"/>
    <w:rsid w:val="004546C1"/>
    <w:rsid w:val="004775BF"/>
    <w:rsid w:val="004903B2"/>
    <w:rsid w:val="004A22F7"/>
    <w:rsid w:val="004A335D"/>
    <w:rsid w:val="004C16E8"/>
    <w:rsid w:val="004C548A"/>
    <w:rsid w:val="004D1ACF"/>
    <w:rsid w:val="004D2D9A"/>
    <w:rsid w:val="004D5F0C"/>
    <w:rsid w:val="004D7E7F"/>
    <w:rsid w:val="004E2836"/>
    <w:rsid w:val="00505B3E"/>
    <w:rsid w:val="00506A35"/>
    <w:rsid w:val="00527268"/>
    <w:rsid w:val="005307EA"/>
    <w:rsid w:val="005412B9"/>
    <w:rsid w:val="00543379"/>
    <w:rsid w:val="00545286"/>
    <w:rsid w:val="005519C4"/>
    <w:rsid w:val="005530A7"/>
    <w:rsid w:val="00555758"/>
    <w:rsid w:val="005669C5"/>
    <w:rsid w:val="00572103"/>
    <w:rsid w:val="00576C74"/>
    <w:rsid w:val="00582185"/>
    <w:rsid w:val="00592EDF"/>
    <w:rsid w:val="00593657"/>
    <w:rsid w:val="00594B22"/>
    <w:rsid w:val="005A4731"/>
    <w:rsid w:val="005C7DB5"/>
    <w:rsid w:val="005C7F49"/>
    <w:rsid w:val="005D65F2"/>
    <w:rsid w:val="005D6DC1"/>
    <w:rsid w:val="005E44E6"/>
    <w:rsid w:val="005E72DD"/>
    <w:rsid w:val="005F10F7"/>
    <w:rsid w:val="005F1E1C"/>
    <w:rsid w:val="005F305D"/>
    <w:rsid w:val="005F48D4"/>
    <w:rsid w:val="005F729C"/>
    <w:rsid w:val="00606138"/>
    <w:rsid w:val="00616893"/>
    <w:rsid w:val="00620827"/>
    <w:rsid w:val="00625325"/>
    <w:rsid w:val="00625E28"/>
    <w:rsid w:val="00630256"/>
    <w:rsid w:val="00640FC6"/>
    <w:rsid w:val="0064119A"/>
    <w:rsid w:val="0065520B"/>
    <w:rsid w:val="0065640D"/>
    <w:rsid w:val="00661A95"/>
    <w:rsid w:val="00666CC7"/>
    <w:rsid w:val="00672089"/>
    <w:rsid w:val="00672F83"/>
    <w:rsid w:val="00675FE9"/>
    <w:rsid w:val="006841E6"/>
    <w:rsid w:val="00685A51"/>
    <w:rsid w:val="006909AF"/>
    <w:rsid w:val="006939E1"/>
    <w:rsid w:val="00697305"/>
    <w:rsid w:val="006A0F35"/>
    <w:rsid w:val="006A2F72"/>
    <w:rsid w:val="006C098E"/>
    <w:rsid w:val="006C15A6"/>
    <w:rsid w:val="006D0604"/>
    <w:rsid w:val="006D57D9"/>
    <w:rsid w:val="006D5F70"/>
    <w:rsid w:val="006D6313"/>
    <w:rsid w:val="006F2DF5"/>
    <w:rsid w:val="006F3C8E"/>
    <w:rsid w:val="006F4B68"/>
    <w:rsid w:val="006F52BF"/>
    <w:rsid w:val="006F586F"/>
    <w:rsid w:val="006F589F"/>
    <w:rsid w:val="0070230D"/>
    <w:rsid w:val="00712EAB"/>
    <w:rsid w:val="007208A8"/>
    <w:rsid w:val="00721CA1"/>
    <w:rsid w:val="00730274"/>
    <w:rsid w:val="00730395"/>
    <w:rsid w:val="00733F81"/>
    <w:rsid w:val="007358CB"/>
    <w:rsid w:val="00736305"/>
    <w:rsid w:val="00746261"/>
    <w:rsid w:val="007466FF"/>
    <w:rsid w:val="00747906"/>
    <w:rsid w:val="00761DE9"/>
    <w:rsid w:val="00773D51"/>
    <w:rsid w:val="00776CE0"/>
    <w:rsid w:val="00781F70"/>
    <w:rsid w:val="00782DFE"/>
    <w:rsid w:val="00786F22"/>
    <w:rsid w:val="0078708A"/>
    <w:rsid w:val="00787AE4"/>
    <w:rsid w:val="00787B7F"/>
    <w:rsid w:val="00791A46"/>
    <w:rsid w:val="007B08BC"/>
    <w:rsid w:val="007C294D"/>
    <w:rsid w:val="007D3917"/>
    <w:rsid w:val="007D3AE8"/>
    <w:rsid w:val="007E0852"/>
    <w:rsid w:val="007E211F"/>
    <w:rsid w:val="007E334B"/>
    <w:rsid w:val="007E406C"/>
    <w:rsid w:val="007F7840"/>
    <w:rsid w:val="00803BF4"/>
    <w:rsid w:val="008105AE"/>
    <w:rsid w:val="008106EB"/>
    <w:rsid w:val="00816AB0"/>
    <w:rsid w:val="00816CB4"/>
    <w:rsid w:val="00820E62"/>
    <w:rsid w:val="00827C2F"/>
    <w:rsid w:val="00830CD1"/>
    <w:rsid w:val="00843E7C"/>
    <w:rsid w:val="008552A9"/>
    <w:rsid w:val="0085753C"/>
    <w:rsid w:val="008625A2"/>
    <w:rsid w:val="008851BA"/>
    <w:rsid w:val="00885405"/>
    <w:rsid w:val="00885E88"/>
    <w:rsid w:val="00887EED"/>
    <w:rsid w:val="00890ABD"/>
    <w:rsid w:val="00891AC1"/>
    <w:rsid w:val="008A049A"/>
    <w:rsid w:val="008A2C6A"/>
    <w:rsid w:val="008A40DF"/>
    <w:rsid w:val="008A6997"/>
    <w:rsid w:val="008A79E4"/>
    <w:rsid w:val="008B7E1B"/>
    <w:rsid w:val="008D0919"/>
    <w:rsid w:val="008D23C2"/>
    <w:rsid w:val="008D2598"/>
    <w:rsid w:val="008D47DF"/>
    <w:rsid w:val="008D7B26"/>
    <w:rsid w:val="008E20C3"/>
    <w:rsid w:val="008E21E2"/>
    <w:rsid w:val="008E3D0E"/>
    <w:rsid w:val="008F487B"/>
    <w:rsid w:val="008F5D47"/>
    <w:rsid w:val="00904146"/>
    <w:rsid w:val="00922B6E"/>
    <w:rsid w:val="009302CE"/>
    <w:rsid w:val="00941942"/>
    <w:rsid w:val="00943149"/>
    <w:rsid w:val="00945C61"/>
    <w:rsid w:val="0095674A"/>
    <w:rsid w:val="009631A2"/>
    <w:rsid w:val="00963649"/>
    <w:rsid w:val="00965DEA"/>
    <w:rsid w:val="00965F1B"/>
    <w:rsid w:val="00972553"/>
    <w:rsid w:val="00976FD6"/>
    <w:rsid w:val="0097778B"/>
    <w:rsid w:val="00981936"/>
    <w:rsid w:val="00996678"/>
    <w:rsid w:val="009A0BB2"/>
    <w:rsid w:val="009A11BB"/>
    <w:rsid w:val="009A24A6"/>
    <w:rsid w:val="009B5EB5"/>
    <w:rsid w:val="009B7DA7"/>
    <w:rsid w:val="009C16F1"/>
    <w:rsid w:val="009C3972"/>
    <w:rsid w:val="009D0D6A"/>
    <w:rsid w:val="009D1A24"/>
    <w:rsid w:val="009E226D"/>
    <w:rsid w:val="009E54A6"/>
    <w:rsid w:val="009E6237"/>
    <w:rsid w:val="009F03DB"/>
    <w:rsid w:val="009F11F5"/>
    <w:rsid w:val="009F319A"/>
    <w:rsid w:val="00A016FA"/>
    <w:rsid w:val="00A02FB3"/>
    <w:rsid w:val="00A039A3"/>
    <w:rsid w:val="00A10647"/>
    <w:rsid w:val="00A125AA"/>
    <w:rsid w:val="00A23674"/>
    <w:rsid w:val="00A24775"/>
    <w:rsid w:val="00A51B31"/>
    <w:rsid w:val="00A52A8C"/>
    <w:rsid w:val="00A5439D"/>
    <w:rsid w:val="00A55969"/>
    <w:rsid w:val="00A61341"/>
    <w:rsid w:val="00A80750"/>
    <w:rsid w:val="00A81BB5"/>
    <w:rsid w:val="00A82CC8"/>
    <w:rsid w:val="00A911B7"/>
    <w:rsid w:val="00AA1DA3"/>
    <w:rsid w:val="00AB3002"/>
    <w:rsid w:val="00AB5C3E"/>
    <w:rsid w:val="00AB6BC5"/>
    <w:rsid w:val="00AC302A"/>
    <w:rsid w:val="00AC58EE"/>
    <w:rsid w:val="00AC70C8"/>
    <w:rsid w:val="00AD36E6"/>
    <w:rsid w:val="00AE2C3D"/>
    <w:rsid w:val="00AE48A8"/>
    <w:rsid w:val="00AE6229"/>
    <w:rsid w:val="00AE68C3"/>
    <w:rsid w:val="00AF1CEF"/>
    <w:rsid w:val="00AF302F"/>
    <w:rsid w:val="00B00B57"/>
    <w:rsid w:val="00B02AC7"/>
    <w:rsid w:val="00B0675C"/>
    <w:rsid w:val="00B11D65"/>
    <w:rsid w:val="00B13888"/>
    <w:rsid w:val="00B22157"/>
    <w:rsid w:val="00B3446A"/>
    <w:rsid w:val="00B379C2"/>
    <w:rsid w:val="00B472A7"/>
    <w:rsid w:val="00B52829"/>
    <w:rsid w:val="00B5495D"/>
    <w:rsid w:val="00B62C9D"/>
    <w:rsid w:val="00B63F18"/>
    <w:rsid w:val="00B70B9C"/>
    <w:rsid w:val="00B7348C"/>
    <w:rsid w:val="00B82E77"/>
    <w:rsid w:val="00B83007"/>
    <w:rsid w:val="00B8437F"/>
    <w:rsid w:val="00B94B71"/>
    <w:rsid w:val="00B95732"/>
    <w:rsid w:val="00BA238D"/>
    <w:rsid w:val="00BB4889"/>
    <w:rsid w:val="00BB700A"/>
    <w:rsid w:val="00BC4514"/>
    <w:rsid w:val="00BC7838"/>
    <w:rsid w:val="00BC7EE1"/>
    <w:rsid w:val="00BE43A3"/>
    <w:rsid w:val="00BE5CCB"/>
    <w:rsid w:val="00BF0D86"/>
    <w:rsid w:val="00BF0FD8"/>
    <w:rsid w:val="00BF48A0"/>
    <w:rsid w:val="00C05D91"/>
    <w:rsid w:val="00C14C07"/>
    <w:rsid w:val="00C17834"/>
    <w:rsid w:val="00C23731"/>
    <w:rsid w:val="00C32E0B"/>
    <w:rsid w:val="00C352B0"/>
    <w:rsid w:val="00C36403"/>
    <w:rsid w:val="00C50F96"/>
    <w:rsid w:val="00C7088E"/>
    <w:rsid w:val="00C7348A"/>
    <w:rsid w:val="00C84A13"/>
    <w:rsid w:val="00C87364"/>
    <w:rsid w:val="00C94248"/>
    <w:rsid w:val="00CB42D7"/>
    <w:rsid w:val="00CB53B3"/>
    <w:rsid w:val="00CB5E01"/>
    <w:rsid w:val="00CC6708"/>
    <w:rsid w:val="00CD053C"/>
    <w:rsid w:val="00CD2AFB"/>
    <w:rsid w:val="00CD2C6D"/>
    <w:rsid w:val="00CE2E75"/>
    <w:rsid w:val="00CE444C"/>
    <w:rsid w:val="00CE7421"/>
    <w:rsid w:val="00CF2F9E"/>
    <w:rsid w:val="00D047FE"/>
    <w:rsid w:val="00D11E78"/>
    <w:rsid w:val="00D12E59"/>
    <w:rsid w:val="00D1626B"/>
    <w:rsid w:val="00D221F9"/>
    <w:rsid w:val="00D2259C"/>
    <w:rsid w:val="00D24EA7"/>
    <w:rsid w:val="00D32636"/>
    <w:rsid w:val="00D44803"/>
    <w:rsid w:val="00D462F4"/>
    <w:rsid w:val="00D54315"/>
    <w:rsid w:val="00D60373"/>
    <w:rsid w:val="00D64546"/>
    <w:rsid w:val="00D64BC1"/>
    <w:rsid w:val="00D65255"/>
    <w:rsid w:val="00D670CB"/>
    <w:rsid w:val="00D77B46"/>
    <w:rsid w:val="00D83388"/>
    <w:rsid w:val="00D83D09"/>
    <w:rsid w:val="00D8658E"/>
    <w:rsid w:val="00D936D4"/>
    <w:rsid w:val="00D952AD"/>
    <w:rsid w:val="00DA37E8"/>
    <w:rsid w:val="00DA4664"/>
    <w:rsid w:val="00DA65D6"/>
    <w:rsid w:val="00DB44E0"/>
    <w:rsid w:val="00DC7E89"/>
    <w:rsid w:val="00DD3F3D"/>
    <w:rsid w:val="00DE1A01"/>
    <w:rsid w:val="00DE445B"/>
    <w:rsid w:val="00DF2B23"/>
    <w:rsid w:val="00DF751C"/>
    <w:rsid w:val="00E1125A"/>
    <w:rsid w:val="00E12F97"/>
    <w:rsid w:val="00E355CE"/>
    <w:rsid w:val="00E359DB"/>
    <w:rsid w:val="00E43D06"/>
    <w:rsid w:val="00E45F1C"/>
    <w:rsid w:val="00E50774"/>
    <w:rsid w:val="00E51B70"/>
    <w:rsid w:val="00E554BB"/>
    <w:rsid w:val="00E7109E"/>
    <w:rsid w:val="00E72FAA"/>
    <w:rsid w:val="00E76F08"/>
    <w:rsid w:val="00E804B3"/>
    <w:rsid w:val="00E816AE"/>
    <w:rsid w:val="00E90DAC"/>
    <w:rsid w:val="00E92F89"/>
    <w:rsid w:val="00E96B0C"/>
    <w:rsid w:val="00EA1428"/>
    <w:rsid w:val="00EA2F43"/>
    <w:rsid w:val="00EA40E0"/>
    <w:rsid w:val="00EA4327"/>
    <w:rsid w:val="00EA509A"/>
    <w:rsid w:val="00EA62B9"/>
    <w:rsid w:val="00EB3C4C"/>
    <w:rsid w:val="00EB631D"/>
    <w:rsid w:val="00EB76A2"/>
    <w:rsid w:val="00EC45B2"/>
    <w:rsid w:val="00EC4EE9"/>
    <w:rsid w:val="00EC6652"/>
    <w:rsid w:val="00EC71B8"/>
    <w:rsid w:val="00ED0450"/>
    <w:rsid w:val="00EE3A66"/>
    <w:rsid w:val="00EE40FA"/>
    <w:rsid w:val="00EE7C86"/>
    <w:rsid w:val="00EF5F70"/>
    <w:rsid w:val="00F0426B"/>
    <w:rsid w:val="00F10123"/>
    <w:rsid w:val="00F122D5"/>
    <w:rsid w:val="00F13263"/>
    <w:rsid w:val="00F3362A"/>
    <w:rsid w:val="00F34BE8"/>
    <w:rsid w:val="00F34E03"/>
    <w:rsid w:val="00F43379"/>
    <w:rsid w:val="00F456AB"/>
    <w:rsid w:val="00F558D1"/>
    <w:rsid w:val="00F674F6"/>
    <w:rsid w:val="00F72A81"/>
    <w:rsid w:val="00F81022"/>
    <w:rsid w:val="00F82CB6"/>
    <w:rsid w:val="00F84AAA"/>
    <w:rsid w:val="00FA1EA1"/>
    <w:rsid w:val="00FB1DD1"/>
    <w:rsid w:val="00FB3ED9"/>
    <w:rsid w:val="00FB69EC"/>
    <w:rsid w:val="00FC091F"/>
    <w:rsid w:val="00FC79E5"/>
    <w:rsid w:val="00FD0B47"/>
    <w:rsid w:val="00FD6F95"/>
    <w:rsid w:val="00FE0359"/>
    <w:rsid w:val="00FE0843"/>
    <w:rsid w:val="00FE197A"/>
    <w:rsid w:val="00FE1FE5"/>
    <w:rsid w:val="00FE29AC"/>
    <w:rsid w:val="00FE4D4A"/>
    <w:rsid w:val="00FF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506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0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3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4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7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3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5427</TotalTime>
  <Pages>2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user</cp:lastModifiedBy>
  <cp:revision>369</cp:revision>
  <dcterms:created xsi:type="dcterms:W3CDTF">2020-07-12T16:36:00Z</dcterms:created>
  <dcterms:modified xsi:type="dcterms:W3CDTF">2021-02-18T02:40:00Z</dcterms:modified>
</cp:coreProperties>
</file>