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FC" w:rsidRPr="005E1BA6" w:rsidRDefault="008917FC" w:rsidP="008917F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LAPORAN TUGAS</w:t>
      </w:r>
      <w:r>
        <w:rPr>
          <w:rFonts w:ascii="Times New Roman" w:hAnsi="Times New Roman" w:cs="Times New Roman"/>
          <w:b/>
          <w:sz w:val="32"/>
        </w:rPr>
        <w:t xml:space="preserve"> PEMROGRAMAN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DART 1</w:t>
      </w:r>
    </w:p>
    <w:p w:rsidR="008917FC" w:rsidRPr="005E1BA6" w:rsidRDefault="008917FC" w:rsidP="008917F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 xml:space="preserve">WORKSHOP </w:t>
      </w:r>
      <w:r>
        <w:rPr>
          <w:rFonts w:ascii="Times New Roman" w:hAnsi="Times New Roman" w:cs="Times New Roman"/>
          <w:b/>
          <w:sz w:val="32"/>
        </w:rPr>
        <w:t>MOBILE APPLICATIONS</w:t>
      </w:r>
    </w:p>
    <w:p w:rsidR="008917FC" w:rsidRDefault="008917FC" w:rsidP="008917FC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8917FC" w:rsidRDefault="008917FC" w:rsidP="008917FC"/>
    <w:p w:rsidR="008917FC" w:rsidRDefault="008917FC" w:rsidP="008917FC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8917FC" w:rsidRPr="00CB1E21" w:rsidRDefault="008917FC" w:rsidP="008917FC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8917FC" w:rsidRPr="00CB1E21" w:rsidRDefault="008917FC" w:rsidP="008917FC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CB1E21">
        <w:rPr>
          <w:rFonts w:ascii="Times New Roman" w:hAnsi="Times New Roman" w:cs="Times New Roman"/>
          <w:noProof/>
          <w:sz w:val="40"/>
          <w:lang w:eastAsia="id-ID"/>
        </w:rPr>
        <w:drawing>
          <wp:inline distT="0" distB="0" distL="0" distR="0" wp14:anchorId="29592C1B" wp14:editId="5CFDC4B9">
            <wp:extent cx="1190625" cy="11766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POLITEKNIK NEGERI 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Default="008917FC" w:rsidP="008917FC">
      <w:pPr>
        <w:rPr>
          <w:rFonts w:ascii="Times New Roman" w:hAnsi="Times New Roman" w:cs="Times New Roman"/>
        </w:rPr>
      </w:pPr>
    </w:p>
    <w:p w:rsidR="008917FC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ACHMAD ZAKARIYA</w:t>
      </w: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E41211320</w:t>
      </w: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KELAS D</w:t>
      </w: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</w:rPr>
      </w:pPr>
    </w:p>
    <w:p w:rsidR="008917FC" w:rsidRPr="00CB1E21" w:rsidRDefault="008917FC" w:rsidP="008917FC">
      <w:pPr>
        <w:rPr>
          <w:rFonts w:ascii="Times New Roman" w:hAnsi="Times New Roman" w:cs="Times New Roman"/>
          <w:b/>
        </w:rPr>
      </w:pPr>
    </w:p>
    <w:p w:rsidR="008917FC" w:rsidRPr="00CB1E21" w:rsidRDefault="008917FC" w:rsidP="008917FC">
      <w:pPr>
        <w:rPr>
          <w:rFonts w:ascii="Times New Roman" w:hAnsi="Times New Roman" w:cs="Times New Roman"/>
          <w:b/>
        </w:rPr>
      </w:pPr>
    </w:p>
    <w:p w:rsidR="008917FC" w:rsidRPr="00CB1E21" w:rsidRDefault="008917FC" w:rsidP="008917FC">
      <w:pPr>
        <w:rPr>
          <w:rFonts w:ascii="Times New Roman" w:hAnsi="Times New Roman" w:cs="Times New Roman"/>
          <w:b/>
        </w:rPr>
      </w:pPr>
    </w:p>
    <w:p w:rsidR="008917FC" w:rsidRPr="00CB1E21" w:rsidRDefault="008917FC" w:rsidP="008917FC">
      <w:pPr>
        <w:rPr>
          <w:rFonts w:ascii="Times New Roman" w:hAnsi="Times New Roman" w:cs="Times New Roman"/>
          <w:b/>
        </w:rPr>
      </w:pP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PROGRAM STUDI TEKNIK INFORMATIKA</w:t>
      </w: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JURUSAN TEKNOLOGI INFORMASI</w:t>
      </w:r>
    </w:p>
    <w:p w:rsidR="008917FC" w:rsidRPr="00CB1E21" w:rsidRDefault="008917FC" w:rsidP="008917FC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POLITEKNIK NEGERI JEMBER</w:t>
      </w:r>
    </w:p>
    <w:p w:rsidR="008917FC" w:rsidRDefault="008917FC" w:rsidP="008917FC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2022</w:t>
      </w:r>
    </w:p>
    <w:p w:rsidR="008917FC" w:rsidRDefault="008917FC" w:rsidP="008917FC">
      <w:pPr>
        <w:jc w:val="center"/>
        <w:rPr>
          <w:rFonts w:ascii="Times New Roman" w:hAnsi="Times New Roman" w:cs="Times New Roman"/>
          <w:b/>
          <w:sz w:val="32"/>
        </w:rPr>
      </w:pP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Ternary Operator</w:t>
      </w:r>
    </w:p>
    <w:p w:rsidR="008917FC" w:rsidRDefault="008917FC" w:rsidP="008917FC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5B8E0164" wp14:editId="015807E8">
            <wp:extent cx="4448175" cy="1989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607" cy="19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:</w:t>
      </w:r>
    </w:p>
    <w:p w:rsidR="00B543EE" w:rsidRPr="00B543EE" w:rsidRDefault="008917FC" w:rsidP="00B543EE">
      <w:pPr>
        <w:pStyle w:val="ListParagraph"/>
        <w:ind w:left="709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2F6806F1" wp14:editId="216194E9">
            <wp:extent cx="47815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 – ELSE</w:t>
      </w:r>
    </w:p>
    <w:p w:rsidR="00B543EE" w:rsidRDefault="008917FC" w:rsidP="00B543EE">
      <w:pPr>
        <w:pStyle w:val="ListParagraph"/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3BE03B6C" wp14:editId="77096CCC">
            <wp:extent cx="4249044" cy="3903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39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B543EE">
      <w:pPr>
        <w:pStyle w:val="ListParagraph"/>
        <w:jc w:val="center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4213AED3" wp14:editId="3B8AA03F">
            <wp:extent cx="4229053" cy="35121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410" cy="35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t>Output :</w:t>
      </w:r>
    </w:p>
    <w:p w:rsidR="008917FC" w:rsidRDefault="008917FC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2378440E" wp14:editId="61D3CA5E">
            <wp:extent cx="51720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B543EE" w:rsidRDefault="00B543EE" w:rsidP="008917F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Switch Case 1</w:t>
      </w:r>
    </w:p>
    <w:p w:rsidR="008917FC" w:rsidRDefault="008917FC" w:rsidP="008917F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7D0605B9" wp14:editId="296CBC8C">
            <wp:extent cx="573151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8917FC" w:rsidRDefault="008917FC" w:rsidP="008917FC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702BBED" wp14:editId="66A79564">
            <wp:extent cx="5731510" cy="59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Default="00B543EE" w:rsidP="008917FC">
      <w:pPr>
        <w:pStyle w:val="ListParagraph"/>
        <w:rPr>
          <w:rFonts w:ascii="Times New Roman" w:hAnsi="Times New Roman" w:cs="Times New Roman"/>
        </w:rPr>
      </w:pPr>
    </w:p>
    <w:p w:rsidR="00B543EE" w:rsidRPr="008917FC" w:rsidRDefault="00B543EE" w:rsidP="008917FC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Switch Case 2</w:t>
      </w:r>
    </w:p>
    <w:p w:rsidR="008917FC" w:rsidRDefault="008917FC" w:rsidP="008917FC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01E8361E" wp14:editId="26126E61">
            <wp:extent cx="53435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3EE" w:rsidRPr="00B543EE">
        <w:rPr>
          <w:noProof/>
          <w:lang w:eastAsia="id-ID"/>
        </w:rPr>
        <w:t xml:space="preserve"> </w:t>
      </w:r>
      <w:r w:rsidR="00B543EE">
        <w:rPr>
          <w:noProof/>
          <w:lang w:eastAsia="id-ID"/>
        </w:rPr>
        <w:lastRenderedPageBreak/>
        <w:drawing>
          <wp:inline distT="0" distB="0" distL="0" distR="0" wp14:anchorId="118DA924" wp14:editId="53B7D6C0">
            <wp:extent cx="535305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8917FC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t>Output :</w:t>
      </w:r>
    </w:p>
    <w:p w:rsidR="00B543EE" w:rsidRDefault="00B543EE" w:rsidP="008917F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6FD03846" wp14:editId="7AFFF753">
            <wp:extent cx="47910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Looping While</w:t>
      </w:r>
    </w:p>
    <w:p w:rsidR="00B543EE" w:rsidRDefault="00B543EE" w:rsidP="00B543E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0CB94AF" wp14:editId="55D8E37D">
            <wp:extent cx="5731510" cy="36626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B543EE">
      <w:pPr>
        <w:pStyle w:val="ListParagraph"/>
        <w:rPr>
          <w:rFonts w:ascii="Times New Roman" w:hAnsi="Times New Roman" w:cs="Times New Roman"/>
        </w:rPr>
      </w:pPr>
      <w:r w:rsidRPr="00B543EE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:</w:t>
      </w:r>
    </w:p>
    <w:p w:rsidR="00B543EE" w:rsidRPr="00B543EE" w:rsidRDefault="00B543EE" w:rsidP="00B543EE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3C1286F8" wp14:editId="66B790F4">
            <wp:extent cx="5731510" cy="3950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Looping For</w:t>
      </w:r>
    </w:p>
    <w:p w:rsidR="00B543EE" w:rsidRDefault="00B543EE" w:rsidP="00B543E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C3E698D" wp14:editId="35A3A426">
            <wp:extent cx="541020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B543EE">
      <w:pPr>
        <w:pStyle w:val="ListParagraph"/>
        <w:rPr>
          <w:rFonts w:ascii="Times New Roman" w:hAnsi="Times New Roman" w:cs="Times New Roman"/>
        </w:rPr>
      </w:pPr>
      <w:r w:rsidRPr="00B543EE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:</w:t>
      </w:r>
    </w:p>
    <w:p w:rsidR="00B543EE" w:rsidRPr="00B543EE" w:rsidRDefault="00B543EE" w:rsidP="00B543EE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93B0AC8" wp14:editId="04E8EDF5">
            <wp:extent cx="5400675" cy="3533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Membuat persegi panjang</w:t>
      </w:r>
    </w:p>
    <w:p w:rsidR="00B543EE" w:rsidRDefault="00B543EE" w:rsidP="00B543EE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88EAE8C" wp14:editId="3CC7955B">
            <wp:extent cx="3352800" cy="2333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B543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B543EE" w:rsidRPr="00B543EE" w:rsidRDefault="00B543EE" w:rsidP="00B543EE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17A4DEF6" wp14:editId="41AA70DB">
            <wp:extent cx="447675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FC" w:rsidRDefault="008917FC" w:rsidP="0089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Membuat tangga segitiga</w:t>
      </w:r>
    </w:p>
    <w:p w:rsidR="00B543EE" w:rsidRDefault="00B543EE" w:rsidP="00B543EE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6483DDF0" wp14:editId="646A25BD">
            <wp:extent cx="3238500" cy="226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EE" w:rsidRDefault="00B543EE" w:rsidP="00B543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B543EE" w:rsidRPr="00B543EE" w:rsidRDefault="00B543EE" w:rsidP="00B543EE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6F5BA116" wp14:editId="0AE6253A">
            <wp:extent cx="4533900" cy="175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A3" w:rsidRDefault="00D354A3"/>
    <w:sectPr w:rsidR="00D3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1B70"/>
    <w:multiLevelType w:val="hybridMultilevel"/>
    <w:tmpl w:val="817CE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FC"/>
    <w:rsid w:val="008917FC"/>
    <w:rsid w:val="00B543EE"/>
    <w:rsid w:val="00D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CEAE6-7987-4926-BD3C-46C7F77B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7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Ferdiks</dc:creator>
  <cp:keywords/>
  <dc:description/>
  <cp:lastModifiedBy>Ferdiks</cp:lastModifiedBy>
  <cp:revision>1</cp:revision>
  <dcterms:created xsi:type="dcterms:W3CDTF">2022-09-18T15:20:00Z</dcterms:created>
  <dcterms:modified xsi:type="dcterms:W3CDTF">2022-09-18T15:38:00Z</dcterms:modified>
</cp:coreProperties>
</file>