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6174876"/>
    <w:p w14:paraId="016EE692" w14:textId="77777777" w:rsidR="00F43441" w:rsidRPr="00B25CE5" w:rsidRDefault="00F43441" w:rsidP="00F4344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BF995" wp14:editId="0FD2CC8E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FB069" w14:textId="77777777" w:rsidR="00F43441" w:rsidRDefault="00F43441" w:rsidP="00F43441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0D6F8E01" w14:textId="77777777" w:rsidR="00F43441" w:rsidRDefault="00F43441" w:rsidP="00F43441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0BA77889" w14:textId="77777777" w:rsidR="00F43441" w:rsidRDefault="00F43441" w:rsidP="00F43441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32C7CDC7" w14:textId="77777777" w:rsidR="00F43441" w:rsidRDefault="00F43441" w:rsidP="00F43441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362E1300" w14:textId="77777777" w:rsidR="00F43441" w:rsidRDefault="00F43441" w:rsidP="00F43441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209BBA53" w14:textId="7C61FABE" w:rsidR="00F43441" w:rsidRDefault="00F43441" w:rsidP="00F43441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5201CC">
                              <w:t>23</w:t>
                            </w:r>
                            <w:r>
                              <w:t>-09-2025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BF99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728FB069" w14:textId="77777777" w:rsidR="00F43441" w:rsidRDefault="00F43441" w:rsidP="00F43441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0D6F8E01" w14:textId="77777777" w:rsidR="00F43441" w:rsidRDefault="00F43441" w:rsidP="00F43441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0BA77889" w14:textId="77777777" w:rsidR="00F43441" w:rsidRDefault="00F43441" w:rsidP="00F43441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32C7CDC7" w14:textId="77777777" w:rsidR="00F43441" w:rsidRDefault="00F43441" w:rsidP="00F43441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362E1300" w14:textId="77777777" w:rsidR="00F43441" w:rsidRDefault="00F43441" w:rsidP="00F43441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209BBA53" w14:textId="7C61FABE" w:rsidR="00F43441" w:rsidRDefault="00F43441" w:rsidP="00F43441">
                      <w:pPr>
                        <w:spacing w:after="0"/>
                      </w:pPr>
                      <w:r>
                        <w:t xml:space="preserve">Date: </w:t>
                      </w:r>
                      <w:r w:rsidR="005201CC">
                        <w:t>23</w:t>
                      </w:r>
                      <w:r>
                        <w:t>-09-2025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16902A89" w14:textId="77777777" w:rsidR="00F43441" w:rsidRDefault="00F43441" w:rsidP="00F43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C85CA" w14:textId="77777777" w:rsidR="00F43441" w:rsidRDefault="00F43441" w:rsidP="00F43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56851" w14:textId="77777777" w:rsidR="00F43441" w:rsidRDefault="00F43441" w:rsidP="00F43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FCA05" w14:textId="77777777" w:rsidR="00F43441" w:rsidRDefault="00F43441" w:rsidP="00F43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61B33" w14:textId="77777777" w:rsidR="00F43441" w:rsidRDefault="00F43441" w:rsidP="00F43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DE5743" w14:textId="77777777" w:rsidR="00F43441" w:rsidRDefault="00F43441" w:rsidP="00F43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C64FC0" w14:textId="261141A9" w:rsidR="00F43441" w:rsidRPr="0068676C" w:rsidRDefault="00F43441" w:rsidP="00F43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10</w:t>
      </w:r>
    </w:p>
    <w:p w14:paraId="1EEE4B40" w14:textId="77777777" w:rsidR="00F43441" w:rsidRPr="00B25CE5" w:rsidRDefault="00F43441" w:rsidP="00F434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C98934" w14:textId="4E495625" w:rsidR="00F43441" w:rsidRDefault="00F43441" w:rsidP="00F434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06B19">
        <w:rPr>
          <w:rFonts w:ascii="Times New Roman" w:hAnsi="Times New Roman" w:cs="Times New Roman"/>
          <w:sz w:val="24"/>
          <w:szCs w:val="24"/>
        </w:rPr>
        <w:t xml:space="preserve"> </w:t>
      </w:r>
      <w:r w:rsidRPr="00F43441">
        <w:rPr>
          <w:rFonts w:ascii="Times New Roman" w:hAnsi="Times New Roman" w:cs="Times New Roman"/>
          <w:sz w:val="24"/>
          <w:szCs w:val="24"/>
        </w:rPr>
        <w:t>Implement Fuzzy Controller System.</w:t>
      </w:r>
    </w:p>
    <w:p w14:paraId="6CA15725" w14:textId="77777777" w:rsidR="00F43441" w:rsidRDefault="00F43441" w:rsidP="00F434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991CAF" w14:textId="77777777" w:rsidR="00F43441" w:rsidRDefault="00F43441" w:rsidP="00F4344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 for Fuzzy set and its operation:</w:t>
      </w:r>
    </w:p>
    <w:p w14:paraId="00EE0AF8" w14:textId="77777777" w:rsidR="00F43441" w:rsidRDefault="00F43441" w:rsidP="00F4344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CD4E79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F4832C6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skfuzzy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as fuzz</w:t>
      </w:r>
    </w:p>
    <w:p w14:paraId="1FD0C653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skfuzzy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import control as ctrl</w:t>
      </w:r>
    </w:p>
    <w:p w14:paraId="27552350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83880A5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ABDF7A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Define fuzzy variables</w:t>
      </w:r>
    </w:p>
    <w:p w14:paraId="2EA94B99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temperature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ctrl.Antecedent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(0, 41, 1), 'temperature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 xml:space="preserve">')   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># 0–40°C</w:t>
      </w:r>
    </w:p>
    <w:p w14:paraId="2FC60539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ctrl.Consequent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(0, 101, 1), '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proofErr w:type="gramStart"/>
      <w:r w:rsidRPr="007C1D39">
        <w:rPr>
          <w:rFonts w:ascii="Times New Roman" w:hAnsi="Times New Roman" w:cs="Times New Roman"/>
          <w:sz w:val="24"/>
          <w:szCs w:val="24"/>
        </w:rPr>
        <w:t xml:space="preserve">')   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   # 0–100%</w:t>
      </w:r>
    </w:p>
    <w:p w14:paraId="5AC330F9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3AB56C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Define fuzzy membership functions for Temperature</w:t>
      </w:r>
    </w:p>
    <w:p w14:paraId="204EB878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temperature['cold']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temperature.universe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, [0, 0, 15])</w:t>
      </w:r>
    </w:p>
    <w:p w14:paraId="07078AF8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temperature['warm']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temperature.universe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, [10, 20, 30])</w:t>
      </w:r>
    </w:p>
    <w:p w14:paraId="476B087C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temperature['hot']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temperature.universe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, [25, 40, 40])</w:t>
      </w:r>
    </w:p>
    <w:p w14:paraId="70316652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2F397F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Define fuzzy membership functions for Fan Speed</w:t>
      </w:r>
    </w:p>
    <w:p w14:paraId="58BD9194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['low']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speed.universe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, [0, 0, 50])</w:t>
      </w:r>
    </w:p>
    <w:p w14:paraId="7B86CFCD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['medium']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speed.universe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, [25, 50, 75])</w:t>
      </w:r>
    </w:p>
    <w:p w14:paraId="7DDEE108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['high']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speed.universe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, [50, 100, 100])</w:t>
      </w:r>
    </w:p>
    <w:p w14:paraId="6A6BEFF5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E1742D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Define fuzzy rules</w:t>
      </w:r>
    </w:p>
    <w:p w14:paraId="6932CAF2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rule1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ctrl.Rule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(temperature['cold'],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>['low'])</w:t>
      </w:r>
    </w:p>
    <w:p w14:paraId="5CA095A1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rule2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ctrl.Rule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(temperature['warm'],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>['medium'])</w:t>
      </w:r>
    </w:p>
    <w:p w14:paraId="17993B06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rule3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ctrl.Rule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(temperature['hot'],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>['high'])</w:t>
      </w:r>
    </w:p>
    <w:p w14:paraId="6C7A207B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3CFD94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Build control system</w:t>
      </w:r>
    </w:p>
    <w:p w14:paraId="52D8EA03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fan_ctrl_system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ctrl.ControlSystem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([rule1, rule2, rule3])</w:t>
      </w:r>
    </w:p>
    <w:p w14:paraId="6696475C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fan = 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ctrl.ControlSystemSimulation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fan_ctrl_system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>)</w:t>
      </w:r>
    </w:p>
    <w:p w14:paraId="2E3C7F32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E874C8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Test: Set input temperature value</w:t>
      </w:r>
    </w:p>
    <w:p w14:paraId="2DD511C5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C1D39">
        <w:rPr>
          <w:rFonts w:ascii="Times New Roman" w:hAnsi="Times New Roman" w:cs="Times New Roman"/>
          <w:sz w:val="24"/>
          <w:szCs w:val="24"/>
        </w:rPr>
        <w:t>input_temp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= 28</w:t>
      </w:r>
    </w:p>
    <w:p w14:paraId="621788BB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fan.input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['temperature'] = 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input_temp</w:t>
      </w:r>
      <w:proofErr w:type="spellEnd"/>
    </w:p>
    <w:p w14:paraId="3BE569CA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184DE3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Compute result</w:t>
      </w:r>
    </w:p>
    <w:p w14:paraId="1E70DFB3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fan.compute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()</w:t>
      </w:r>
    </w:p>
    <w:p w14:paraId="6B428E99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562BD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Display output</w:t>
      </w:r>
    </w:p>
    <w:p w14:paraId="1389E0E1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C1D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>f"\n===== FUZZY CONTROLLER SYSTEM =====")</w:t>
      </w:r>
    </w:p>
    <w:p w14:paraId="2B84C0BA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C1D3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C1D39">
        <w:rPr>
          <w:rFonts w:ascii="Times New Roman" w:hAnsi="Times New Roman" w:cs="Times New Roman"/>
          <w:sz w:val="24"/>
          <w:szCs w:val="24"/>
        </w:rPr>
        <w:t>f"Input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Temperature :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input_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>}°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>C")</w:t>
      </w:r>
    </w:p>
    <w:p w14:paraId="1EE260C3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C1D39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End"/>
      <w:r w:rsidRPr="007C1D39">
        <w:rPr>
          <w:rFonts w:ascii="Times New Roman" w:hAnsi="Times New Roman" w:cs="Times New Roman"/>
          <w:sz w:val="24"/>
          <w:szCs w:val="24"/>
        </w:rPr>
        <w:t>f"Output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 xml:space="preserve"> Fan 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Speed  :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fan.output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fan_speed</w:t>
      </w:r>
      <w:proofErr w:type="spellEnd"/>
      <w:r w:rsidRPr="007C1D39">
        <w:rPr>
          <w:rFonts w:ascii="Times New Roman" w:hAnsi="Times New Roman" w:cs="Times New Roman"/>
          <w:sz w:val="24"/>
          <w:szCs w:val="24"/>
        </w:rPr>
        <w:t>']:.2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>")</w:t>
      </w:r>
    </w:p>
    <w:p w14:paraId="6DA6CD5D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print("===================================\n")</w:t>
      </w:r>
    </w:p>
    <w:p w14:paraId="33214F4A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EB8FF1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# Visualize results</w:t>
      </w:r>
    </w:p>
    <w:p w14:paraId="2AFDE406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temperature.view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()</w:t>
      </w:r>
    </w:p>
    <w:p w14:paraId="69217AFE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()</w:t>
      </w:r>
    </w:p>
    <w:p w14:paraId="447840AF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C1D39">
        <w:rPr>
          <w:rFonts w:ascii="Times New Roman" w:hAnsi="Times New Roman" w:cs="Times New Roman"/>
          <w:sz w:val="24"/>
          <w:szCs w:val="24"/>
        </w:rPr>
        <w:t>fan_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speed.view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(sim=fan)</w:t>
      </w:r>
    </w:p>
    <w:p w14:paraId="34866144" w14:textId="54564E51" w:rsidR="000C63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1D3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C1D39">
        <w:rPr>
          <w:rFonts w:ascii="Times New Roman" w:hAnsi="Times New Roman" w:cs="Times New Roman"/>
          <w:sz w:val="24"/>
          <w:szCs w:val="24"/>
        </w:rPr>
        <w:t>()</w:t>
      </w:r>
    </w:p>
    <w:p w14:paraId="4C932C89" w14:textId="77777777" w:rsid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CDEC95" w14:textId="77777777" w:rsidR="00F43441" w:rsidRDefault="00F43441" w:rsidP="00F4344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9BCC63B" w14:textId="77777777" w:rsidR="007C1D39" w:rsidRDefault="007C1D39" w:rsidP="00F4344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0ACCEF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===== FUZZY CONTROLLER SYSTEM =====</w:t>
      </w:r>
    </w:p>
    <w:p w14:paraId="0164EC0E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Temperature :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 28°C</w:t>
      </w:r>
    </w:p>
    <w:p w14:paraId="17C098E6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 xml:space="preserve">Output Fan </w:t>
      </w:r>
      <w:proofErr w:type="gramStart"/>
      <w:r w:rsidRPr="007C1D39">
        <w:rPr>
          <w:rFonts w:ascii="Times New Roman" w:hAnsi="Times New Roman" w:cs="Times New Roman"/>
          <w:sz w:val="24"/>
          <w:szCs w:val="24"/>
        </w:rPr>
        <w:t>Speed  :</w:t>
      </w:r>
      <w:proofErr w:type="gramEnd"/>
      <w:r w:rsidRPr="007C1D39">
        <w:rPr>
          <w:rFonts w:ascii="Times New Roman" w:hAnsi="Times New Roman" w:cs="Times New Roman"/>
          <w:sz w:val="24"/>
          <w:szCs w:val="24"/>
        </w:rPr>
        <w:t xml:space="preserve"> 63.74%</w:t>
      </w:r>
    </w:p>
    <w:p w14:paraId="52B671CB" w14:textId="77777777" w:rsidR="007C1D39" w:rsidRPr="007C1D39" w:rsidRDefault="007C1D39" w:rsidP="007C1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1D39">
        <w:rPr>
          <w:rFonts w:ascii="Times New Roman" w:hAnsi="Times New Roman" w:cs="Times New Roman"/>
          <w:sz w:val="24"/>
          <w:szCs w:val="24"/>
        </w:rPr>
        <w:t>===================================</w:t>
      </w:r>
    </w:p>
    <w:p w14:paraId="26090499" w14:textId="77777777" w:rsidR="007C1D39" w:rsidRDefault="007C1D39" w:rsidP="00F4344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F9FCED" w14:textId="77777777" w:rsidR="00F43441" w:rsidRDefault="00F43441" w:rsidP="00F4344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bookmarkEnd w:id="0"/>
    <w:p w14:paraId="0AB196B6" w14:textId="6B9D06D1" w:rsidR="007C1D39" w:rsidRDefault="00AA54ED" w:rsidP="00103B41">
      <w:pPr>
        <w:jc w:val="center"/>
      </w:pPr>
      <w:r>
        <w:rPr>
          <w:noProof/>
        </w:rPr>
        <w:drawing>
          <wp:inline distT="0" distB="0" distL="0" distR="0" wp14:anchorId="0E44C955" wp14:editId="6EB6886F">
            <wp:extent cx="5265420" cy="3970020"/>
            <wp:effectExtent l="0" t="0" r="0" b="0"/>
            <wp:docPr id="937019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4365" w14:textId="77777777" w:rsidR="00EF75DD" w:rsidRPr="00EF75DD" w:rsidRDefault="00EF75DD" w:rsidP="00103B41">
      <w:pPr>
        <w:jc w:val="center"/>
        <w:rPr>
          <w:rFonts w:ascii="Times New Roman" w:hAnsi="Times New Roman" w:cs="Times New Roman"/>
        </w:rPr>
      </w:pPr>
      <w:r w:rsidRPr="00EF75DD">
        <w:rPr>
          <w:rFonts w:ascii="Times New Roman" w:hAnsi="Times New Roman" w:cs="Times New Roman"/>
        </w:rPr>
        <w:t>&lt;Figure size 640x480 with 0 Axes&gt;</w:t>
      </w:r>
    </w:p>
    <w:p w14:paraId="13E5675B" w14:textId="4CC99135" w:rsidR="00EF75DD" w:rsidRDefault="00EF75DD" w:rsidP="00F43441"/>
    <w:p w14:paraId="03F1E70D" w14:textId="128BA18E" w:rsidR="00F43441" w:rsidRDefault="007C1D39" w:rsidP="00103B41">
      <w:pPr>
        <w:jc w:val="center"/>
      </w:pPr>
      <w:r>
        <w:rPr>
          <w:noProof/>
        </w:rPr>
        <w:lastRenderedPageBreak/>
        <w:drawing>
          <wp:inline distT="0" distB="0" distL="0" distR="0" wp14:anchorId="4938FFF4" wp14:editId="367E2EB1">
            <wp:extent cx="5303520" cy="3970020"/>
            <wp:effectExtent l="0" t="0" r="0" b="0"/>
            <wp:docPr id="1624388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3441" w:rsidRPr="00BC09E9">
        <w:br/>
      </w:r>
    </w:p>
    <w:p w14:paraId="7239A01B" w14:textId="77777777" w:rsidR="0064464C" w:rsidRDefault="0064464C"/>
    <w:sectPr w:rsidR="0064464C" w:rsidSect="00111222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41"/>
    <w:rsid w:val="00010166"/>
    <w:rsid w:val="000672A7"/>
    <w:rsid w:val="000C6339"/>
    <w:rsid w:val="00103B41"/>
    <w:rsid w:val="00111222"/>
    <w:rsid w:val="0014216B"/>
    <w:rsid w:val="00142A00"/>
    <w:rsid w:val="00180426"/>
    <w:rsid w:val="002D514F"/>
    <w:rsid w:val="00396307"/>
    <w:rsid w:val="00501F90"/>
    <w:rsid w:val="005201CC"/>
    <w:rsid w:val="005A33F3"/>
    <w:rsid w:val="005B2BEE"/>
    <w:rsid w:val="0064464C"/>
    <w:rsid w:val="006D3FFE"/>
    <w:rsid w:val="006D4CB9"/>
    <w:rsid w:val="00704579"/>
    <w:rsid w:val="00786397"/>
    <w:rsid w:val="007C1D39"/>
    <w:rsid w:val="009A4580"/>
    <w:rsid w:val="009B62B2"/>
    <w:rsid w:val="00AA54ED"/>
    <w:rsid w:val="00AC0045"/>
    <w:rsid w:val="00AF6257"/>
    <w:rsid w:val="00D032E2"/>
    <w:rsid w:val="00DB2473"/>
    <w:rsid w:val="00EF75DD"/>
    <w:rsid w:val="00F24E07"/>
    <w:rsid w:val="00F43441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054C"/>
  <w15:chartTrackingRefBased/>
  <w15:docId w15:val="{91C03C94-8E7A-4FE0-B731-AEBBE1CF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441"/>
  </w:style>
  <w:style w:type="paragraph" w:styleId="Heading1">
    <w:name w:val="heading 1"/>
    <w:basedOn w:val="Normal"/>
    <w:next w:val="Normal"/>
    <w:link w:val="Heading1Char"/>
    <w:uiPriority w:val="9"/>
    <w:qFormat/>
    <w:rsid w:val="00F4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13</cp:revision>
  <cp:lastPrinted>2025-10-07T15:55:00Z</cp:lastPrinted>
  <dcterms:created xsi:type="dcterms:W3CDTF">2025-10-04T05:34:00Z</dcterms:created>
  <dcterms:modified xsi:type="dcterms:W3CDTF">2025-10-13T14:39:00Z</dcterms:modified>
</cp:coreProperties>
</file>