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6174876"/>
    <w:p w14:paraId="7266E1A9" w14:textId="77777777" w:rsidR="00D465CF" w:rsidRPr="00B25CE5" w:rsidRDefault="00D465CF" w:rsidP="00D465C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B3535" wp14:editId="24B50799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8AD88" w14:textId="77777777" w:rsidR="00D465CF" w:rsidRDefault="00D465CF" w:rsidP="00D465CF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2E062B2D" w14:textId="77777777" w:rsidR="00D465CF" w:rsidRDefault="00D465CF" w:rsidP="00D465CF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3DB31EFC" w14:textId="77777777" w:rsidR="00D465CF" w:rsidRDefault="00D465CF" w:rsidP="00D465CF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1BB887E2" w14:textId="77777777" w:rsidR="00D465CF" w:rsidRDefault="00D465CF" w:rsidP="00D465CF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1141B6E1" w14:textId="77777777" w:rsidR="00D465CF" w:rsidRDefault="00D465CF" w:rsidP="00D465CF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21119E0C" w14:textId="2CCCE38A" w:rsidR="00D465CF" w:rsidRDefault="00D465CF" w:rsidP="00D465CF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864D4B">
                              <w:t>14</w:t>
                            </w:r>
                            <w:r>
                              <w:t>-</w:t>
                            </w:r>
                            <w:r w:rsidR="00683654">
                              <w:t>10</w:t>
                            </w:r>
                            <w:r>
                              <w:t>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B353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5D58AD88" w14:textId="77777777" w:rsidR="00D465CF" w:rsidRDefault="00D465CF" w:rsidP="00D465CF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2E062B2D" w14:textId="77777777" w:rsidR="00D465CF" w:rsidRDefault="00D465CF" w:rsidP="00D465CF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3DB31EFC" w14:textId="77777777" w:rsidR="00D465CF" w:rsidRDefault="00D465CF" w:rsidP="00D465CF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1BB887E2" w14:textId="77777777" w:rsidR="00D465CF" w:rsidRDefault="00D465CF" w:rsidP="00D465CF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1141B6E1" w14:textId="77777777" w:rsidR="00D465CF" w:rsidRDefault="00D465CF" w:rsidP="00D465CF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21119E0C" w14:textId="2CCCE38A" w:rsidR="00D465CF" w:rsidRDefault="00D465CF" w:rsidP="00D465CF">
                      <w:pPr>
                        <w:spacing w:after="0"/>
                      </w:pPr>
                      <w:r>
                        <w:t xml:space="preserve">Date: </w:t>
                      </w:r>
                      <w:r w:rsidR="00864D4B">
                        <w:t>14</w:t>
                      </w:r>
                      <w:r>
                        <w:t>-</w:t>
                      </w:r>
                      <w:r w:rsidR="00683654">
                        <w:t>10</w:t>
                      </w:r>
                      <w:r>
                        <w:t>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FEBFA0A" w14:textId="77777777" w:rsidR="00D465CF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45655" w14:textId="77777777" w:rsidR="00D465CF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0C8BB" w14:textId="77777777" w:rsidR="00D465CF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B17D35" w14:textId="77777777" w:rsidR="00D465CF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D3AD6" w14:textId="77777777" w:rsidR="00D465CF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6702C0" w14:textId="77777777" w:rsidR="00D465CF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E165E0" w14:textId="3CBF04C0" w:rsidR="00D465CF" w:rsidRPr="0068676C" w:rsidRDefault="00D465CF" w:rsidP="00D465C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15</w:t>
      </w:r>
    </w:p>
    <w:p w14:paraId="2C0E3252" w14:textId="77777777" w:rsidR="00D465CF" w:rsidRPr="00B25CE5" w:rsidRDefault="00D465CF" w:rsidP="00D465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AD3581" w14:textId="74C1F7BF" w:rsidR="00D465CF" w:rsidRDefault="00D465CF" w:rsidP="00D465C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06B19">
        <w:rPr>
          <w:rFonts w:ascii="Times New Roman" w:hAnsi="Times New Roman" w:cs="Times New Roman"/>
          <w:sz w:val="24"/>
          <w:szCs w:val="24"/>
        </w:rPr>
        <w:t xml:space="preserve"> </w:t>
      </w:r>
      <w:r w:rsidRPr="00D465CF">
        <w:rPr>
          <w:rFonts w:ascii="Times New Roman" w:hAnsi="Times New Roman" w:cs="Times New Roman"/>
          <w:sz w:val="24"/>
          <w:szCs w:val="24"/>
        </w:rPr>
        <w:t>Explainable AI for a Classification Problem using SHAP &amp; LIME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EA54CE" w14:textId="77777777" w:rsidR="00D465CF" w:rsidRDefault="00D465CF" w:rsidP="00D465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C42C7D" w14:textId="191BF5CD" w:rsidR="00D465CF" w:rsidRDefault="00D465CF" w:rsidP="00D465C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="00AB302A" w:rsidRPr="00AB302A">
        <w:rPr>
          <w:rFonts w:ascii="Times New Roman" w:hAnsi="Times New Roman" w:cs="Times New Roman"/>
          <w:b/>
          <w:bCs/>
          <w:sz w:val="24"/>
          <w:szCs w:val="24"/>
          <w:u w:val="single"/>
        </w:rPr>
        <w:t>Classification Problem using SHAP &amp; LIME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2EBA674" w14:textId="77777777" w:rsidR="00D465CF" w:rsidRDefault="00D465CF" w:rsidP="00D465C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E7A7D5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Install required packages if not installed</w:t>
      </w:r>
    </w:p>
    <w:p w14:paraId="3D1E818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02E0F">
        <w:rPr>
          <w:rFonts w:ascii="Times New Roman" w:hAnsi="Times New Roman" w:cs="Times New Roman"/>
          <w:sz w:val="24"/>
          <w:szCs w:val="24"/>
        </w:rPr>
        <w:t># !pip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shap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lime scikit-learn pandas matplotlib</w:t>
      </w:r>
    </w:p>
    <w:p w14:paraId="565BE824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E58D9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import pandas as pd</w:t>
      </w:r>
    </w:p>
    <w:p w14:paraId="67758B88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376CAA8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1F49583D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5BCAE164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14:paraId="1135B33D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 xml:space="preserve"> import StandardScaler</w:t>
      </w:r>
    </w:p>
    <w:p w14:paraId="5429F2F1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shap</w:t>
      </w:r>
      <w:proofErr w:type="spellEnd"/>
    </w:p>
    <w:p w14:paraId="6859E1D6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lime.lime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_tabular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LimeTabularExplainer</w:t>
      </w:r>
      <w:proofErr w:type="spellEnd"/>
    </w:p>
    <w:p w14:paraId="5B39CA39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30FD3BC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3AA3C6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Load dataset</w:t>
      </w:r>
    </w:p>
    <w:p w14:paraId="61A9998D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4274A006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0F2BCBF1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1E3B9426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AF4719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Split dataset</w:t>
      </w:r>
    </w:p>
    <w:p w14:paraId="55478D5B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202E0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=42)</w:t>
      </w:r>
    </w:p>
    <w:p w14:paraId="3506BEE4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D5FAB5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Standardize features</w:t>
      </w:r>
    </w:p>
    <w:p w14:paraId="51FFCF5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gramStart"/>
      <w:r w:rsidRPr="00202E0F">
        <w:rPr>
          <w:rFonts w:ascii="Times New Roman" w:hAnsi="Times New Roman" w:cs="Times New Roman"/>
          <w:sz w:val="24"/>
          <w:szCs w:val="24"/>
        </w:rPr>
        <w:t>StandardScaler(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5DC2116C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79234DBF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scaler.transform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5A6A9FB5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7DBE64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Train a classifier</w:t>
      </w:r>
    </w:p>
    <w:p w14:paraId="3DFDE1CA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02E0F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=100,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=42)</w:t>
      </w:r>
    </w:p>
    <w:p w14:paraId="4FCBC598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02E0F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57682F6F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F09FA6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02E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"\n===== MODEL ACCURACY =====")</w:t>
      </w:r>
    </w:p>
    <w:p w14:paraId="7429737A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02E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02E0F">
        <w:rPr>
          <w:rFonts w:ascii="Times New Roman" w:hAnsi="Times New Roman" w:cs="Times New Roman"/>
          <w:sz w:val="24"/>
          <w:szCs w:val="24"/>
        </w:rPr>
        <w:t>f"Accuracy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on test data: {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model.score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):.4f}")</w:t>
      </w:r>
    </w:p>
    <w:p w14:paraId="753FF6CB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print("================================\n")</w:t>
      </w:r>
    </w:p>
    <w:p w14:paraId="31EBC41B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CF0B1D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-------------------------</w:t>
      </w:r>
    </w:p>
    <w:p w14:paraId="6DEA2010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SHAP Explanation</w:t>
      </w:r>
    </w:p>
    <w:p w14:paraId="49DCFF6C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-------------------------</w:t>
      </w:r>
    </w:p>
    <w:p w14:paraId="3E3FA495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explainer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shap.TreeExplainer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>(model)</w:t>
      </w:r>
    </w:p>
    <w:p w14:paraId="2A99B382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2E0F">
        <w:rPr>
          <w:rFonts w:ascii="Times New Roman" w:hAnsi="Times New Roman" w:cs="Times New Roman"/>
          <w:sz w:val="24"/>
          <w:szCs w:val="24"/>
        </w:rPr>
        <w:lastRenderedPageBreak/>
        <w:t>shap_values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explainer.shap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_values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658851B9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B41BB2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Summary plot</w:t>
      </w:r>
    </w:p>
    <w:p w14:paraId="4D974E4F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shap.summary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02E0F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02E0F">
        <w:rPr>
          <w:rFonts w:ascii="Times New Roman" w:hAnsi="Times New Roman" w:cs="Times New Roman"/>
          <w:sz w:val="24"/>
          <w:szCs w:val="24"/>
        </w:rPr>
        <w:t>shap_values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plot_type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="bar")</w:t>
      </w:r>
    </w:p>
    <w:p w14:paraId="40A413F3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9E36A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Explain prediction for first test instance</w:t>
      </w:r>
    </w:p>
    <w:p w14:paraId="5DA39BA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02E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"SHAP values for first test instance:")</w:t>
      </w:r>
    </w:p>
    <w:p w14:paraId="6897409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shap.initjs</w:t>
      </w:r>
      <w:proofErr w:type="spellEnd"/>
      <w:proofErr w:type="gramEnd"/>
      <w:r w:rsidRPr="00202E0F">
        <w:rPr>
          <w:rFonts w:ascii="Times New Roman" w:hAnsi="Times New Roman" w:cs="Times New Roman"/>
          <w:sz w:val="24"/>
          <w:szCs w:val="24"/>
        </w:rPr>
        <w:t>()</w:t>
      </w:r>
    </w:p>
    <w:p w14:paraId="0D95C26A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shap.summary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02E0F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02E0F">
        <w:rPr>
          <w:rFonts w:ascii="Times New Roman" w:hAnsi="Times New Roman" w:cs="Times New Roman"/>
          <w:sz w:val="24"/>
          <w:szCs w:val="24"/>
        </w:rPr>
        <w:t>shap_values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45502304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5C275F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-------------------------</w:t>
      </w:r>
    </w:p>
    <w:p w14:paraId="205F35F7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LIME Explanation</w:t>
      </w:r>
    </w:p>
    <w:p w14:paraId="7FA5FF05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# -------------------------</w:t>
      </w:r>
    </w:p>
    <w:p w14:paraId="1E356F29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2E0F">
        <w:rPr>
          <w:rFonts w:ascii="Times New Roman" w:hAnsi="Times New Roman" w:cs="Times New Roman"/>
          <w:sz w:val="24"/>
          <w:szCs w:val="24"/>
        </w:rPr>
        <w:t>explainer_lime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LimeTabularExplainer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2F6339E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training_data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,</w:t>
      </w:r>
    </w:p>
    <w:p w14:paraId="3A26DEF5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,</w:t>
      </w:r>
    </w:p>
    <w:p w14:paraId="00443D71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iris.target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,</w:t>
      </w:r>
    </w:p>
    <w:p w14:paraId="54F5D9C3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    mode='classification'</w:t>
      </w:r>
    </w:p>
    <w:p w14:paraId="76AFF324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>)</w:t>
      </w:r>
    </w:p>
    <w:p w14:paraId="5E74EBE6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02E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68ABE08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2E0F">
        <w:rPr>
          <w:rFonts w:ascii="Times New Roman" w:hAnsi="Times New Roman" w:cs="Times New Roman"/>
          <w:sz w:val="24"/>
          <w:szCs w:val="24"/>
        </w:rPr>
        <w:t xml:space="preserve">exp =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explainer_</w:t>
      </w:r>
      <w:proofErr w:type="gramStart"/>
      <w:r w:rsidRPr="00202E0F">
        <w:rPr>
          <w:rFonts w:ascii="Times New Roman" w:hAnsi="Times New Roman" w:cs="Times New Roman"/>
          <w:sz w:val="24"/>
          <w:szCs w:val="24"/>
        </w:rPr>
        <w:t>lime.explain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_instance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_proba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num_features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=4)</w:t>
      </w:r>
    </w:p>
    <w:p w14:paraId="53A90CD3" w14:textId="77777777" w:rsidR="00202E0F" w:rsidRP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02E0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"LIME Explanation for first test instance:")</w:t>
      </w:r>
    </w:p>
    <w:p w14:paraId="14639327" w14:textId="175DE547" w:rsidR="00D465C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2E0F">
        <w:rPr>
          <w:rFonts w:ascii="Times New Roman" w:hAnsi="Times New Roman" w:cs="Times New Roman"/>
          <w:sz w:val="24"/>
          <w:szCs w:val="24"/>
        </w:rPr>
        <w:t>exp.show</w:t>
      </w:r>
      <w:proofErr w:type="gramEnd"/>
      <w:r w:rsidRPr="00202E0F">
        <w:rPr>
          <w:rFonts w:ascii="Times New Roman" w:hAnsi="Times New Roman" w:cs="Times New Roman"/>
          <w:sz w:val="24"/>
          <w:szCs w:val="24"/>
        </w:rPr>
        <w:t>_in_notebook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2E0F">
        <w:rPr>
          <w:rFonts w:ascii="Times New Roman" w:hAnsi="Times New Roman" w:cs="Times New Roman"/>
          <w:sz w:val="24"/>
          <w:szCs w:val="24"/>
        </w:rPr>
        <w:t>show_table</w:t>
      </w:r>
      <w:proofErr w:type="spellEnd"/>
      <w:r w:rsidRPr="00202E0F">
        <w:rPr>
          <w:rFonts w:ascii="Times New Roman" w:hAnsi="Times New Roman" w:cs="Times New Roman"/>
          <w:sz w:val="24"/>
          <w:szCs w:val="24"/>
        </w:rPr>
        <w:t>=True)</w:t>
      </w:r>
    </w:p>
    <w:p w14:paraId="7200114F" w14:textId="77777777" w:rsidR="00202E0F" w:rsidRDefault="00202E0F" w:rsidP="00202E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10F99D" w14:textId="77777777" w:rsidR="00D465CF" w:rsidRDefault="00D465CF" w:rsidP="00D465C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0F72A4C" w14:textId="528D2545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1E7B7A" w14:textId="77777777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2F02">
        <w:rPr>
          <w:rFonts w:ascii="Times New Roman" w:hAnsi="Times New Roman" w:cs="Times New Roman"/>
          <w:sz w:val="24"/>
          <w:szCs w:val="24"/>
        </w:rPr>
        <w:t>===== MODEL ACCURACY =====</w:t>
      </w:r>
    </w:p>
    <w:p w14:paraId="5D73D74D" w14:textId="77777777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2F02">
        <w:rPr>
          <w:rFonts w:ascii="Times New Roman" w:hAnsi="Times New Roman" w:cs="Times New Roman"/>
          <w:sz w:val="24"/>
          <w:szCs w:val="24"/>
        </w:rPr>
        <w:t>Accuracy on test data: 1.0000</w:t>
      </w:r>
    </w:p>
    <w:p w14:paraId="401798F6" w14:textId="77777777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2F02">
        <w:rPr>
          <w:rFonts w:ascii="Times New Roman" w:hAnsi="Times New Roman" w:cs="Times New Roman"/>
          <w:sz w:val="24"/>
          <w:szCs w:val="24"/>
        </w:rPr>
        <w:t>================================</w:t>
      </w:r>
    </w:p>
    <w:p w14:paraId="6453F619" w14:textId="77777777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150A08" w14:textId="2EDCE83E" w:rsidR="00902F02" w:rsidRPr="00902F02" w:rsidRDefault="00902F02" w:rsidP="00902F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02F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39C3EF" wp14:editId="13D0368E">
            <wp:extent cx="6645910" cy="2523490"/>
            <wp:effectExtent l="0" t="0" r="2540" b="0"/>
            <wp:docPr id="39341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26AC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7E6865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3A0CE5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C3923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9E3FE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F42F3A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E55C98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2E8C6E" w14:textId="43C4906C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2F02">
        <w:rPr>
          <w:rFonts w:ascii="Times New Roman" w:hAnsi="Times New Roman" w:cs="Times New Roman"/>
          <w:sz w:val="24"/>
          <w:szCs w:val="24"/>
        </w:rPr>
        <w:t>SHAP values for first test instance:</w:t>
      </w:r>
    </w:p>
    <w:p w14:paraId="32CE224A" w14:textId="081E1980" w:rsidR="00902F02" w:rsidRP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0651EB" w14:textId="346AD777" w:rsidR="00902F02" w:rsidRPr="00902F02" w:rsidRDefault="00902F02" w:rsidP="00902F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02F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B5B53F" wp14:editId="4A2AEC22">
            <wp:extent cx="5615940" cy="6217920"/>
            <wp:effectExtent l="0" t="0" r="3810" b="0"/>
            <wp:docPr id="1010262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540A" w14:textId="77777777" w:rsidR="00902F02" w:rsidRDefault="00902F02" w:rsidP="00902F02">
      <w:pPr>
        <w:spacing w:after="0"/>
        <w:rPr>
          <w:rFonts w:ascii="Times New Roman" w:hAnsi="Times New Roman" w:cs="Times New Roman"/>
          <w:sz w:val="24"/>
          <w:szCs w:val="24"/>
        </w:rPr>
      </w:pPr>
    </w:p>
    <w:bookmarkEnd w:id="0"/>
    <w:p w14:paraId="04534131" w14:textId="51C717A3" w:rsidR="0064464C" w:rsidRDefault="00902F02" w:rsidP="00902F02">
      <w:pPr>
        <w:jc w:val="center"/>
      </w:pPr>
      <w:r w:rsidRPr="00902F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2AE57" wp14:editId="56AFB612">
            <wp:extent cx="6645910" cy="1136015"/>
            <wp:effectExtent l="0" t="0" r="2540" b="6985"/>
            <wp:docPr id="78837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8622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64C" w:rsidSect="00FE6D21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CF"/>
    <w:rsid w:val="000672A7"/>
    <w:rsid w:val="0014216B"/>
    <w:rsid w:val="00180426"/>
    <w:rsid w:val="00202E0F"/>
    <w:rsid w:val="002D514F"/>
    <w:rsid w:val="00396307"/>
    <w:rsid w:val="00461CF3"/>
    <w:rsid w:val="00501F90"/>
    <w:rsid w:val="005B2BEE"/>
    <w:rsid w:val="0064464C"/>
    <w:rsid w:val="00683654"/>
    <w:rsid w:val="006D3FFE"/>
    <w:rsid w:val="00786397"/>
    <w:rsid w:val="00864D4B"/>
    <w:rsid w:val="00902F02"/>
    <w:rsid w:val="009B62B2"/>
    <w:rsid w:val="00AB302A"/>
    <w:rsid w:val="00AC0045"/>
    <w:rsid w:val="00AF6257"/>
    <w:rsid w:val="00D032E2"/>
    <w:rsid w:val="00D465CF"/>
    <w:rsid w:val="00EE5C96"/>
    <w:rsid w:val="00F84E36"/>
    <w:rsid w:val="00FE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617D"/>
  <w15:chartTrackingRefBased/>
  <w15:docId w15:val="{83C828E4-C59B-4688-9B6E-239C86CD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5CF"/>
  </w:style>
  <w:style w:type="paragraph" w:styleId="Heading1">
    <w:name w:val="heading 1"/>
    <w:basedOn w:val="Normal"/>
    <w:next w:val="Normal"/>
    <w:link w:val="Heading1Char"/>
    <w:uiPriority w:val="9"/>
    <w:qFormat/>
    <w:rsid w:val="00D4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9</cp:revision>
  <dcterms:created xsi:type="dcterms:W3CDTF">2025-10-04T09:38:00Z</dcterms:created>
  <dcterms:modified xsi:type="dcterms:W3CDTF">2025-10-13T14:39:00Z</dcterms:modified>
</cp:coreProperties>
</file>