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B72C" w14:textId="77777777" w:rsidR="009044E3" w:rsidRPr="00B25CE5" w:rsidRDefault="009044E3" w:rsidP="009044E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25C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E65DC5" wp14:editId="4FA8413E">
                <wp:simplePos x="0" y="0"/>
                <wp:positionH relativeFrom="column">
                  <wp:posOffset>-152400</wp:posOffset>
                </wp:positionH>
                <wp:positionV relativeFrom="paragraph">
                  <wp:posOffset>-160020</wp:posOffset>
                </wp:positionV>
                <wp:extent cx="2910840" cy="1211580"/>
                <wp:effectExtent l="0" t="0" r="22860" b="26670"/>
                <wp:wrapNone/>
                <wp:docPr id="1931984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54D3BB" w14:textId="77777777" w:rsidR="009044E3" w:rsidRDefault="009044E3" w:rsidP="009044E3">
                            <w:pPr>
                              <w:spacing w:after="0"/>
                            </w:pPr>
                            <w:r>
                              <w:t>Name: Dhruv Bhavesh Gala</w:t>
                            </w:r>
                          </w:p>
                          <w:p w14:paraId="624B79F5" w14:textId="77777777" w:rsidR="009044E3" w:rsidRDefault="009044E3" w:rsidP="009044E3">
                            <w:pPr>
                              <w:spacing w:after="0"/>
                            </w:pPr>
                            <w:r>
                              <w:t>Class: BTECH – 3</w:t>
                            </w:r>
                            <w:r>
                              <w:tab/>
                              <w:t>Batch: A</w:t>
                            </w:r>
                          </w:p>
                          <w:p w14:paraId="0492A1B8" w14:textId="77777777" w:rsidR="009044E3" w:rsidRDefault="009044E3" w:rsidP="009044E3">
                            <w:pPr>
                              <w:spacing w:after="0"/>
                            </w:pPr>
                            <w:r>
                              <w:t>Roll No: 16</w:t>
                            </w:r>
                          </w:p>
                          <w:p w14:paraId="0852D109" w14:textId="77777777" w:rsidR="009044E3" w:rsidRDefault="009044E3" w:rsidP="009044E3">
                            <w:pPr>
                              <w:spacing w:after="0"/>
                            </w:pPr>
                            <w:r>
                              <w:t>PRN: 22UF16980CM016</w:t>
                            </w:r>
                          </w:p>
                          <w:p w14:paraId="6C29FACB" w14:textId="77777777" w:rsidR="009044E3" w:rsidRDefault="009044E3" w:rsidP="009044E3">
                            <w:pPr>
                              <w:spacing w:after="0"/>
                            </w:pPr>
                            <w:r>
                              <w:t>Subject: Machine Learning and Soft Computing</w:t>
                            </w:r>
                          </w:p>
                          <w:p w14:paraId="21872440" w14:textId="66A98801" w:rsidR="009044E3" w:rsidRDefault="009044E3" w:rsidP="009044E3">
                            <w:pPr>
                              <w:spacing w:after="0"/>
                            </w:pPr>
                            <w:r>
                              <w:t xml:space="preserve">Date: </w:t>
                            </w:r>
                            <w:r w:rsidR="009D7CC8">
                              <w:t>29</w:t>
                            </w:r>
                            <w:r>
                              <w:t>-07-2025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65DC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2pt;margin-top:-12.6pt;width:229.2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" fillcolor="white [3201]" strokeweight=".5pt">
                <v:textbox>
                  <w:txbxContent>
                    <w:p w14:paraId="4554D3BB" w14:textId="77777777" w:rsidR="009044E3" w:rsidRDefault="009044E3" w:rsidP="009044E3">
                      <w:pPr>
                        <w:spacing w:after="0"/>
                      </w:pPr>
                      <w:r>
                        <w:t>Name: Dhruv Bhavesh Gala</w:t>
                      </w:r>
                    </w:p>
                    <w:p w14:paraId="624B79F5" w14:textId="77777777" w:rsidR="009044E3" w:rsidRDefault="009044E3" w:rsidP="009044E3">
                      <w:pPr>
                        <w:spacing w:after="0"/>
                      </w:pPr>
                      <w:r>
                        <w:t>Class: BTECH – 3</w:t>
                      </w:r>
                      <w:r>
                        <w:tab/>
                        <w:t>Batch: A</w:t>
                      </w:r>
                    </w:p>
                    <w:p w14:paraId="0492A1B8" w14:textId="77777777" w:rsidR="009044E3" w:rsidRDefault="009044E3" w:rsidP="009044E3">
                      <w:pPr>
                        <w:spacing w:after="0"/>
                      </w:pPr>
                      <w:r>
                        <w:t>Roll No: 16</w:t>
                      </w:r>
                    </w:p>
                    <w:p w14:paraId="0852D109" w14:textId="77777777" w:rsidR="009044E3" w:rsidRDefault="009044E3" w:rsidP="009044E3">
                      <w:pPr>
                        <w:spacing w:after="0"/>
                      </w:pPr>
                      <w:r>
                        <w:t>PRN: 22UF16980CM016</w:t>
                      </w:r>
                    </w:p>
                    <w:p w14:paraId="6C29FACB" w14:textId="77777777" w:rsidR="009044E3" w:rsidRDefault="009044E3" w:rsidP="009044E3">
                      <w:pPr>
                        <w:spacing w:after="0"/>
                      </w:pPr>
                      <w:r>
                        <w:t>Subject: Machine Learning and Soft Computing</w:t>
                      </w:r>
                    </w:p>
                    <w:p w14:paraId="21872440" w14:textId="66A98801" w:rsidR="009044E3" w:rsidRDefault="009044E3" w:rsidP="009044E3">
                      <w:pPr>
                        <w:spacing w:after="0"/>
                      </w:pPr>
                      <w:r>
                        <w:t xml:space="preserve">Date: </w:t>
                      </w:r>
                      <w:r w:rsidR="009D7CC8">
                        <w:t>29</w:t>
                      </w:r>
                      <w:r>
                        <w:t>-07-2025</w:t>
                      </w:r>
                    </w:p>
                  </w:txbxContent>
                </v:textbox>
              </v:shape>
            </w:pict>
          </mc:Fallback>
        </mc:AlternateContent>
      </w:r>
    </w:p>
    <w:p w14:paraId="2E40D3CC" w14:textId="77777777" w:rsidR="009044E3" w:rsidRDefault="009044E3" w:rsidP="009044E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A1786" w14:textId="77777777" w:rsidR="009044E3" w:rsidRDefault="009044E3" w:rsidP="009044E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351E10" w14:textId="77777777" w:rsidR="009044E3" w:rsidRDefault="009044E3" w:rsidP="009044E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CF0FFF" w14:textId="77777777" w:rsidR="009044E3" w:rsidRDefault="009044E3" w:rsidP="009044E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8A58EB7" w14:textId="77777777" w:rsidR="009044E3" w:rsidRDefault="009044E3" w:rsidP="009044E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260DD97" w14:textId="14738BBB" w:rsidR="009044E3" w:rsidRPr="0068676C" w:rsidRDefault="009044E3" w:rsidP="009044E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676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Experiment No.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</w:p>
    <w:p w14:paraId="0921E544" w14:textId="77777777" w:rsidR="009044E3" w:rsidRPr="00B25CE5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651B78" w14:textId="17BAF8B5" w:rsidR="009044E3" w:rsidRPr="00A904AB" w:rsidRDefault="009044E3" w:rsidP="009044E3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AC6257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A904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4336A5">
        <w:rPr>
          <w:rFonts w:ascii="Times New Roman" w:hAnsi="Times New Roman" w:cs="Times New Roman"/>
          <w:sz w:val="24"/>
          <w:szCs w:val="24"/>
        </w:rPr>
        <w:t xml:space="preserve">o implement </w:t>
      </w:r>
      <w:r>
        <w:rPr>
          <w:rFonts w:ascii="Times New Roman" w:hAnsi="Times New Roman" w:cs="Times New Roman"/>
          <w:sz w:val="24"/>
          <w:szCs w:val="24"/>
        </w:rPr>
        <w:t>Support Vector Machine (SVM) – Non-Linear Dataset</w:t>
      </w:r>
      <w:r w:rsidRPr="004336A5">
        <w:rPr>
          <w:rFonts w:ascii="Times New Roman" w:hAnsi="Times New Roman" w:cs="Times New Roman"/>
          <w:sz w:val="24"/>
          <w:szCs w:val="24"/>
        </w:rPr>
        <w:t>.</w:t>
      </w:r>
    </w:p>
    <w:p w14:paraId="65DBCC84" w14:textId="77777777" w:rsid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41E2F5" w14:textId="5F021464" w:rsidR="009044E3" w:rsidRDefault="009044E3" w:rsidP="009044E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 for SVM – Non-Linear Dataset</w:t>
      </w:r>
      <w:r w:rsidRPr="00264C6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6ACA646" w14:textId="77777777" w:rsid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9F2F11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EDD61B7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DFA6859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make_moons</w:t>
      </w:r>
      <w:proofErr w:type="spellEnd"/>
    </w:p>
    <w:p w14:paraId="7A81E104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sklearn.svm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 import SVC</w:t>
      </w:r>
    </w:p>
    <w:p w14:paraId="63A2499E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63EF1347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sklearn.pipeline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make_pipeline</w:t>
      </w:r>
      <w:proofErr w:type="spellEnd"/>
    </w:p>
    <w:p w14:paraId="65C385AC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EC137E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plot_decision_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boundary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044E3">
        <w:rPr>
          <w:rFonts w:ascii="Times New Roman" w:hAnsi="Times New Roman" w:cs="Times New Roman"/>
          <w:sz w:val="24"/>
          <w:szCs w:val="24"/>
        </w:rPr>
        <w:t>clf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, X, y, title):</w:t>
      </w:r>
    </w:p>
    <w:p w14:paraId="33B493DA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h = .02</w:t>
      </w:r>
    </w:p>
    <w:p w14:paraId="3198EC2F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x_min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x_max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 = X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 0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>() - 1, X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 0].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>) + 1</w:t>
      </w:r>
    </w:p>
    <w:p w14:paraId="52A9A6AF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y_min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y_max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 = X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 1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>() - 1, X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 1].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>) + 1</w:t>
      </w:r>
    </w:p>
    <w:p w14:paraId="516C58B9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xx,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np.meshgrid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x_min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x_max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, h),</w:t>
      </w:r>
    </w:p>
    <w:p w14:paraId="4494802E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y_min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y_max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, h))</w:t>
      </w:r>
    </w:p>
    <w:p w14:paraId="10064FC9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D2F9B26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Z =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clf.predict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np.c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_[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xx.ravel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yy.ravel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>()])</w:t>
      </w:r>
    </w:p>
    <w:p w14:paraId="065FE570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Z =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Z.reshape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xx.shape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>)</w:t>
      </w:r>
    </w:p>
    <w:p w14:paraId="27F1AAFE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3999AD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plt.contourf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(xx,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, Z,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plt.cm.coolwarm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>, alpha=0.8)</w:t>
      </w:r>
    </w:p>
    <w:p w14:paraId="25C98606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 0], X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 1], c=y,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plt.cm.coolwarm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='k')</w:t>
      </w:r>
    </w:p>
    <w:p w14:paraId="3F27578A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>(title)</w:t>
      </w:r>
    </w:p>
    <w:p w14:paraId="63562E49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>('Feature 1')</w:t>
      </w:r>
    </w:p>
    <w:p w14:paraId="7C3A8899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>('Feature 2')</w:t>
      </w:r>
    </w:p>
    <w:p w14:paraId="6C974CDE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>)</w:t>
      </w:r>
    </w:p>
    <w:p w14:paraId="036CC116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3813C6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044E3">
        <w:rPr>
          <w:rFonts w:ascii="Times New Roman" w:hAnsi="Times New Roman" w:cs="Times New Roman"/>
          <w:sz w:val="24"/>
          <w:szCs w:val="24"/>
        </w:rPr>
        <w:t>X_nonlin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y_nonlin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moons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044E3">
        <w:rPr>
          <w:rFonts w:ascii="Times New Roman" w:hAnsi="Times New Roman" w:cs="Times New Roman"/>
          <w:sz w:val="24"/>
          <w:szCs w:val="24"/>
        </w:rPr>
        <w:t>n_samples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=100, noise=0.2,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=1)</w:t>
      </w:r>
    </w:p>
    <w:p w14:paraId="485B8844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8783EC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044E3">
        <w:rPr>
          <w:rFonts w:ascii="Times New Roman" w:hAnsi="Times New Roman" w:cs="Times New Roman"/>
          <w:sz w:val="24"/>
          <w:szCs w:val="24"/>
        </w:rPr>
        <w:t>models_nonlin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3BDCF22A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("RBF Kernel, C=1",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SVC(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>kernel="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rbf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", C=1))),</w:t>
      </w:r>
    </w:p>
    <w:p w14:paraId="264311CC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("RBF Kernel, C=100",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SVC(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>kernel="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rbf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", C=100)))</w:t>
      </w:r>
    </w:p>
    <w:p w14:paraId="760E7F18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>]</w:t>
      </w:r>
    </w:p>
    <w:p w14:paraId="252EC092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9E5677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9044E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>10, 4))</w:t>
      </w:r>
    </w:p>
    <w:p w14:paraId="0E67DA44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, (name, model) in enumerate(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models_nonlin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):</w:t>
      </w:r>
    </w:p>
    <w:p w14:paraId="412D1DAC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044E3">
        <w:rPr>
          <w:rFonts w:ascii="Times New Roman" w:hAnsi="Times New Roman" w:cs="Times New Roman"/>
          <w:sz w:val="24"/>
          <w:szCs w:val="24"/>
        </w:rPr>
        <w:t>X_nonlin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y_nonlin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)</w:t>
      </w:r>
    </w:p>
    <w:p w14:paraId="7AD82772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(1, 2,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 + 1)</w:t>
      </w:r>
    </w:p>
    <w:p w14:paraId="516E4A0E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44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plot_decision_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boundary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 xml:space="preserve">model,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X_nonlin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44E3">
        <w:rPr>
          <w:rFonts w:ascii="Times New Roman" w:hAnsi="Times New Roman" w:cs="Times New Roman"/>
          <w:sz w:val="24"/>
          <w:szCs w:val="24"/>
        </w:rPr>
        <w:t>y_nonlin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, name)</w:t>
      </w:r>
    </w:p>
    <w:p w14:paraId="0F1BEEDA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A6ED06" w14:textId="77777777" w:rsidR="009044E3" w:rsidRPr="009044E3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044E3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9044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44E3">
        <w:rPr>
          <w:rFonts w:ascii="Times New Roman" w:hAnsi="Times New Roman" w:cs="Times New Roman"/>
          <w:sz w:val="24"/>
          <w:szCs w:val="24"/>
        </w:rPr>
        <w:t>)</w:t>
      </w:r>
    </w:p>
    <w:p w14:paraId="3BE7DD90" w14:textId="47DFD220" w:rsidR="009044E3" w:rsidRPr="00604E38" w:rsidRDefault="009044E3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44E3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044E3">
        <w:rPr>
          <w:rFonts w:ascii="Times New Roman" w:hAnsi="Times New Roman" w:cs="Times New Roman"/>
          <w:sz w:val="24"/>
          <w:szCs w:val="24"/>
        </w:rPr>
        <w:t>()</w:t>
      </w:r>
    </w:p>
    <w:p w14:paraId="492BA53E" w14:textId="77777777" w:rsidR="009044E3" w:rsidRDefault="009044E3" w:rsidP="009044E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6E3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2A6F23C0" w14:textId="77777777" w:rsidR="009044E3" w:rsidRDefault="009044E3" w:rsidP="009044E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4BB49A1" w14:textId="0F7DC328" w:rsidR="009044E3" w:rsidRPr="00522D12" w:rsidRDefault="009D7CC8" w:rsidP="009044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33E3D7" wp14:editId="32387912">
            <wp:extent cx="6645910" cy="2618105"/>
            <wp:effectExtent l="0" t="0" r="2540" b="0"/>
            <wp:docPr id="56724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466E7" w14:textId="77777777" w:rsidR="009044E3" w:rsidRPr="00745E0C" w:rsidRDefault="009044E3" w:rsidP="009044E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3EC7559" w14:textId="77777777" w:rsidR="009044E3" w:rsidRPr="00745E0C" w:rsidRDefault="009044E3" w:rsidP="009044E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15EB17A" w14:textId="77777777" w:rsidR="009044E3" w:rsidRDefault="009044E3" w:rsidP="009044E3">
      <w:pPr>
        <w:spacing w:after="0"/>
      </w:pPr>
    </w:p>
    <w:p w14:paraId="28CB3624" w14:textId="77777777" w:rsidR="009044E3" w:rsidRDefault="009044E3" w:rsidP="009044E3"/>
    <w:p w14:paraId="16E8CBFD" w14:textId="77777777" w:rsidR="009044E3" w:rsidRDefault="009044E3" w:rsidP="009044E3"/>
    <w:p w14:paraId="2102614F" w14:textId="77777777" w:rsidR="0064464C" w:rsidRDefault="0064464C"/>
    <w:sectPr w:rsidR="0064464C" w:rsidSect="006C6377">
      <w:pgSz w:w="11906" w:h="16838"/>
      <w:pgMar w:top="720" w:right="720" w:bottom="720" w:left="720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E3"/>
    <w:rsid w:val="000672A7"/>
    <w:rsid w:val="0014216B"/>
    <w:rsid w:val="00180426"/>
    <w:rsid w:val="002243E1"/>
    <w:rsid w:val="002D514F"/>
    <w:rsid w:val="00396307"/>
    <w:rsid w:val="00501F90"/>
    <w:rsid w:val="0064464C"/>
    <w:rsid w:val="006C6377"/>
    <w:rsid w:val="006D3FFE"/>
    <w:rsid w:val="00786397"/>
    <w:rsid w:val="009044E3"/>
    <w:rsid w:val="009B62B2"/>
    <w:rsid w:val="009D7CC8"/>
    <w:rsid w:val="00AC0045"/>
    <w:rsid w:val="00C02D59"/>
    <w:rsid w:val="00D032E2"/>
    <w:rsid w:val="00F8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7E432"/>
  <w15:chartTrackingRefBased/>
  <w15:docId w15:val="{C6572FB3-C203-4012-B539-D4B8D76C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4E3"/>
  </w:style>
  <w:style w:type="paragraph" w:styleId="Heading1">
    <w:name w:val="heading 1"/>
    <w:basedOn w:val="Normal"/>
    <w:next w:val="Normal"/>
    <w:link w:val="Heading1Char"/>
    <w:uiPriority w:val="9"/>
    <w:qFormat/>
    <w:rsid w:val="00904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Gala</dc:creator>
  <cp:keywords/>
  <dc:description/>
  <cp:lastModifiedBy>Dhruv Gala</cp:lastModifiedBy>
  <cp:revision>3</cp:revision>
  <dcterms:created xsi:type="dcterms:W3CDTF">2025-08-15T13:06:00Z</dcterms:created>
  <dcterms:modified xsi:type="dcterms:W3CDTF">2025-08-15T13:29:00Z</dcterms:modified>
</cp:coreProperties>
</file>