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53AA2" w14:textId="77777777" w:rsidR="00810427" w:rsidRPr="00B25CE5" w:rsidRDefault="00810427" w:rsidP="0081042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06174876"/>
      <w:r w:rsidRPr="00B25CE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187AF9" wp14:editId="2F3299E5">
                <wp:simplePos x="0" y="0"/>
                <wp:positionH relativeFrom="column">
                  <wp:posOffset>-152400</wp:posOffset>
                </wp:positionH>
                <wp:positionV relativeFrom="paragraph">
                  <wp:posOffset>-152400</wp:posOffset>
                </wp:positionV>
                <wp:extent cx="2910840" cy="1211580"/>
                <wp:effectExtent l="0" t="0" r="22860" b="26670"/>
                <wp:wrapNone/>
                <wp:docPr id="19319849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840" cy="1211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5ADFC8" w14:textId="77777777" w:rsidR="00810427" w:rsidRDefault="00810427" w:rsidP="00810427">
                            <w:pPr>
                              <w:spacing w:after="0"/>
                            </w:pPr>
                            <w:r>
                              <w:t>Name: Dhruv Bhavesh Gala</w:t>
                            </w:r>
                          </w:p>
                          <w:p w14:paraId="2747CA55" w14:textId="77777777" w:rsidR="00810427" w:rsidRDefault="00810427" w:rsidP="00810427">
                            <w:pPr>
                              <w:spacing w:after="0"/>
                            </w:pPr>
                            <w:r>
                              <w:t>Class: BTECH – 3</w:t>
                            </w:r>
                            <w:r>
                              <w:tab/>
                              <w:t>Batch: A</w:t>
                            </w:r>
                          </w:p>
                          <w:p w14:paraId="0829EE15" w14:textId="77777777" w:rsidR="00810427" w:rsidRDefault="00810427" w:rsidP="00810427">
                            <w:pPr>
                              <w:spacing w:after="0"/>
                            </w:pPr>
                            <w:r>
                              <w:t>Roll No: 16</w:t>
                            </w:r>
                          </w:p>
                          <w:p w14:paraId="4B9F4EE1" w14:textId="77777777" w:rsidR="00810427" w:rsidRDefault="00810427" w:rsidP="00810427">
                            <w:pPr>
                              <w:spacing w:after="0"/>
                            </w:pPr>
                            <w:r>
                              <w:t>PRN: 22UF16980CM016</w:t>
                            </w:r>
                          </w:p>
                          <w:p w14:paraId="39A1F0DE" w14:textId="77777777" w:rsidR="00810427" w:rsidRDefault="00810427" w:rsidP="00810427">
                            <w:pPr>
                              <w:spacing w:after="0"/>
                            </w:pPr>
                            <w:r>
                              <w:t>Subject: Machine Learning and Soft Computing</w:t>
                            </w:r>
                          </w:p>
                          <w:p w14:paraId="14A25A67" w14:textId="365998AB" w:rsidR="00810427" w:rsidRDefault="00810427" w:rsidP="00810427">
                            <w:pPr>
                              <w:spacing w:after="0"/>
                            </w:pPr>
                            <w:r>
                              <w:t>Date: 12-08-2025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187AF9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12pt;margin-top:-12pt;width:229.2pt;height:9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" fillcolor="white [3201]" strokeweight=".5pt">
                <v:textbox>
                  <w:txbxContent>
                    <w:p w14:paraId="465ADFC8" w14:textId="77777777" w:rsidR="00810427" w:rsidRDefault="00810427" w:rsidP="00810427">
                      <w:pPr>
                        <w:spacing w:after="0"/>
                      </w:pPr>
                      <w:r>
                        <w:t>Name: Dhruv Bhavesh Gala</w:t>
                      </w:r>
                    </w:p>
                    <w:p w14:paraId="2747CA55" w14:textId="77777777" w:rsidR="00810427" w:rsidRDefault="00810427" w:rsidP="00810427">
                      <w:pPr>
                        <w:spacing w:after="0"/>
                      </w:pPr>
                      <w:r>
                        <w:t>Class: BTECH – 3</w:t>
                      </w:r>
                      <w:r>
                        <w:tab/>
                        <w:t>Batch: A</w:t>
                      </w:r>
                    </w:p>
                    <w:p w14:paraId="0829EE15" w14:textId="77777777" w:rsidR="00810427" w:rsidRDefault="00810427" w:rsidP="00810427">
                      <w:pPr>
                        <w:spacing w:after="0"/>
                      </w:pPr>
                      <w:r>
                        <w:t>Roll No: 16</w:t>
                      </w:r>
                    </w:p>
                    <w:p w14:paraId="4B9F4EE1" w14:textId="77777777" w:rsidR="00810427" w:rsidRDefault="00810427" w:rsidP="00810427">
                      <w:pPr>
                        <w:spacing w:after="0"/>
                      </w:pPr>
                      <w:r>
                        <w:t>PRN: 22UF16980CM016</w:t>
                      </w:r>
                    </w:p>
                    <w:p w14:paraId="39A1F0DE" w14:textId="77777777" w:rsidR="00810427" w:rsidRDefault="00810427" w:rsidP="00810427">
                      <w:pPr>
                        <w:spacing w:after="0"/>
                      </w:pPr>
                      <w:r>
                        <w:t>Subject: Machine Learning and Soft Computing</w:t>
                      </w:r>
                    </w:p>
                    <w:p w14:paraId="14A25A67" w14:textId="365998AB" w:rsidR="00810427" w:rsidRDefault="00810427" w:rsidP="00810427">
                      <w:pPr>
                        <w:spacing w:after="0"/>
                      </w:pPr>
                      <w:r>
                        <w:t>Date: 12-08-2025</w:t>
                      </w:r>
                    </w:p>
                  </w:txbxContent>
                </v:textbox>
              </v:shape>
            </w:pict>
          </mc:Fallback>
        </mc:AlternateContent>
      </w:r>
    </w:p>
    <w:p w14:paraId="24173C49" w14:textId="77777777" w:rsidR="00810427" w:rsidRDefault="00810427" w:rsidP="0081042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A70716C" w14:textId="77777777" w:rsidR="00810427" w:rsidRDefault="00810427" w:rsidP="0081042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BBF8DA" w14:textId="77777777" w:rsidR="00810427" w:rsidRDefault="00810427" w:rsidP="0081042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469B02" w14:textId="77777777" w:rsidR="00810427" w:rsidRDefault="00810427" w:rsidP="0081042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B59770" w14:textId="77777777" w:rsidR="00810427" w:rsidRDefault="00810427" w:rsidP="0081042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2465F99" w14:textId="77777777" w:rsidR="00090CC2" w:rsidRDefault="00090CC2" w:rsidP="0081042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87F52E4" w14:textId="0DAFD339" w:rsidR="00810427" w:rsidRPr="0068676C" w:rsidRDefault="00810427" w:rsidP="00810427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676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Experiment No. </w:t>
      </w:r>
      <w:r w:rsidR="00090CC2">
        <w:rPr>
          <w:rFonts w:ascii="Times New Roman" w:hAnsi="Times New Roman" w:cs="Times New Roman"/>
          <w:b/>
          <w:bCs/>
          <w:sz w:val="24"/>
          <w:szCs w:val="24"/>
          <w:u w:val="single"/>
        </w:rPr>
        <w:t>6</w:t>
      </w:r>
    </w:p>
    <w:p w14:paraId="779BDF4C" w14:textId="77777777" w:rsidR="00810427" w:rsidRPr="00B25CE5" w:rsidRDefault="00810427" w:rsidP="0081042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D26B15" w14:textId="56204E4A" w:rsidR="00810427" w:rsidRPr="003501FA" w:rsidRDefault="00810427" w:rsidP="00810427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Title</w:t>
      </w:r>
      <w:r w:rsidRPr="00AC625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Pr="00D31DED">
        <w:rPr>
          <w:rFonts w:ascii="Times New Roman" w:hAnsi="Times New Roman" w:cs="Times New Roman"/>
          <w:sz w:val="24"/>
          <w:szCs w:val="24"/>
        </w:rPr>
        <w:t xml:space="preserve"> </w:t>
      </w:r>
      <w:r w:rsidR="009D73D2" w:rsidRPr="009D73D2">
        <w:rPr>
          <w:rFonts w:ascii="Times New Roman" w:hAnsi="Times New Roman" w:cs="Times New Roman"/>
          <w:sz w:val="24"/>
          <w:szCs w:val="24"/>
        </w:rPr>
        <w:t>To implement PCA for Nonlinear dimensionality reduction using kernel trick.</w:t>
      </w:r>
    </w:p>
    <w:p w14:paraId="7062E3DC" w14:textId="77777777" w:rsidR="00810427" w:rsidRDefault="00810427" w:rsidP="0081042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CC69F5" w14:textId="22CC7AE4" w:rsidR="00810427" w:rsidRDefault="00810427" w:rsidP="00810427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Code for </w:t>
      </w:r>
      <w:r w:rsidRPr="00CC7737">
        <w:rPr>
          <w:rFonts w:ascii="Times New Roman" w:hAnsi="Times New Roman" w:cs="Times New Roman"/>
          <w:b/>
          <w:bCs/>
          <w:sz w:val="24"/>
          <w:szCs w:val="24"/>
          <w:u w:val="single"/>
        </w:rPr>
        <w:t>Principal Component Analysis (PCA)</w:t>
      </w:r>
      <w:r w:rsidR="004B782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for Non – Linear Dimensionality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909995E" w14:textId="77777777" w:rsidR="00810427" w:rsidRDefault="00810427" w:rsidP="00810427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B4B654C" w14:textId="77777777" w:rsidR="00FF43F6" w:rsidRP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43F6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5679F651" w14:textId="77777777" w:rsidR="00FF43F6" w:rsidRP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43F6">
        <w:rPr>
          <w:rFonts w:ascii="Times New Roman" w:hAnsi="Times New Roman" w:cs="Times New Roman"/>
          <w:sz w:val="24"/>
          <w:szCs w:val="24"/>
        </w:rPr>
        <w:t>from sklearn.datasets import load_iris</w:t>
      </w:r>
    </w:p>
    <w:p w14:paraId="1FEB55DF" w14:textId="77777777" w:rsidR="00FF43F6" w:rsidRP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43F6">
        <w:rPr>
          <w:rFonts w:ascii="Times New Roman" w:hAnsi="Times New Roman" w:cs="Times New Roman"/>
          <w:sz w:val="24"/>
          <w:szCs w:val="24"/>
        </w:rPr>
        <w:t>from sklearn.decomposition import KernelPCA</w:t>
      </w:r>
    </w:p>
    <w:p w14:paraId="224A1AB0" w14:textId="77777777" w:rsidR="00FF43F6" w:rsidRP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43F6">
        <w:rPr>
          <w:rFonts w:ascii="Times New Roman" w:hAnsi="Times New Roman" w:cs="Times New Roman"/>
          <w:sz w:val="24"/>
          <w:szCs w:val="24"/>
        </w:rPr>
        <w:t>from sklearn.preprocessing import StandardScaler</w:t>
      </w:r>
    </w:p>
    <w:p w14:paraId="0FEEA124" w14:textId="77777777" w:rsidR="00FF43F6" w:rsidRP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A89554" w14:textId="77777777" w:rsidR="00FF43F6" w:rsidRP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43F6">
        <w:rPr>
          <w:rFonts w:ascii="Times New Roman" w:hAnsi="Times New Roman" w:cs="Times New Roman"/>
          <w:sz w:val="24"/>
          <w:szCs w:val="24"/>
        </w:rPr>
        <w:t>iris = load_iris()</w:t>
      </w:r>
    </w:p>
    <w:p w14:paraId="6E759AA5" w14:textId="77777777" w:rsidR="00FF43F6" w:rsidRP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43F6">
        <w:rPr>
          <w:rFonts w:ascii="Times New Roman" w:hAnsi="Times New Roman" w:cs="Times New Roman"/>
          <w:sz w:val="24"/>
          <w:szCs w:val="24"/>
        </w:rPr>
        <w:t>X = iris.data</w:t>
      </w:r>
    </w:p>
    <w:p w14:paraId="30BA91B2" w14:textId="77777777" w:rsidR="00FF43F6" w:rsidRP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43F6">
        <w:rPr>
          <w:rFonts w:ascii="Times New Roman" w:hAnsi="Times New Roman" w:cs="Times New Roman"/>
          <w:sz w:val="24"/>
          <w:szCs w:val="24"/>
        </w:rPr>
        <w:t>y = iris.target</w:t>
      </w:r>
    </w:p>
    <w:p w14:paraId="007426EB" w14:textId="77777777" w:rsidR="00FF43F6" w:rsidRP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05C344" w14:textId="77777777" w:rsidR="00FF43F6" w:rsidRP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43F6">
        <w:rPr>
          <w:rFonts w:ascii="Times New Roman" w:hAnsi="Times New Roman" w:cs="Times New Roman"/>
          <w:sz w:val="24"/>
          <w:szCs w:val="24"/>
        </w:rPr>
        <w:t>scaler = StandardScaler()</w:t>
      </w:r>
    </w:p>
    <w:p w14:paraId="0F20BC88" w14:textId="77777777" w:rsidR="00FF43F6" w:rsidRP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43F6">
        <w:rPr>
          <w:rFonts w:ascii="Times New Roman" w:hAnsi="Times New Roman" w:cs="Times New Roman"/>
          <w:sz w:val="24"/>
          <w:szCs w:val="24"/>
        </w:rPr>
        <w:t>X_scaled = scaler.fit_transform(X)</w:t>
      </w:r>
    </w:p>
    <w:p w14:paraId="75ED6E8D" w14:textId="77777777" w:rsidR="00FF43F6" w:rsidRP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B7112B" w14:textId="77777777" w:rsidR="00FF43F6" w:rsidRP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43F6">
        <w:rPr>
          <w:rFonts w:ascii="Times New Roman" w:hAnsi="Times New Roman" w:cs="Times New Roman"/>
          <w:sz w:val="24"/>
          <w:szCs w:val="24"/>
        </w:rPr>
        <w:t>kpca = KernelPCA(n_components=2, kernel="rbf", gamma=15)</w:t>
      </w:r>
    </w:p>
    <w:p w14:paraId="7A1A7D1A" w14:textId="77777777" w:rsidR="00FF43F6" w:rsidRP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43F6">
        <w:rPr>
          <w:rFonts w:ascii="Times New Roman" w:hAnsi="Times New Roman" w:cs="Times New Roman"/>
          <w:sz w:val="24"/>
          <w:szCs w:val="24"/>
        </w:rPr>
        <w:t>X_kpca = kpca.fit_transform(X_scaled)</w:t>
      </w:r>
    </w:p>
    <w:p w14:paraId="653E5085" w14:textId="77777777" w:rsidR="00FF43F6" w:rsidRP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A3E4BF" w14:textId="77777777" w:rsidR="00FF43F6" w:rsidRP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43F6">
        <w:rPr>
          <w:rFonts w:ascii="Times New Roman" w:hAnsi="Times New Roman" w:cs="Times New Roman"/>
          <w:sz w:val="24"/>
          <w:szCs w:val="24"/>
        </w:rPr>
        <w:t>plt.figure(figsize=(12,5))</w:t>
      </w:r>
    </w:p>
    <w:p w14:paraId="048B327B" w14:textId="77777777" w:rsidR="00FF43F6" w:rsidRP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1C49E9" w14:textId="77777777" w:rsidR="00FF43F6" w:rsidRP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43F6">
        <w:rPr>
          <w:rFonts w:ascii="Times New Roman" w:hAnsi="Times New Roman" w:cs="Times New Roman"/>
          <w:sz w:val="24"/>
          <w:szCs w:val="24"/>
        </w:rPr>
        <w:t>plt.subplot(1,2,1)</w:t>
      </w:r>
    </w:p>
    <w:p w14:paraId="374C5672" w14:textId="77777777" w:rsidR="00FF43F6" w:rsidRP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43F6">
        <w:rPr>
          <w:rFonts w:ascii="Times New Roman" w:hAnsi="Times New Roman" w:cs="Times New Roman"/>
          <w:sz w:val="24"/>
          <w:szCs w:val="24"/>
        </w:rPr>
        <w:t>plt.scatter(X_scaled[:,0], X_scaled[:,1], c=y, cmap=plt.cm.Set1, s=40)</w:t>
      </w:r>
    </w:p>
    <w:p w14:paraId="069D3559" w14:textId="77777777" w:rsidR="00FF43F6" w:rsidRP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43F6">
        <w:rPr>
          <w:rFonts w:ascii="Times New Roman" w:hAnsi="Times New Roman" w:cs="Times New Roman"/>
          <w:sz w:val="24"/>
          <w:szCs w:val="24"/>
        </w:rPr>
        <w:t>plt.title("Iris Dataset (first 2 features)")</w:t>
      </w:r>
    </w:p>
    <w:p w14:paraId="58145A51" w14:textId="77777777" w:rsidR="00FF43F6" w:rsidRP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D9BE1A" w14:textId="77777777" w:rsidR="00FF43F6" w:rsidRP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43F6">
        <w:rPr>
          <w:rFonts w:ascii="Times New Roman" w:hAnsi="Times New Roman" w:cs="Times New Roman"/>
          <w:sz w:val="24"/>
          <w:szCs w:val="24"/>
        </w:rPr>
        <w:t>plt.subplot(1,2,2)</w:t>
      </w:r>
    </w:p>
    <w:p w14:paraId="7F5EBBC4" w14:textId="77777777" w:rsidR="00FF43F6" w:rsidRP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43F6">
        <w:rPr>
          <w:rFonts w:ascii="Times New Roman" w:hAnsi="Times New Roman" w:cs="Times New Roman"/>
          <w:sz w:val="24"/>
          <w:szCs w:val="24"/>
        </w:rPr>
        <w:t>plt.scatter(X_kpca[:,0], X_kpca[:,1], c=y, cmap=plt.cm.Set1, s=40)</w:t>
      </w:r>
    </w:p>
    <w:p w14:paraId="7056439D" w14:textId="77777777" w:rsidR="00FF43F6" w:rsidRP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43F6">
        <w:rPr>
          <w:rFonts w:ascii="Times New Roman" w:hAnsi="Times New Roman" w:cs="Times New Roman"/>
          <w:sz w:val="24"/>
          <w:szCs w:val="24"/>
        </w:rPr>
        <w:t>plt.title("Iris Dataset after Kernel PCA (RBF kernel)")</w:t>
      </w:r>
    </w:p>
    <w:p w14:paraId="386CD027" w14:textId="77777777" w:rsidR="00FF43F6" w:rsidRP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8980A5" w14:textId="417A3438" w:rsidR="00810427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F43F6">
        <w:rPr>
          <w:rFonts w:ascii="Times New Roman" w:hAnsi="Times New Roman" w:cs="Times New Roman"/>
          <w:sz w:val="24"/>
          <w:szCs w:val="24"/>
        </w:rPr>
        <w:t>plt.show()</w:t>
      </w:r>
    </w:p>
    <w:p w14:paraId="086FBE91" w14:textId="77777777" w:rsid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FFAF4B" w14:textId="77777777" w:rsid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F7C4A7" w14:textId="77777777" w:rsid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B62409" w14:textId="77777777" w:rsid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7AD435" w14:textId="77777777" w:rsid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422517" w14:textId="77777777" w:rsid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16D8F8" w14:textId="77777777" w:rsid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3AE5B9" w14:textId="77777777" w:rsid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E5E1B8" w14:textId="77777777" w:rsid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13FDC1" w14:textId="77777777" w:rsid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F19103" w14:textId="77777777" w:rsid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ED6FC9" w14:textId="77777777" w:rsid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06E56B" w14:textId="77777777" w:rsid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59CE0D" w14:textId="77777777" w:rsidR="00FF43F6" w:rsidRDefault="00FF43F6" w:rsidP="00FF43F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6ECC8D" w14:textId="6357D02F" w:rsidR="00810427" w:rsidRDefault="00810427" w:rsidP="00810427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36E36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2C84C58E" w14:textId="77777777" w:rsidR="00401DC8" w:rsidRPr="004B7821" w:rsidRDefault="00401DC8" w:rsidP="00810427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bookmarkEnd w:id="0"/>
    <w:p w14:paraId="180A8513" w14:textId="77777777" w:rsidR="00FF43F6" w:rsidRDefault="00FF43F6" w:rsidP="00594F3E">
      <w:pPr>
        <w:spacing w:after="0"/>
        <w:jc w:val="center"/>
        <w:rPr>
          <w:noProof/>
        </w:rPr>
      </w:pPr>
    </w:p>
    <w:p w14:paraId="17E948E9" w14:textId="7AB8A122" w:rsidR="0064464C" w:rsidRDefault="00FF43F6" w:rsidP="00594F3E">
      <w:pPr>
        <w:spacing w:after="0"/>
        <w:jc w:val="center"/>
      </w:pPr>
      <w:r>
        <w:rPr>
          <w:noProof/>
        </w:rPr>
        <w:drawing>
          <wp:inline distT="0" distB="0" distL="0" distR="0" wp14:anchorId="67DC7713" wp14:editId="690EE01D">
            <wp:extent cx="6645910" cy="3046095"/>
            <wp:effectExtent l="0" t="0" r="2540" b="1905"/>
            <wp:docPr id="1232069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464C" w:rsidSect="00FC583B">
      <w:pgSz w:w="11906" w:h="16838"/>
      <w:pgMar w:top="720" w:right="720" w:bottom="720" w:left="720" w:header="284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427"/>
    <w:rsid w:val="000672A7"/>
    <w:rsid w:val="00090CC2"/>
    <w:rsid w:val="0014216B"/>
    <w:rsid w:val="00180426"/>
    <w:rsid w:val="002B37B8"/>
    <w:rsid w:val="002D514F"/>
    <w:rsid w:val="00390DE3"/>
    <w:rsid w:val="00396307"/>
    <w:rsid w:val="00401DC8"/>
    <w:rsid w:val="004B7821"/>
    <w:rsid w:val="00501F90"/>
    <w:rsid w:val="00531672"/>
    <w:rsid w:val="00594F3E"/>
    <w:rsid w:val="0064464C"/>
    <w:rsid w:val="006D3FFE"/>
    <w:rsid w:val="00786397"/>
    <w:rsid w:val="00810427"/>
    <w:rsid w:val="00927D98"/>
    <w:rsid w:val="009B62B2"/>
    <w:rsid w:val="009D73D2"/>
    <w:rsid w:val="00AC0045"/>
    <w:rsid w:val="00D032E2"/>
    <w:rsid w:val="00E405D1"/>
    <w:rsid w:val="00EE51BC"/>
    <w:rsid w:val="00F84E36"/>
    <w:rsid w:val="00FC583B"/>
    <w:rsid w:val="00FF4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0B6A9"/>
  <w15:chartTrackingRefBased/>
  <w15:docId w15:val="{C6867270-EA1A-4157-B70C-236256BDD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427"/>
  </w:style>
  <w:style w:type="paragraph" w:styleId="Heading1">
    <w:name w:val="heading 1"/>
    <w:basedOn w:val="Normal"/>
    <w:next w:val="Normal"/>
    <w:link w:val="Heading1Char"/>
    <w:uiPriority w:val="9"/>
    <w:qFormat/>
    <w:rsid w:val="00810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4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4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4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4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4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4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4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4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4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4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4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Gala</dc:creator>
  <cp:keywords/>
  <dc:description/>
  <cp:lastModifiedBy>Dhruv Gala</cp:lastModifiedBy>
  <cp:revision>12</cp:revision>
  <cp:lastPrinted>2025-08-19T05:52:00Z</cp:lastPrinted>
  <dcterms:created xsi:type="dcterms:W3CDTF">2025-08-19T05:42:00Z</dcterms:created>
  <dcterms:modified xsi:type="dcterms:W3CDTF">2025-09-08T12:57:00Z</dcterms:modified>
</cp:coreProperties>
</file>