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EF8D" w14:textId="77777777" w:rsidR="00A06B19" w:rsidRPr="00B25CE5" w:rsidRDefault="00A06B19" w:rsidP="00A06B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6174876"/>
      <w:r w:rsidRPr="00B25C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E593EC" wp14:editId="5E688865">
                <wp:simplePos x="0" y="0"/>
                <wp:positionH relativeFrom="column">
                  <wp:posOffset>-152400</wp:posOffset>
                </wp:positionH>
                <wp:positionV relativeFrom="paragraph">
                  <wp:posOffset>-152400</wp:posOffset>
                </wp:positionV>
                <wp:extent cx="2910840" cy="1211580"/>
                <wp:effectExtent l="0" t="0" r="22860" b="26670"/>
                <wp:wrapNone/>
                <wp:docPr id="193198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4263C4" w14:textId="77777777" w:rsidR="00A06B19" w:rsidRDefault="00A06B19" w:rsidP="00A06B19">
                            <w:pPr>
                              <w:spacing w:after="0"/>
                            </w:pPr>
                            <w:r>
                              <w:t>Name: Dhruv Bhavesh Gala</w:t>
                            </w:r>
                          </w:p>
                          <w:p w14:paraId="0AFA1406" w14:textId="77777777" w:rsidR="00A06B19" w:rsidRDefault="00A06B19" w:rsidP="00A06B19">
                            <w:pPr>
                              <w:spacing w:after="0"/>
                            </w:pPr>
                            <w:r>
                              <w:t>Class: BTECH – 3</w:t>
                            </w:r>
                            <w:r>
                              <w:tab/>
                              <w:t>Batch: A</w:t>
                            </w:r>
                          </w:p>
                          <w:p w14:paraId="36DED809" w14:textId="77777777" w:rsidR="00A06B19" w:rsidRDefault="00A06B19" w:rsidP="00A06B19">
                            <w:pPr>
                              <w:spacing w:after="0"/>
                            </w:pPr>
                            <w:r>
                              <w:t>Roll No: 16</w:t>
                            </w:r>
                          </w:p>
                          <w:p w14:paraId="1E12B168" w14:textId="77777777" w:rsidR="00A06B19" w:rsidRDefault="00A06B19" w:rsidP="00A06B19">
                            <w:pPr>
                              <w:spacing w:after="0"/>
                            </w:pPr>
                            <w:r>
                              <w:t>PRN: 22UF16980CM016</w:t>
                            </w:r>
                          </w:p>
                          <w:p w14:paraId="4E2C97FB" w14:textId="77777777" w:rsidR="00A06B19" w:rsidRDefault="00A06B19" w:rsidP="00A06B19">
                            <w:pPr>
                              <w:spacing w:after="0"/>
                            </w:pPr>
                            <w:r>
                              <w:t>Subject: Machine Learning and Soft Computing</w:t>
                            </w:r>
                          </w:p>
                          <w:p w14:paraId="1FCF50AD" w14:textId="38EDD4FC" w:rsidR="00A06B19" w:rsidRDefault="00A06B19" w:rsidP="00A06B19">
                            <w:pPr>
                              <w:spacing w:after="0"/>
                            </w:pPr>
                            <w:r>
                              <w:t>Date: 1</w:t>
                            </w:r>
                            <w:r w:rsidR="00077619">
                              <w:t>9</w:t>
                            </w:r>
                            <w:r>
                              <w:t>-08-2025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593E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2pt;margin-top:-12pt;width:229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" fillcolor="white [3201]" strokeweight=".5pt">
                <v:textbox>
                  <w:txbxContent>
                    <w:p w14:paraId="214263C4" w14:textId="77777777" w:rsidR="00A06B19" w:rsidRDefault="00A06B19" w:rsidP="00A06B19">
                      <w:pPr>
                        <w:spacing w:after="0"/>
                      </w:pPr>
                      <w:r>
                        <w:t>Name: Dhruv Bhavesh Gala</w:t>
                      </w:r>
                    </w:p>
                    <w:p w14:paraId="0AFA1406" w14:textId="77777777" w:rsidR="00A06B19" w:rsidRDefault="00A06B19" w:rsidP="00A06B19">
                      <w:pPr>
                        <w:spacing w:after="0"/>
                      </w:pPr>
                      <w:r>
                        <w:t>Class: BTECH – 3</w:t>
                      </w:r>
                      <w:r>
                        <w:tab/>
                        <w:t>Batch: A</w:t>
                      </w:r>
                    </w:p>
                    <w:p w14:paraId="36DED809" w14:textId="77777777" w:rsidR="00A06B19" w:rsidRDefault="00A06B19" w:rsidP="00A06B19">
                      <w:pPr>
                        <w:spacing w:after="0"/>
                      </w:pPr>
                      <w:r>
                        <w:t>Roll No: 16</w:t>
                      </w:r>
                    </w:p>
                    <w:p w14:paraId="1E12B168" w14:textId="77777777" w:rsidR="00A06B19" w:rsidRDefault="00A06B19" w:rsidP="00A06B19">
                      <w:pPr>
                        <w:spacing w:after="0"/>
                      </w:pPr>
                      <w:r>
                        <w:t>PRN: 22UF16980CM016</w:t>
                      </w:r>
                    </w:p>
                    <w:p w14:paraId="4E2C97FB" w14:textId="77777777" w:rsidR="00A06B19" w:rsidRDefault="00A06B19" w:rsidP="00A06B19">
                      <w:pPr>
                        <w:spacing w:after="0"/>
                      </w:pPr>
                      <w:r>
                        <w:t>Subject: Machine Learning and Soft Computing</w:t>
                      </w:r>
                    </w:p>
                    <w:p w14:paraId="1FCF50AD" w14:textId="38EDD4FC" w:rsidR="00A06B19" w:rsidRDefault="00A06B19" w:rsidP="00A06B19">
                      <w:pPr>
                        <w:spacing w:after="0"/>
                      </w:pPr>
                      <w:r>
                        <w:t>Date: 1</w:t>
                      </w:r>
                      <w:r w:rsidR="00077619">
                        <w:t>9</w:t>
                      </w:r>
                      <w:r>
                        <w:t>-08-2025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14E2E225" w14:textId="77777777" w:rsidR="00A06B19" w:rsidRDefault="00A06B19" w:rsidP="00A06B1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0A6AE6" w14:textId="77777777" w:rsidR="00A06B19" w:rsidRDefault="00A06B19" w:rsidP="00A06B1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3E202" w14:textId="77777777" w:rsidR="00A06B19" w:rsidRDefault="00A06B19" w:rsidP="00A06B1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F22224" w14:textId="77777777" w:rsidR="00A06B19" w:rsidRDefault="00A06B19" w:rsidP="00A06B1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14C0DB" w14:textId="77777777" w:rsidR="00A06B19" w:rsidRDefault="00A06B19" w:rsidP="00A06B1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375C1D" w14:textId="77777777" w:rsidR="00A06B19" w:rsidRDefault="00A06B19" w:rsidP="00A06B1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DD5941B" w14:textId="406931D1" w:rsidR="00A06B19" w:rsidRPr="0068676C" w:rsidRDefault="00A06B19" w:rsidP="00A06B1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67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Experiment No.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7</w:t>
      </w:r>
    </w:p>
    <w:p w14:paraId="359FCC44" w14:textId="77777777" w:rsidR="00A06B19" w:rsidRPr="00B25CE5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604792" w14:textId="517203F0" w:rsidR="00A06B19" w:rsidRPr="00A06B19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Title</w:t>
      </w:r>
      <w:r w:rsidRPr="00AC625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A06B19">
        <w:rPr>
          <w:rFonts w:ascii="Times New Roman" w:hAnsi="Times New Roman" w:cs="Times New Roman"/>
          <w:sz w:val="24"/>
          <w:szCs w:val="24"/>
        </w:rPr>
        <w:t xml:space="preserve"> Implement the following unsupervised learning algorithm: Self-Organizing Maps (SOM).</w:t>
      </w:r>
    </w:p>
    <w:p w14:paraId="589419D7" w14:textId="77777777" w:rsidR="00A06B19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A6636A" w14:textId="45508992" w:rsidR="00A06B19" w:rsidRDefault="00A06B19" w:rsidP="00A06B19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Code for </w:t>
      </w:r>
      <w:r w:rsidR="00FE3FB0">
        <w:rPr>
          <w:rFonts w:ascii="Times New Roman" w:hAnsi="Times New Roman" w:cs="Times New Roman"/>
          <w:b/>
          <w:bCs/>
          <w:sz w:val="24"/>
          <w:szCs w:val="24"/>
          <w:u w:val="single"/>
        </w:rPr>
        <w:t>Self-Organizing Maps (SOM)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64095E7" w14:textId="77777777" w:rsidR="00A06B19" w:rsidRDefault="00A06B19" w:rsidP="00A06B19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B831EB0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03D2745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E3FB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5185A09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FE3FB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0242C831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FE3FB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</w:p>
    <w:p w14:paraId="5706A6C3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minisom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MiniSom</w:t>
      </w:r>
      <w:proofErr w:type="spellEnd"/>
    </w:p>
    <w:p w14:paraId="35387211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7CBDE2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FE3FB0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>)</w:t>
      </w:r>
    </w:p>
    <w:p w14:paraId="398D5A6C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7ED2BA78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75489A9B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6026D0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>)</w:t>
      </w:r>
    </w:p>
    <w:p w14:paraId="6CBDF92A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E3FB0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(X)</w:t>
      </w:r>
    </w:p>
    <w:p w14:paraId="4F0CA6FC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6EEC96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E3FB0">
        <w:rPr>
          <w:rFonts w:ascii="Times New Roman" w:hAnsi="Times New Roman" w:cs="Times New Roman"/>
          <w:sz w:val="24"/>
          <w:szCs w:val="24"/>
        </w:rPr>
        <w:t>som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MiniSom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 xml:space="preserve">x=7, y=7,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input_len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FE3FB0">
        <w:rPr>
          <w:rFonts w:ascii="Times New Roman" w:hAnsi="Times New Roman" w:cs="Times New Roman"/>
          <w:sz w:val="24"/>
          <w:szCs w:val="24"/>
        </w:rPr>
        <w:t>scaled.shape</w:t>
      </w:r>
      <w:proofErr w:type="spellEnd"/>
      <w:proofErr w:type="gramEnd"/>
      <w:r w:rsidRPr="00FE3FB0">
        <w:rPr>
          <w:rFonts w:ascii="Times New Roman" w:hAnsi="Times New Roman" w:cs="Times New Roman"/>
          <w:sz w:val="24"/>
          <w:szCs w:val="24"/>
        </w:rPr>
        <w:t xml:space="preserve">[1], sigma=1.0,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=0.5)</w:t>
      </w:r>
    </w:p>
    <w:p w14:paraId="41770491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som.random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>_weights_init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)</w:t>
      </w:r>
    </w:p>
    <w:p w14:paraId="0DF712DC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E3FB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>"Training SOM...")</w:t>
      </w:r>
    </w:p>
    <w:p w14:paraId="5A9B2FC7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som.train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E3FB0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E3FB0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num_iteration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=1000)</w:t>
      </w:r>
    </w:p>
    <w:p w14:paraId="0E84C56E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E3FB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>"Training completed.")</w:t>
      </w:r>
    </w:p>
    <w:p w14:paraId="1696C22A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A37763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FE3F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FE3FB0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>8, 8))</w:t>
      </w:r>
    </w:p>
    <w:p w14:paraId="0A27D84D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, x in enumerate(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):</w:t>
      </w:r>
    </w:p>
    <w:p w14:paraId="35A1B274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 xml:space="preserve">    w = </w:t>
      </w: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som.winner</w:t>
      </w:r>
      <w:proofErr w:type="spellEnd"/>
      <w:proofErr w:type="gramEnd"/>
      <w:r w:rsidRPr="00FE3FB0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FE3FB0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 xml:space="preserve"> Best Matching Unit (BMU)</w:t>
      </w:r>
    </w:p>
    <w:p w14:paraId="1747D3A0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plt.text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E3FB0">
        <w:rPr>
          <w:rFonts w:ascii="Times New Roman" w:hAnsi="Times New Roman" w:cs="Times New Roman"/>
          <w:sz w:val="24"/>
          <w:szCs w:val="24"/>
        </w:rPr>
        <w:t>w[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 xml:space="preserve">0] + 0.5, </w:t>
      </w:r>
      <w:proofErr w:type="gramStart"/>
      <w:r w:rsidRPr="00FE3FB0">
        <w:rPr>
          <w:rFonts w:ascii="Times New Roman" w:hAnsi="Times New Roman" w:cs="Times New Roman"/>
          <w:sz w:val="24"/>
          <w:szCs w:val="24"/>
        </w:rPr>
        <w:t>w[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>1] + 0.5, str(y[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]),</w:t>
      </w:r>
    </w:p>
    <w:p w14:paraId="398E5F8A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plt.cm.rainbow</w:t>
      </w:r>
      <w:proofErr w:type="spellEnd"/>
      <w:proofErr w:type="gramEnd"/>
      <w:r w:rsidRPr="00FE3FB0">
        <w:rPr>
          <w:rFonts w:ascii="Times New Roman" w:hAnsi="Times New Roman" w:cs="Times New Roman"/>
          <w:sz w:val="24"/>
          <w:szCs w:val="24"/>
        </w:rPr>
        <w:t>(y[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 xml:space="preserve">] / 2),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fontdict</w:t>
      </w:r>
      <w:proofErr w:type="spellEnd"/>
      <w:proofErr w:type="gramStart"/>
      <w:r w:rsidRPr="00FE3FB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>'size': 12, 'weight': 'bold'})</w:t>
      </w:r>
    </w:p>
    <w:p w14:paraId="25F416BD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190FD4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plt.xlim</w:t>
      </w:r>
      <w:proofErr w:type="spellEnd"/>
      <w:proofErr w:type="gramEnd"/>
      <w:r w:rsidRPr="00FE3FB0">
        <w:rPr>
          <w:rFonts w:ascii="Times New Roman" w:hAnsi="Times New Roman" w:cs="Times New Roman"/>
          <w:sz w:val="24"/>
          <w:szCs w:val="24"/>
        </w:rPr>
        <w:t xml:space="preserve">([0,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som.get_weights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E3FB0">
        <w:rPr>
          <w:rFonts w:ascii="Times New Roman" w:hAnsi="Times New Roman" w:cs="Times New Roman"/>
          <w:sz w:val="24"/>
          <w:szCs w:val="24"/>
        </w:rPr>
        <w:t>).shape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>[0] + 1])</w:t>
      </w:r>
    </w:p>
    <w:p w14:paraId="7C80F035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plt.ylim</w:t>
      </w:r>
      <w:proofErr w:type="spellEnd"/>
      <w:proofErr w:type="gramEnd"/>
      <w:r w:rsidRPr="00FE3FB0">
        <w:rPr>
          <w:rFonts w:ascii="Times New Roman" w:hAnsi="Times New Roman" w:cs="Times New Roman"/>
          <w:sz w:val="24"/>
          <w:szCs w:val="24"/>
        </w:rPr>
        <w:t xml:space="preserve">([0, </w:t>
      </w:r>
      <w:proofErr w:type="spellStart"/>
      <w:r w:rsidRPr="00FE3FB0">
        <w:rPr>
          <w:rFonts w:ascii="Times New Roman" w:hAnsi="Times New Roman" w:cs="Times New Roman"/>
          <w:sz w:val="24"/>
          <w:szCs w:val="24"/>
        </w:rPr>
        <w:t>som.get_weights</w:t>
      </w:r>
      <w:proofErr w:type="spellEnd"/>
      <w:r w:rsidRPr="00FE3FB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E3FB0">
        <w:rPr>
          <w:rFonts w:ascii="Times New Roman" w:hAnsi="Times New Roman" w:cs="Times New Roman"/>
          <w:sz w:val="24"/>
          <w:szCs w:val="24"/>
        </w:rPr>
        <w:t>).shape</w:t>
      </w:r>
      <w:proofErr w:type="gramEnd"/>
      <w:r w:rsidRPr="00FE3FB0">
        <w:rPr>
          <w:rFonts w:ascii="Times New Roman" w:hAnsi="Times New Roman" w:cs="Times New Roman"/>
          <w:sz w:val="24"/>
          <w:szCs w:val="24"/>
        </w:rPr>
        <w:t>[1] + 1])</w:t>
      </w:r>
    </w:p>
    <w:p w14:paraId="798C2A4B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FE3FB0">
        <w:rPr>
          <w:rFonts w:ascii="Times New Roman" w:hAnsi="Times New Roman" w:cs="Times New Roman"/>
          <w:sz w:val="24"/>
          <w:szCs w:val="24"/>
        </w:rPr>
        <w:t>("Self-Organizing Map on Iris Dataset")</w:t>
      </w:r>
    </w:p>
    <w:p w14:paraId="135A1F4E" w14:textId="113F87FE" w:rsidR="00A06B19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3FB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FE3FB0">
        <w:rPr>
          <w:rFonts w:ascii="Times New Roman" w:hAnsi="Times New Roman" w:cs="Times New Roman"/>
          <w:sz w:val="24"/>
          <w:szCs w:val="24"/>
        </w:rPr>
        <w:t>()</w:t>
      </w:r>
    </w:p>
    <w:p w14:paraId="036FA46B" w14:textId="77777777" w:rsidR="00A06B19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034F5F" w14:textId="77777777" w:rsidR="00A06B19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08D9B0" w14:textId="77777777" w:rsidR="00A06B19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93F73F" w14:textId="77777777" w:rsidR="00A06B19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812293" w14:textId="77777777" w:rsidR="00A06B19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183074" w14:textId="77777777" w:rsidR="00A06B19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079DD1" w14:textId="77777777" w:rsidR="00A06B19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3E464C" w14:textId="77777777" w:rsidR="00A06B19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1BB69D" w14:textId="77777777" w:rsidR="00A06B19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39792E" w14:textId="77777777" w:rsidR="00A06B19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911388" w14:textId="77777777" w:rsidR="00A06B19" w:rsidRDefault="00A06B19" w:rsidP="00A0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A70D7D" w14:textId="77777777" w:rsidR="00A06B19" w:rsidRDefault="00A06B19" w:rsidP="00A06B19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6E3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DBD6062" w14:textId="77777777" w:rsidR="00A06B19" w:rsidRDefault="00A06B19" w:rsidP="00A06B19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00674B" w14:textId="77777777" w:rsidR="00FE3FB0" w:rsidRPr="00FE3FB0" w:rsidRDefault="00FE3FB0" w:rsidP="00FE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>Training SOM...</w:t>
      </w:r>
    </w:p>
    <w:p w14:paraId="64345CF5" w14:textId="2C6D1061" w:rsidR="00FE3FB0" w:rsidRPr="00066FCC" w:rsidRDefault="00FE3FB0" w:rsidP="00A06B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FB0">
        <w:rPr>
          <w:rFonts w:ascii="Times New Roman" w:hAnsi="Times New Roman" w:cs="Times New Roman"/>
          <w:sz w:val="24"/>
          <w:szCs w:val="24"/>
        </w:rPr>
        <w:t>Training completed.</w:t>
      </w:r>
    </w:p>
    <w:bookmarkEnd w:id="0"/>
    <w:p w14:paraId="25275FA0" w14:textId="77777777" w:rsidR="00A06B19" w:rsidRDefault="00A06B19" w:rsidP="00A06B19">
      <w:pPr>
        <w:spacing w:after="0"/>
        <w:jc w:val="center"/>
        <w:rPr>
          <w:noProof/>
        </w:rPr>
      </w:pPr>
    </w:p>
    <w:p w14:paraId="728C56A9" w14:textId="3654986E" w:rsidR="00A06B19" w:rsidRDefault="00FE3FB0" w:rsidP="00A06B19">
      <w:pPr>
        <w:spacing w:after="0"/>
        <w:jc w:val="center"/>
      </w:pPr>
      <w:r>
        <w:rPr>
          <w:noProof/>
        </w:rPr>
        <w:drawing>
          <wp:inline distT="0" distB="0" distL="0" distR="0" wp14:anchorId="093ACBD4" wp14:editId="41A13F58">
            <wp:extent cx="6065520" cy="6217920"/>
            <wp:effectExtent l="0" t="0" r="0" b="0"/>
            <wp:docPr id="86272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3715" w14:textId="77777777" w:rsidR="0064464C" w:rsidRDefault="0064464C"/>
    <w:sectPr w:rsidR="0064464C" w:rsidSect="00283113"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19"/>
    <w:rsid w:val="00066FCC"/>
    <w:rsid w:val="000672A7"/>
    <w:rsid w:val="00077619"/>
    <w:rsid w:val="0014216B"/>
    <w:rsid w:val="00180426"/>
    <w:rsid w:val="00283113"/>
    <w:rsid w:val="002B6F8C"/>
    <w:rsid w:val="002D514F"/>
    <w:rsid w:val="00396307"/>
    <w:rsid w:val="00501F90"/>
    <w:rsid w:val="00550FC5"/>
    <w:rsid w:val="0064464C"/>
    <w:rsid w:val="006D3FFE"/>
    <w:rsid w:val="00786397"/>
    <w:rsid w:val="009B62B2"/>
    <w:rsid w:val="00A06B19"/>
    <w:rsid w:val="00AA4D16"/>
    <w:rsid w:val="00AC0045"/>
    <w:rsid w:val="00D032E2"/>
    <w:rsid w:val="00EE51BC"/>
    <w:rsid w:val="00F84E36"/>
    <w:rsid w:val="00FE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3666"/>
  <w15:chartTrackingRefBased/>
  <w15:docId w15:val="{B0D0E9BB-4923-4558-AC2F-0E7E04F1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B19"/>
  </w:style>
  <w:style w:type="paragraph" w:styleId="Heading1">
    <w:name w:val="heading 1"/>
    <w:basedOn w:val="Normal"/>
    <w:next w:val="Normal"/>
    <w:link w:val="Heading1Char"/>
    <w:uiPriority w:val="9"/>
    <w:qFormat/>
    <w:rsid w:val="00A06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Gala</dc:creator>
  <cp:keywords/>
  <dc:description/>
  <cp:lastModifiedBy>Dhruv Gala</cp:lastModifiedBy>
  <cp:revision>7</cp:revision>
  <cp:lastPrinted>2025-08-26T14:44:00Z</cp:lastPrinted>
  <dcterms:created xsi:type="dcterms:W3CDTF">2025-08-26T14:41:00Z</dcterms:created>
  <dcterms:modified xsi:type="dcterms:W3CDTF">2025-09-08T12:57:00Z</dcterms:modified>
</cp:coreProperties>
</file>