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C5F0" w14:textId="77777777" w:rsidR="007B259F" w:rsidRPr="00B25CE5" w:rsidRDefault="007B259F" w:rsidP="007B25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6174876"/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8C4B7" wp14:editId="527F85EF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F49852" w14:textId="77777777" w:rsidR="007B259F" w:rsidRDefault="007B259F" w:rsidP="007B259F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7D848A88" w14:textId="77777777" w:rsidR="007B259F" w:rsidRDefault="007B259F" w:rsidP="007B259F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60C37046" w14:textId="77777777" w:rsidR="007B259F" w:rsidRDefault="007B259F" w:rsidP="007B259F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44B72AC9" w14:textId="77777777" w:rsidR="007B259F" w:rsidRDefault="007B259F" w:rsidP="007B259F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41F13670" w14:textId="77777777" w:rsidR="007B259F" w:rsidRDefault="007B259F" w:rsidP="007B259F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5DC24339" w14:textId="4DF77AEE" w:rsidR="007B259F" w:rsidRDefault="007B259F" w:rsidP="007B259F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>
                              <w:t>26</w:t>
                            </w:r>
                            <w:r>
                              <w:t>-08-2025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8C4B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77F49852" w14:textId="77777777" w:rsidR="007B259F" w:rsidRDefault="007B259F" w:rsidP="007B259F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7D848A88" w14:textId="77777777" w:rsidR="007B259F" w:rsidRDefault="007B259F" w:rsidP="007B259F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60C37046" w14:textId="77777777" w:rsidR="007B259F" w:rsidRDefault="007B259F" w:rsidP="007B259F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44B72AC9" w14:textId="77777777" w:rsidR="007B259F" w:rsidRDefault="007B259F" w:rsidP="007B259F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41F13670" w14:textId="77777777" w:rsidR="007B259F" w:rsidRDefault="007B259F" w:rsidP="007B259F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5DC24339" w14:textId="4DF77AEE" w:rsidR="007B259F" w:rsidRDefault="007B259F" w:rsidP="007B259F">
                      <w:pPr>
                        <w:spacing w:after="0"/>
                      </w:pPr>
                      <w:r>
                        <w:t xml:space="preserve">Date: </w:t>
                      </w:r>
                      <w:r>
                        <w:t>26</w:t>
                      </w:r>
                      <w:r>
                        <w:t>-08-2025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67623D89" w14:textId="77777777" w:rsidR="007B259F" w:rsidRDefault="007B259F" w:rsidP="007B259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DFA2B3" w14:textId="77777777" w:rsidR="007B259F" w:rsidRDefault="007B259F" w:rsidP="007B259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17ACE" w14:textId="77777777" w:rsidR="007B259F" w:rsidRDefault="007B259F" w:rsidP="007B259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0F925" w14:textId="77777777" w:rsidR="007B259F" w:rsidRDefault="007B259F" w:rsidP="007B259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2BEC8" w14:textId="77777777" w:rsidR="007B259F" w:rsidRDefault="007B259F" w:rsidP="007B259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BDDD4B" w14:textId="77777777" w:rsidR="007B259F" w:rsidRDefault="007B259F" w:rsidP="007B259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DDF4987" w14:textId="1FBFDAE6" w:rsidR="007B259F" w:rsidRPr="0068676C" w:rsidRDefault="007B259F" w:rsidP="007B259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8</w:t>
      </w:r>
    </w:p>
    <w:p w14:paraId="7A14C497" w14:textId="77777777" w:rsidR="007B259F" w:rsidRPr="00B25CE5" w:rsidRDefault="007B259F" w:rsidP="007B25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C6BB23" w14:textId="136BF502" w:rsidR="007B259F" w:rsidRPr="00A06B19" w:rsidRDefault="007B259F" w:rsidP="007B259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A06B19">
        <w:rPr>
          <w:rFonts w:ascii="Times New Roman" w:hAnsi="Times New Roman" w:cs="Times New Roman"/>
          <w:sz w:val="24"/>
          <w:szCs w:val="24"/>
        </w:rPr>
        <w:t xml:space="preserve"> </w:t>
      </w:r>
      <w:r w:rsidRPr="007B259F">
        <w:rPr>
          <w:rFonts w:ascii="Times New Roman" w:hAnsi="Times New Roman" w:cs="Times New Roman"/>
          <w:sz w:val="24"/>
          <w:szCs w:val="24"/>
        </w:rPr>
        <w:t>Implement the Supervised Self-Organizing Maps (SSOM).</w:t>
      </w:r>
    </w:p>
    <w:p w14:paraId="2805DEF2" w14:textId="77777777" w:rsidR="007B259F" w:rsidRDefault="007B259F" w:rsidP="007B25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46AA5B" w14:textId="714338DC" w:rsidR="007B259F" w:rsidRDefault="007B259F" w:rsidP="007B259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Supervised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Self-Organizing Maps (S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OM):</w:t>
      </w:r>
    </w:p>
    <w:p w14:paraId="260220A1" w14:textId="77777777" w:rsidR="007B259F" w:rsidRDefault="007B259F" w:rsidP="007B259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E91A35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29F5153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4FFB079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import datasets</w:t>
      </w:r>
    </w:p>
    <w:p w14:paraId="2021EB33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</w:p>
    <w:p w14:paraId="5048C3D1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128CFCEC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45CFB4F6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5E294B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>class SSOM:</w:t>
      </w:r>
    </w:p>
    <w:p w14:paraId="5362F99D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self, m, n,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n_classes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=0.5, sigma=None):</w:t>
      </w:r>
    </w:p>
    <w:p w14:paraId="170ECDEF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self.m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= m, n</w:t>
      </w:r>
    </w:p>
    <w:p w14:paraId="2DFF11C2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self.grid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_size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= m * n</w:t>
      </w:r>
    </w:p>
    <w:p w14:paraId="2D590157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self.input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_dim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self.n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_classes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n_classes</w:t>
      </w:r>
      <w:proofErr w:type="spellEnd"/>
    </w:p>
    <w:p w14:paraId="4A95337B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self.lr0, 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self.sigma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0 =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sigma if sigma else 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m, n) / 2</w:t>
      </w:r>
    </w:p>
    <w:p w14:paraId="58E4DD75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self.grid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_size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)</w:t>
      </w:r>
    </w:p>
    <w:p w14:paraId="5F10C14C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self.label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_weights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self.grid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_size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n_classes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) * 0.01</w:t>
      </w:r>
    </w:p>
    <w:p w14:paraId="20D45AC0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self.coords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([(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j) for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in range(m) for j in range(n)])</w:t>
      </w:r>
    </w:p>
    <w:p w14:paraId="0DAA3EEF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3D1FBA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def _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decay(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epoch,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max_epoch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): return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-epoch /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max_epoch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)</w:t>
      </w:r>
    </w:p>
    <w:p w14:paraId="5EF718A8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def _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bmu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self, x): return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np.argmin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np.linalg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norm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- x, axis=1))</w:t>
      </w:r>
    </w:p>
    <w:p w14:paraId="4879C90F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def _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neigh(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bmu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, sigma):</w:t>
      </w:r>
    </w:p>
    <w:p w14:paraId="03233119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d2 =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self.coords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self.coords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bmu</w:t>
      </w:r>
      <w:proofErr w:type="spellEnd"/>
      <w:proofErr w:type="gramStart"/>
      <w:r w:rsidRPr="003645E1">
        <w:rPr>
          <w:rFonts w:ascii="Times New Roman" w:hAnsi="Times New Roman" w:cs="Times New Roman"/>
          <w:sz w:val="24"/>
          <w:szCs w:val="24"/>
        </w:rPr>
        <w:t>])*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*2, axis=1)</w:t>
      </w:r>
    </w:p>
    <w:p w14:paraId="781F4E17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-d2 / (2*sigma**2))</w:t>
      </w:r>
    </w:p>
    <w:p w14:paraId="6403C988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575D06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fit(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self, X, y, epochs=50):</w:t>
      </w:r>
    </w:p>
    <w:p w14:paraId="329850E6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self.hist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864575C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for e in range(epochs):</w:t>
      </w:r>
    </w:p>
    <w:p w14:paraId="5C781114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sigma =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self._decay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self.lr0, e, epochs),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self._decay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(self.sigma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0, e, epochs)</w:t>
      </w:r>
    </w:p>
    <w:p w14:paraId="05341000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    for x,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yv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X, y):</w:t>
      </w:r>
    </w:p>
    <w:p w14:paraId="39567A69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bmu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self._</w:t>
      </w:r>
      <w:proofErr w:type="spellStart"/>
      <w:proofErr w:type="gramEnd"/>
      <w:r w:rsidRPr="003645E1">
        <w:rPr>
          <w:rFonts w:ascii="Times New Roman" w:hAnsi="Times New Roman" w:cs="Times New Roman"/>
          <w:sz w:val="24"/>
          <w:szCs w:val="24"/>
        </w:rPr>
        <w:t>bmu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(x)</w:t>
      </w:r>
    </w:p>
    <w:p w14:paraId="45A2E0A4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        h =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self._neigh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645E1">
        <w:rPr>
          <w:rFonts w:ascii="Times New Roman" w:hAnsi="Times New Roman" w:cs="Times New Roman"/>
          <w:sz w:val="24"/>
          <w:szCs w:val="24"/>
        </w:rPr>
        <w:t>bmu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sigma)[:,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None]</w:t>
      </w:r>
    </w:p>
    <w:p w14:paraId="1490CCE5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* h * (x -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self.weights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)</w:t>
      </w:r>
    </w:p>
    <w:p w14:paraId="12113474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self.label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_weights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* h * (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yv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self.label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_weights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)</w:t>
      </w:r>
    </w:p>
    <w:p w14:paraId="3915EFA7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self.hist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.append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(y,1),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self.predict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(X)))</w:t>
      </w:r>
    </w:p>
    <w:p w14:paraId="1997A546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AC2C78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self, X):</w:t>
      </w:r>
    </w:p>
    <w:p w14:paraId="0D32E0B9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        return [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self.label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_weights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self._</w:t>
      </w:r>
      <w:proofErr w:type="spellStart"/>
      <w:proofErr w:type="gramEnd"/>
      <w:r w:rsidRPr="003645E1">
        <w:rPr>
          <w:rFonts w:ascii="Times New Roman" w:hAnsi="Times New Roman" w:cs="Times New Roman"/>
          <w:sz w:val="24"/>
          <w:szCs w:val="24"/>
        </w:rPr>
        <w:t>bmu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(x)]) for x in X]</w:t>
      </w:r>
    </w:p>
    <w:p w14:paraId="73E3C69C" w14:textId="77777777" w:rsid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295BA7" w14:textId="77777777" w:rsidR="005B27BF" w:rsidRDefault="005B27BF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06A8B1" w14:textId="77777777" w:rsidR="005B27BF" w:rsidRPr="003645E1" w:rsidRDefault="005B27BF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4751BA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datasets.load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)</w:t>
      </w:r>
    </w:p>
    <w:p w14:paraId="3F16F435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X, y =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6EA37276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fit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>_transform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(X)</w:t>
      </w:r>
    </w:p>
    <w:p w14:paraId="0F6B1793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741BE0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45E1">
        <w:rPr>
          <w:rFonts w:ascii="Times New Roman" w:hAnsi="Times New Roman" w:cs="Times New Roman"/>
          <w:sz w:val="24"/>
          <w:szCs w:val="24"/>
        </w:rPr>
        <w:t xml:space="preserve">oh =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sparse_output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=False)</w:t>
      </w:r>
    </w:p>
    <w:p w14:paraId="735E2010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45E1">
        <w:rPr>
          <w:rFonts w:ascii="Times New Roman" w:hAnsi="Times New Roman" w:cs="Times New Roman"/>
          <w:sz w:val="24"/>
          <w:szCs w:val="24"/>
        </w:rPr>
        <w:t>y_oh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oh.fit_transform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y.reshape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(-1,1))</w:t>
      </w:r>
    </w:p>
    <w:p w14:paraId="7D00EEC9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D5814B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45E1">
        <w:rPr>
          <w:rFonts w:ascii="Times New Roman" w:hAnsi="Times New Roman" w:cs="Times New Roman"/>
          <w:sz w:val="24"/>
          <w:szCs w:val="24"/>
        </w:rPr>
        <w:t>Xtr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Xte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ytr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yte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y_oh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=42, stratify=y)</w:t>
      </w:r>
    </w:p>
    <w:p w14:paraId="44CDDFDB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11A495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45E1">
        <w:rPr>
          <w:rFonts w:ascii="Times New Roman" w:hAnsi="Times New Roman" w:cs="Times New Roman"/>
          <w:sz w:val="24"/>
          <w:szCs w:val="24"/>
        </w:rPr>
        <w:t>som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645E1">
        <w:rPr>
          <w:rFonts w:ascii="Times New Roman" w:hAnsi="Times New Roman" w:cs="Times New Roman"/>
          <w:sz w:val="24"/>
          <w:szCs w:val="24"/>
        </w:rPr>
        <w:t>SSOM(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6, 6,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[1],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n_classes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=0.5)</w:t>
      </w:r>
    </w:p>
    <w:p w14:paraId="24E3C1AC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som.fit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645E1">
        <w:rPr>
          <w:rFonts w:ascii="Times New Roman" w:hAnsi="Times New Roman" w:cs="Times New Roman"/>
          <w:sz w:val="24"/>
          <w:szCs w:val="24"/>
        </w:rPr>
        <w:t>Xtr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ytr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, epochs=60)</w:t>
      </w:r>
    </w:p>
    <w:p w14:paraId="50899948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45E1">
        <w:rPr>
          <w:rFonts w:ascii="Times New Roman" w:hAnsi="Times New Roman" w:cs="Times New Roman"/>
          <w:sz w:val="24"/>
          <w:szCs w:val="24"/>
        </w:rPr>
        <w:t>ypred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som.predict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Xte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)</w:t>
      </w:r>
    </w:p>
    <w:p w14:paraId="49CA4908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6084A1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45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"Test accuracy:",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(yte,1), </w:t>
      </w:r>
      <w:proofErr w:type="spellStart"/>
      <w:r w:rsidRPr="003645E1">
        <w:rPr>
          <w:rFonts w:ascii="Times New Roman" w:hAnsi="Times New Roman" w:cs="Times New Roman"/>
          <w:sz w:val="24"/>
          <w:szCs w:val="24"/>
        </w:rPr>
        <w:t>ypred</w:t>
      </w:r>
      <w:proofErr w:type="spellEnd"/>
      <w:r w:rsidRPr="003645E1">
        <w:rPr>
          <w:rFonts w:ascii="Times New Roman" w:hAnsi="Times New Roman" w:cs="Times New Roman"/>
          <w:sz w:val="24"/>
          <w:szCs w:val="24"/>
        </w:rPr>
        <w:t>))</w:t>
      </w:r>
    </w:p>
    <w:p w14:paraId="41CD14B1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9F9C0B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som.hist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)</w:t>
      </w:r>
    </w:p>
    <w:p w14:paraId="4D3258B7" w14:textId="77777777" w:rsidR="003645E1" w:rsidRPr="003645E1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("Epoch");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 xml:space="preserve">("Train accuracy"); </w:t>
      </w: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("SSOM training accuracy")</w:t>
      </w:r>
    </w:p>
    <w:p w14:paraId="6CC200FC" w14:textId="1F82551A" w:rsidR="007B259F" w:rsidRDefault="003645E1" w:rsidP="003645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45E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645E1">
        <w:rPr>
          <w:rFonts w:ascii="Times New Roman" w:hAnsi="Times New Roman" w:cs="Times New Roman"/>
          <w:sz w:val="24"/>
          <w:szCs w:val="24"/>
        </w:rPr>
        <w:t>()</w:t>
      </w:r>
    </w:p>
    <w:p w14:paraId="69ACA2B4" w14:textId="77777777" w:rsidR="007B259F" w:rsidRDefault="007B259F" w:rsidP="007B25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0A775E" w14:textId="77777777" w:rsidR="007B259F" w:rsidRDefault="007B259F" w:rsidP="007B25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9219D4" w14:textId="77777777" w:rsidR="007B259F" w:rsidRDefault="007B259F" w:rsidP="007B259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BF5BB33" w14:textId="77777777" w:rsidR="007B259F" w:rsidRDefault="007B259F" w:rsidP="007B259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bookmarkEnd w:id="0"/>
    <w:p w14:paraId="11A745B9" w14:textId="77777777" w:rsidR="00215DA8" w:rsidRPr="00215DA8" w:rsidRDefault="00215DA8" w:rsidP="00215D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15DA8">
        <w:rPr>
          <w:rFonts w:ascii="Times New Roman" w:hAnsi="Times New Roman" w:cs="Times New Roman"/>
          <w:sz w:val="24"/>
          <w:szCs w:val="24"/>
        </w:rPr>
        <w:t>Test accuracy: 0.9111111111111111</w:t>
      </w:r>
    </w:p>
    <w:p w14:paraId="297AF4A4" w14:textId="77777777" w:rsidR="007B259F" w:rsidRDefault="007B259F" w:rsidP="007B259F">
      <w:pPr>
        <w:spacing w:after="0"/>
        <w:jc w:val="center"/>
        <w:rPr>
          <w:noProof/>
        </w:rPr>
      </w:pPr>
    </w:p>
    <w:p w14:paraId="6D0803ED" w14:textId="525604B4" w:rsidR="007B259F" w:rsidRDefault="00215DA8" w:rsidP="007B259F">
      <w:pPr>
        <w:spacing w:after="0"/>
        <w:jc w:val="center"/>
      </w:pPr>
      <w:r>
        <w:rPr>
          <w:noProof/>
        </w:rPr>
        <w:drawing>
          <wp:inline distT="0" distB="0" distL="0" distR="0" wp14:anchorId="13F8C181" wp14:editId="33A4BF92">
            <wp:extent cx="5265420" cy="4145280"/>
            <wp:effectExtent l="0" t="0" r="0" b="7620"/>
            <wp:docPr id="143532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9ED2" w14:textId="77777777" w:rsidR="007B259F" w:rsidRDefault="007B259F" w:rsidP="007B259F"/>
    <w:p w14:paraId="264706D2" w14:textId="77777777" w:rsidR="0064464C" w:rsidRDefault="0064464C"/>
    <w:sectPr w:rsidR="0064464C" w:rsidSect="00970F8B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9F"/>
    <w:rsid w:val="000672A7"/>
    <w:rsid w:val="0014216B"/>
    <w:rsid w:val="00180426"/>
    <w:rsid w:val="00215DA8"/>
    <w:rsid w:val="002D514F"/>
    <w:rsid w:val="003645E1"/>
    <w:rsid w:val="00396307"/>
    <w:rsid w:val="00501F90"/>
    <w:rsid w:val="005B27BF"/>
    <w:rsid w:val="0064464C"/>
    <w:rsid w:val="006D3FFE"/>
    <w:rsid w:val="00786397"/>
    <w:rsid w:val="007B259F"/>
    <w:rsid w:val="00970A1C"/>
    <w:rsid w:val="00970F8B"/>
    <w:rsid w:val="009B62B2"/>
    <w:rsid w:val="00AC0045"/>
    <w:rsid w:val="00D032E2"/>
    <w:rsid w:val="00F8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6A4B"/>
  <w15:chartTrackingRefBased/>
  <w15:docId w15:val="{3EE87137-FF9C-47B5-B2E3-BF53CD47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59F"/>
  </w:style>
  <w:style w:type="paragraph" w:styleId="Heading1">
    <w:name w:val="heading 1"/>
    <w:basedOn w:val="Normal"/>
    <w:next w:val="Normal"/>
    <w:link w:val="Heading1Char"/>
    <w:uiPriority w:val="9"/>
    <w:qFormat/>
    <w:rsid w:val="007B2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5</cp:revision>
  <cp:lastPrinted>2025-09-02T05:44:00Z</cp:lastPrinted>
  <dcterms:created xsi:type="dcterms:W3CDTF">2025-09-02T05:35:00Z</dcterms:created>
  <dcterms:modified xsi:type="dcterms:W3CDTF">2025-09-02T05:45:00Z</dcterms:modified>
</cp:coreProperties>
</file>