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DF86" w14:textId="77777777" w:rsidR="00F75996" w:rsidRDefault="00F75996" w:rsidP="00F75996"/>
    <w:p w14:paraId="3784F138" w14:textId="68DC180A" w:rsidR="00F75996" w:rsidRDefault="00F75996" w:rsidP="00F75996">
      <w:pPr>
        <w:rPr>
          <w:b/>
          <w:bCs/>
          <w:sz w:val="36"/>
          <w:szCs w:val="36"/>
        </w:rPr>
      </w:pPr>
      <w:r w:rsidRPr="00F75996">
        <w:rPr>
          <w:b/>
          <w:bCs/>
          <w:sz w:val="36"/>
          <w:szCs w:val="36"/>
        </w:rPr>
        <w:t>Software Requirements Specification (SRS) for Electronic Shop Mobile App</w:t>
      </w:r>
    </w:p>
    <w:p w14:paraId="4ABEE3F6" w14:textId="77777777" w:rsidR="00F75996" w:rsidRPr="00F75996" w:rsidRDefault="00F75996" w:rsidP="00F75996">
      <w:pPr>
        <w:rPr>
          <w:b/>
          <w:bCs/>
          <w:sz w:val="36"/>
          <w:szCs w:val="36"/>
        </w:rPr>
      </w:pPr>
    </w:p>
    <w:p w14:paraId="25A6B7BD" w14:textId="4F1CF212" w:rsidR="00F75996" w:rsidRPr="00020443" w:rsidRDefault="00F75996" w:rsidP="00F75996">
      <w:pPr>
        <w:rPr>
          <w:b/>
          <w:bCs/>
          <w:sz w:val="32"/>
          <w:szCs w:val="32"/>
        </w:rPr>
      </w:pPr>
      <w:r w:rsidRPr="00020443">
        <w:rPr>
          <w:b/>
          <w:bCs/>
          <w:sz w:val="32"/>
          <w:szCs w:val="32"/>
        </w:rPr>
        <w:t xml:space="preserve"> 1. Introduction</w:t>
      </w:r>
    </w:p>
    <w:p w14:paraId="07E39A65" w14:textId="77777777" w:rsidR="00F75996" w:rsidRDefault="00F75996" w:rsidP="00F75996"/>
    <w:p w14:paraId="41A6B8CF" w14:textId="4031B9E7" w:rsidR="00F75996" w:rsidRPr="00020443" w:rsidRDefault="00F75996" w:rsidP="00F75996">
      <w:pPr>
        <w:rPr>
          <w:b/>
          <w:bCs/>
        </w:rPr>
      </w:pPr>
      <w:r w:rsidRPr="00020443">
        <w:rPr>
          <w:b/>
          <w:bCs/>
        </w:rPr>
        <w:t xml:space="preserve"> 1.1 </w:t>
      </w:r>
      <w:r w:rsidRPr="00020443">
        <w:rPr>
          <w:b/>
          <w:bCs/>
          <w:sz w:val="24"/>
          <w:szCs w:val="24"/>
        </w:rPr>
        <w:t>Purpose</w:t>
      </w:r>
    </w:p>
    <w:p w14:paraId="340CA5CE" w14:textId="77777777" w:rsidR="00F75996" w:rsidRDefault="00F75996" w:rsidP="00F75996"/>
    <w:p w14:paraId="6441AA0C" w14:textId="77777777" w:rsidR="00F75996" w:rsidRDefault="00F75996" w:rsidP="00F75996">
      <w:r>
        <w:t>The purpose of this document is to outline the requirements for the development of an electronic shop mobile application. This app will interact with the "</w:t>
      </w:r>
      <w:proofErr w:type="spellStart"/>
      <w:r>
        <w:t>ElectronicMPSTME</w:t>
      </w:r>
      <w:proofErr w:type="spellEnd"/>
      <w:r>
        <w:t xml:space="preserve">" database, which includes tables for Products, Managers, Customers, Orders, </w:t>
      </w:r>
      <w:proofErr w:type="spellStart"/>
      <w:r>
        <w:t>OrderItems</w:t>
      </w:r>
      <w:proofErr w:type="spellEnd"/>
      <w:r>
        <w:t xml:space="preserve">, Reviews, </w:t>
      </w:r>
      <w:proofErr w:type="spellStart"/>
      <w:r>
        <w:t>ManagerCredentials</w:t>
      </w:r>
      <w:proofErr w:type="spellEnd"/>
      <w:r>
        <w:t xml:space="preserve">, and </w:t>
      </w:r>
      <w:proofErr w:type="spellStart"/>
      <w:r>
        <w:t>CustomerCredentials</w:t>
      </w:r>
      <w:proofErr w:type="spellEnd"/>
      <w:r>
        <w:t>.</w:t>
      </w:r>
    </w:p>
    <w:p w14:paraId="462582DF" w14:textId="77777777" w:rsidR="00F75996" w:rsidRDefault="00F75996" w:rsidP="00F75996"/>
    <w:p w14:paraId="281A9029" w14:textId="090B2A8E" w:rsidR="00F75996" w:rsidRPr="00020443" w:rsidRDefault="00F75996" w:rsidP="00F75996">
      <w:pPr>
        <w:rPr>
          <w:b/>
          <w:bCs/>
        </w:rPr>
      </w:pPr>
      <w:r w:rsidRPr="00020443">
        <w:rPr>
          <w:b/>
          <w:bCs/>
        </w:rPr>
        <w:t xml:space="preserve"> 1.2 </w:t>
      </w:r>
      <w:r w:rsidRPr="00020443">
        <w:rPr>
          <w:b/>
          <w:bCs/>
          <w:sz w:val="24"/>
          <w:szCs w:val="24"/>
        </w:rPr>
        <w:t>Scope</w:t>
      </w:r>
    </w:p>
    <w:p w14:paraId="1E1944FF" w14:textId="77777777" w:rsidR="00F75996" w:rsidRDefault="00F75996" w:rsidP="00F75996"/>
    <w:p w14:paraId="4A78A4C8" w14:textId="77777777" w:rsidR="00F75996" w:rsidRDefault="00F75996" w:rsidP="00F75996">
      <w:r>
        <w:t>The electronic shop mobile app will leverage the capabilities of the "</w:t>
      </w:r>
      <w:proofErr w:type="spellStart"/>
      <w:r>
        <w:t>ElectronicMPSTME</w:t>
      </w:r>
      <w:proofErr w:type="spellEnd"/>
      <w:r>
        <w:t>" database to provide a user-friendly platform for customers to browse, select, and purchase electronic products. It will also facilitate product reviews, order management, and authentication for both customers and managers.</w:t>
      </w:r>
    </w:p>
    <w:p w14:paraId="115664B3" w14:textId="77777777" w:rsidR="00F75996" w:rsidRDefault="00F75996" w:rsidP="00F75996"/>
    <w:p w14:paraId="3A61EAEA" w14:textId="12059888" w:rsidR="00F75996" w:rsidRDefault="00F75996" w:rsidP="00F75996">
      <w:pPr>
        <w:rPr>
          <w:b/>
          <w:bCs/>
          <w:sz w:val="24"/>
          <w:szCs w:val="24"/>
        </w:rPr>
      </w:pPr>
      <w:r>
        <w:t xml:space="preserve"> </w:t>
      </w:r>
      <w:r w:rsidRPr="00020443">
        <w:rPr>
          <w:b/>
          <w:bCs/>
          <w:sz w:val="24"/>
          <w:szCs w:val="24"/>
        </w:rPr>
        <w:t>1.3 Definitions, Acronyms, and Abbreviations</w:t>
      </w:r>
    </w:p>
    <w:p w14:paraId="6F76D40B" w14:textId="77777777" w:rsidR="00020443" w:rsidRPr="00020443" w:rsidRDefault="00020443" w:rsidP="00F75996">
      <w:pPr>
        <w:rPr>
          <w:b/>
          <w:bCs/>
          <w:sz w:val="24"/>
          <w:szCs w:val="24"/>
        </w:rPr>
      </w:pPr>
    </w:p>
    <w:p w14:paraId="6C61FC98" w14:textId="77777777" w:rsidR="00F75996" w:rsidRPr="00F75996" w:rsidRDefault="00F75996" w:rsidP="00F75996">
      <w:r w:rsidRPr="00F75996">
        <w:t>To ensure clarity and understanding throughout this document, the following definitions, acronyms, and abbreviations will be used:</w:t>
      </w:r>
    </w:p>
    <w:p w14:paraId="06243D79" w14:textId="77777777" w:rsidR="00F75996" w:rsidRPr="00F75996" w:rsidRDefault="00F75996" w:rsidP="00F75996">
      <w:pPr>
        <w:numPr>
          <w:ilvl w:val="0"/>
          <w:numId w:val="1"/>
        </w:numPr>
      </w:pPr>
      <w:r w:rsidRPr="00F75996">
        <w:rPr>
          <w:b/>
          <w:bCs/>
        </w:rPr>
        <w:t>SRS:</w:t>
      </w:r>
      <w:r w:rsidRPr="00F75996">
        <w:t xml:space="preserve"> Software Requirements Specification</w:t>
      </w:r>
    </w:p>
    <w:p w14:paraId="375704E1" w14:textId="77777777" w:rsidR="00F75996" w:rsidRPr="00F75996" w:rsidRDefault="00F75996" w:rsidP="00F75996">
      <w:pPr>
        <w:numPr>
          <w:ilvl w:val="0"/>
          <w:numId w:val="1"/>
        </w:numPr>
      </w:pPr>
      <w:r w:rsidRPr="00F75996">
        <w:rPr>
          <w:b/>
          <w:bCs/>
        </w:rPr>
        <w:t>API:</w:t>
      </w:r>
      <w:r w:rsidRPr="00F75996">
        <w:t xml:space="preserve"> Application Programming Interface</w:t>
      </w:r>
    </w:p>
    <w:p w14:paraId="2062EEE0" w14:textId="77777777" w:rsidR="00F75996" w:rsidRPr="00F75996" w:rsidRDefault="00F75996" w:rsidP="00F75996">
      <w:pPr>
        <w:numPr>
          <w:ilvl w:val="0"/>
          <w:numId w:val="1"/>
        </w:numPr>
      </w:pPr>
      <w:r w:rsidRPr="00F75996">
        <w:rPr>
          <w:b/>
          <w:bCs/>
        </w:rPr>
        <w:t>UI:</w:t>
      </w:r>
      <w:r w:rsidRPr="00F75996">
        <w:t xml:space="preserve"> User Interface</w:t>
      </w:r>
    </w:p>
    <w:p w14:paraId="6366E486" w14:textId="77777777" w:rsidR="00F75996" w:rsidRDefault="00F75996" w:rsidP="00F75996"/>
    <w:p w14:paraId="7D59D6D2" w14:textId="024D92DA" w:rsidR="00F75996" w:rsidRPr="00020443" w:rsidRDefault="00F75996" w:rsidP="00F75996">
      <w:pPr>
        <w:rPr>
          <w:b/>
          <w:bCs/>
          <w:sz w:val="24"/>
          <w:szCs w:val="24"/>
        </w:rPr>
      </w:pPr>
      <w:r w:rsidRPr="00020443">
        <w:rPr>
          <w:b/>
          <w:bCs/>
          <w:sz w:val="24"/>
          <w:szCs w:val="24"/>
        </w:rPr>
        <w:t>1.4 References</w:t>
      </w:r>
    </w:p>
    <w:p w14:paraId="7A9336F0" w14:textId="77777777" w:rsidR="00F75996" w:rsidRDefault="00F75996" w:rsidP="00F75996"/>
    <w:p w14:paraId="7CAF90BE" w14:textId="77777777" w:rsidR="00F75996" w:rsidRDefault="00F75996" w:rsidP="00F75996">
      <w:r>
        <w:t>The main reference for this document is the "</w:t>
      </w:r>
      <w:proofErr w:type="spellStart"/>
      <w:r>
        <w:t>ElectronicMPSTME</w:t>
      </w:r>
      <w:proofErr w:type="spellEnd"/>
      <w:r>
        <w:t>" database schema, which defines the data structure and relationships used by the mobile app.</w:t>
      </w:r>
    </w:p>
    <w:p w14:paraId="7650B717" w14:textId="77777777" w:rsidR="00F75996" w:rsidRDefault="00F75996" w:rsidP="00F75996"/>
    <w:p w14:paraId="1B060FD9" w14:textId="345BCE62" w:rsidR="00F75996" w:rsidRPr="00020443" w:rsidRDefault="00F75996" w:rsidP="00F75996">
      <w:pPr>
        <w:rPr>
          <w:b/>
          <w:bCs/>
          <w:sz w:val="24"/>
          <w:szCs w:val="24"/>
        </w:rPr>
      </w:pPr>
      <w:r>
        <w:t xml:space="preserve"> </w:t>
      </w:r>
      <w:r w:rsidRPr="00020443">
        <w:rPr>
          <w:b/>
          <w:bCs/>
          <w:sz w:val="24"/>
          <w:szCs w:val="24"/>
        </w:rPr>
        <w:t>2. Overall Description</w:t>
      </w:r>
    </w:p>
    <w:p w14:paraId="529ABFEA" w14:textId="6005B33C" w:rsidR="00F75996" w:rsidRDefault="00F75996" w:rsidP="00F75996">
      <w:r>
        <w:t xml:space="preserve">The mobile app interacts with the "Products" table to display a rich </w:t>
      </w:r>
      <w:r w:rsidR="00020443">
        <w:t>catalogue</w:t>
      </w:r>
      <w:r>
        <w:t xml:space="preserve"> of electronic products. It also interfaces with the "Customers" table for user account management and authentication.</w:t>
      </w:r>
    </w:p>
    <w:p w14:paraId="3A1F73E8" w14:textId="77777777" w:rsidR="00F75996" w:rsidRDefault="00F75996" w:rsidP="00F75996"/>
    <w:p w14:paraId="63AE4DAA" w14:textId="77777777" w:rsidR="00F75996" w:rsidRDefault="00F75996" w:rsidP="00F75996">
      <w:r>
        <w:t>The app offers several key features, including:</w:t>
      </w:r>
    </w:p>
    <w:p w14:paraId="30E6706A" w14:textId="060F1FBC" w:rsidR="00F75996" w:rsidRDefault="00F75996" w:rsidP="00F75996">
      <w:r>
        <w:t xml:space="preserve">- Product </w:t>
      </w:r>
      <w:r w:rsidR="00020443">
        <w:t>Catalogue</w:t>
      </w:r>
      <w:r>
        <w:t>:</w:t>
      </w:r>
      <w:r w:rsidR="00020443">
        <w:t xml:space="preserve"> </w:t>
      </w:r>
      <w:r>
        <w:t>Accesses product information from the "Products" table, displaying product details and images.</w:t>
      </w:r>
    </w:p>
    <w:p w14:paraId="13735D70" w14:textId="194B6BCD" w:rsidR="00F75996" w:rsidRDefault="00F75996" w:rsidP="00F75996">
      <w:r>
        <w:t>- User Accounts:</w:t>
      </w:r>
      <w:r w:rsidR="00020443">
        <w:t xml:space="preserve"> </w:t>
      </w:r>
      <w:r>
        <w:t>Interfaces with the "Customers" table for user registration, login, and account management.</w:t>
      </w:r>
    </w:p>
    <w:p w14:paraId="4BD45DBD" w14:textId="6523EF65" w:rsidR="00F75996" w:rsidRDefault="00F75996" w:rsidP="00F75996">
      <w:r>
        <w:t>- Order Management: Connects to the "Orders" and "</w:t>
      </w:r>
      <w:proofErr w:type="spellStart"/>
      <w:r>
        <w:t>OrderItems</w:t>
      </w:r>
      <w:proofErr w:type="spellEnd"/>
      <w:r>
        <w:t>" tables to enable users to place and track orders.</w:t>
      </w:r>
    </w:p>
    <w:p w14:paraId="5AC027ED" w14:textId="21172001" w:rsidR="00F75996" w:rsidRDefault="00F75996" w:rsidP="00F75996">
      <w:r>
        <w:t>- Product Reviews: Allows customers to submit reviews and ratings for products, which are stored in the "Reviews" table.</w:t>
      </w:r>
    </w:p>
    <w:p w14:paraId="18C89D05" w14:textId="77777777" w:rsidR="00F75996" w:rsidRDefault="00F75996" w:rsidP="00F75996"/>
    <w:p w14:paraId="633C8E33" w14:textId="77777777" w:rsidR="00F75996" w:rsidRDefault="00F75996" w:rsidP="00F75996">
      <w:r>
        <w:t>The app serves two main user classes:</w:t>
      </w:r>
    </w:p>
    <w:p w14:paraId="25281C03" w14:textId="051C1790" w:rsidR="00F75996" w:rsidRDefault="00F75996" w:rsidP="00F75996">
      <w:r>
        <w:t>- Customers:</w:t>
      </w:r>
      <w:r w:rsidR="00020443">
        <w:t xml:space="preserve"> </w:t>
      </w:r>
      <w:r>
        <w:t>Users who browse, shop for products, manage their accounts, and submit product reviews.</w:t>
      </w:r>
    </w:p>
    <w:p w14:paraId="0EC75EA2" w14:textId="7856F85A" w:rsidR="00F75996" w:rsidRDefault="00F75996" w:rsidP="00F75996">
      <w:r>
        <w:t>- Managers: Users responsible for overseeing the electronic shop, potentially managing product listings, and processing orders.</w:t>
      </w:r>
    </w:p>
    <w:p w14:paraId="290E849A" w14:textId="77777777" w:rsidR="00F75996" w:rsidRDefault="00F75996" w:rsidP="00F75996"/>
    <w:p w14:paraId="2BACB165" w14:textId="3106A239" w:rsidR="00F75996" w:rsidRPr="00020443" w:rsidRDefault="00F75996" w:rsidP="00F75996">
      <w:pPr>
        <w:rPr>
          <w:b/>
          <w:bCs/>
          <w:sz w:val="24"/>
          <w:szCs w:val="24"/>
        </w:rPr>
      </w:pPr>
      <w:r w:rsidRPr="00020443">
        <w:rPr>
          <w:b/>
          <w:bCs/>
          <w:sz w:val="24"/>
          <w:szCs w:val="24"/>
        </w:rPr>
        <w:t>3. Specific Requirements</w:t>
      </w:r>
    </w:p>
    <w:p w14:paraId="1B1E3E85" w14:textId="77777777" w:rsidR="00F75996" w:rsidRDefault="00F75996" w:rsidP="00F75996"/>
    <w:p w14:paraId="16619B81" w14:textId="77777777" w:rsidR="00020443" w:rsidRPr="00020443" w:rsidRDefault="00020443" w:rsidP="00020443">
      <w:pPr>
        <w:rPr>
          <w:b/>
          <w:bCs/>
          <w:sz w:val="24"/>
          <w:szCs w:val="24"/>
        </w:rPr>
      </w:pPr>
      <w:r w:rsidRPr="00020443">
        <w:rPr>
          <w:b/>
          <w:bCs/>
          <w:sz w:val="24"/>
          <w:szCs w:val="24"/>
        </w:rPr>
        <w:t>3.1 Functional Requirements</w:t>
      </w:r>
    </w:p>
    <w:p w14:paraId="399754F1" w14:textId="77777777" w:rsidR="00020443" w:rsidRPr="00020443" w:rsidRDefault="00020443" w:rsidP="00020443">
      <w:pPr>
        <w:rPr>
          <w:b/>
          <w:bCs/>
          <w:sz w:val="24"/>
          <w:szCs w:val="24"/>
        </w:rPr>
      </w:pPr>
      <w:r>
        <w:t xml:space="preserve">      </w:t>
      </w:r>
      <w:r w:rsidRPr="00020443">
        <w:rPr>
          <w:b/>
          <w:bCs/>
          <w:sz w:val="24"/>
          <w:szCs w:val="24"/>
        </w:rPr>
        <w:t>3.1.1 User Registration and Login</w:t>
      </w:r>
    </w:p>
    <w:p w14:paraId="7DA27A6A" w14:textId="77777777" w:rsidR="00020443" w:rsidRDefault="00020443" w:rsidP="00020443"/>
    <w:p w14:paraId="5D3F1EAE" w14:textId="77777777" w:rsidR="00020443" w:rsidRDefault="00020443" w:rsidP="00020443">
      <w:r>
        <w:t xml:space="preserve">         - Users can register for an account using their email and password.</w:t>
      </w:r>
    </w:p>
    <w:p w14:paraId="5988E1E2" w14:textId="77777777" w:rsidR="00020443" w:rsidRDefault="00020443" w:rsidP="00020443">
      <w:r>
        <w:t xml:space="preserve">         - Registered users can log in to their accounts.</w:t>
      </w:r>
    </w:p>
    <w:p w14:paraId="734E91C9" w14:textId="77777777" w:rsidR="00020443" w:rsidRDefault="00020443" w:rsidP="00020443"/>
    <w:p w14:paraId="283BC16F" w14:textId="77777777" w:rsidR="00020443" w:rsidRPr="00020443" w:rsidRDefault="00020443" w:rsidP="00020443">
      <w:pPr>
        <w:rPr>
          <w:b/>
          <w:bCs/>
          <w:sz w:val="24"/>
          <w:szCs w:val="24"/>
        </w:rPr>
      </w:pPr>
      <w:r w:rsidRPr="00020443">
        <w:rPr>
          <w:b/>
          <w:bCs/>
          <w:sz w:val="24"/>
          <w:szCs w:val="24"/>
        </w:rPr>
        <w:t xml:space="preserve">      3.1.2 Browse and Search Products</w:t>
      </w:r>
    </w:p>
    <w:p w14:paraId="17788B14" w14:textId="77777777" w:rsidR="00020443" w:rsidRDefault="00020443" w:rsidP="00020443"/>
    <w:p w14:paraId="067C4A3F" w14:textId="77777777" w:rsidR="00020443" w:rsidRDefault="00020443" w:rsidP="00020443">
      <w:r>
        <w:t xml:space="preserve">         - Users can browse a </w:t>
      </w:r>
      <w:proofErr w:type="spellStart"/>
      <w:r>
        <w:t>catalog</w:t>
      </w:r>
      <w:proofErr w:type="spellEnd"/>
      <w:r>
        <w:t xml:space="preserve"> of electronic products.</w:t>
      </w:r>
    </w:p>
    <w:p w14:paraId="69390D67" w14:textId="77777777" w:rsidR="00020443" w:rsidRDefault="00020443" w:rsidP="00020443">
      <w:r>
        <w:t xml:space="preserve">         - Users can search for products based on keywords and filters.</w:t>
      </w:r>
    </w:p>
    <w:p w14:paraId="4CC4234D" w14:textId="77777777" w:rsidR="00020443" w:rsidRDefault="00020443" w:rsidP="00020443"/>
    <w:p w14:paraId="1B8B169E" w14:textId="77777777" w:rsidR="00020443" w:rsidRPr="00020443" w:rsidRDefault="00020443" w:rsidP="00020443">
      <w:pPr>
        <w:rPr>
          <w:b/>
          <w:bCs/>
          <w:sz w:val="24"/>
          <w:szCs w:val="24"/>
        </w:rPr>
      </w:pPr>
      <w:r w:rsidRPr="00020443">
        <w:rPr>
          <w:b/>
          <w:bCs/>
          <w:sz w:val="24"/>
          <w:szCs w:val="24"/>
        </w:rPr>
        <w:t xml:space="preserve">      3.1.3 Product Details</w:t>
      </w:r>
    </w:p>
    <w:p w14:paraId="41EF767A" w14:textId="77777777" w:rsidR="00020443" w:rsidRDefault="00020443" w:rsidP="00020443"/>
    <w:p w14:paraId="1AA10050" w14:textId="77777777" w:rsidR="00020443" w:rsidRDefault="00020443" w:rsidP="00020443">
      <w:r>
        <w:t xml:space="preserve">         - Users can view detailed information about a product, including name, description, category, price, and image.</w:t>
      </w:r>
    </w:p>
    <w:p w14:paraId="2D95B64F" w14:textId="77777777" w:rsidR="00020443" w:rsidRDefault="00020443" w:rsidP="00020443"/>
    <w:p w14:paraId="637FC5D8" w14:textId="77777777" w:rsidR="00020443" w:rsidRPr="00020443" w:rsidRDefault="00020443" w:rsidP="00020443">
      <w:pPr>
        <w:rPr>
          <w:b/>
          <w:bCs/>
          <w:sz w:val="24"/>
          <w:szCs w:val="24"/>
        </w:rPr>
      </w:pPr>
      <w:r w:rsidRPr="00020443">
        <w:rPr>
          <w:b/>
          <w:bCs/>
          <w:sz w:val="24"/>
          <w:szCs w:val="24"/>
        </w:rPr>
        <w:t xml:space="preserve">      3.1.4 Shopping Cart</w:t>
      </w:r>
    </w:p>
    <w:p w14:paraId="37D5E4CF" w14:textId="77777777" w:rsidR="00020443" w:rsidRDefault="00020443" w:rsidP="00020443"/>
    <w:p w14:paraId="23B79DE9" w14:textId="77777777" w:rsidR="00020443" w:rsidRDefault="00020443" w:rsidP="00020443">
      <w:r>
        <w:t xml:space="preserve">         - Users can add products to their shopping cart.</w:t>
      </w:r>
    </w:p>
    <w:p w14:paraId="5631BCC6" w14:textId="77777777" w:rsidR="00020443" w:rsidRDefault="00020443" w:rsidP="00020443">
      <w:r>
        <w:t xml:space="preserve">         - Users can review and modify the contents of their shopping cart.</w:t>
      </w:r>
    </w:p>
    <w:p w14:paraId="4D23DC8F" w14:textId="77777777" w:rsidR="00020443" w:rsidRDefault="00020443" w:rsidP="00020443"/>
    <w:p w14:paraId="73D1319D" w14:textId="77777777" w:rsidR="00020443" w:rsidRPr="00020443" w:rsidRDefault="00020443" w:rsidP="00020443">
      <w:pPr>
        <w:rPr>
          <w:b/>
          <w:bCs/>
          <w:sz w:val="24"/>
          <w:szCs w:val="24"/>
        </w:rPr>
      </w:pPr>
      <w:r w:rsidRPr="00020443">
        <w:rPr>
          <w:b/>
          <w:bCs/>
          <w:sz w:val="24"/>
          <w:szCs w:val="24"/>
        </w:rPr>
        <w:t xml:space="preserve">      3.1.5 Order Placement</w:t>
      </w:r>
    </w:p>
    <w:p w14:paraId="3B6941CE" w14:textId="77777777" w:rsidR="00020443" w:rsidRDefault="00020443" w:rsidP="00020443"/>
    <w:p w14:paraId="500E59B8" w14:textId="77777777" w:rsidR="00020443" w:rsidRDefault="00020443" w:rsidP="00020443">
      <w:r>
        <w:t xml:space="preserve">         - Users can place orders for products in their shopping cart.</w:t>
      </w:r>
    </w:p>
    <w:p w14:paraId="5194D889" w14:textId="77777777" w:rsidR="00020443" w:rsidRDefault="00020443" w:rsidP="00020443">
      <w:r>
        <w:t xml:space="preserve">         - Users provide shipping information during order placement.</w:t>
      </w:r>
    </w:p>
    <w:p w14:paraId="5643E0CD" w14:textId="77777777" w:rsidR="00020443" w:rsidRDefault="00020443" w:rsidP="00020443"/>
    <w:p w14:paraId="0513FAEF" w14:textId="77777777" w:rsidR="00020443" w:rsidRPr="00020443" w:rsidRDefault="00020443" w:rsidP="00020443">
      <w:pPr>
        <w:rPr>
          <w:b/>
          <w:bCs/>
          <w:sz w:val="24"/>
          <w:szCs w:val="24"/>
        </w:rPr>
      </w:pPr>
      <w:r w:rsidRPr="00020443">
        <w:rPr>
          <w:b/>
          <w:bCs/>
          <w:sz w:val="24"/>
          <w:szCs w:val="24"/>
        </w:rPr>
        <w:t xml:space="preserve">      3.1.6 Order Tracking</w:t>
      </w:r>
    </w:p>
    <w:p w14:paraId="6A8E49DC" w14:textId="77777777" w:rsidR="00020443" w:rsidRDefault="00020443" w:rsidP="00020443"/>
    <w:p w14:paraId="6FB46F1C" w14:textId="77777777" w:rsidR="00020443" w:rsidRDefault="00020443" w:rsidP="00020443">
      <w:r>
        <w:t xml:space="preserve">         - Users can track the status of their orders.</w:t>
      </w:r>
    </w:p>
    <w:p w14:paraId="78177E7A" w14:textId="77777777" w:rsidR="00020443" w:rsidRDefault="00020443" w:rsidP="00020443">
      <w:r>
        <w:t xml:space="preserve">         - Order status is updated in real-time.</w:t>
      </w:r>
    </w:p>
    <w:p w14:paraId="385C1185" w14:textId="77777777" w:rsidR="00020443" w:rsidRDefault="00020443" w:rsidP="00020443"/>
    <w:p w14:paraId="3F18F741" w14:textId="77777777" w:rsidR="00020443" w:rsidRPr="00020443" w:rsidRDefault="00020443" w:rsidP="00020443">
      <w:pPr>
        <w:rPr>
          <w:b/>
          <w:bCs/>
          <w:sz w:val="24"/>
          <w:szCs w:val="24"/>
        </w:rPr>
      </w:pPr>
      <w:r w:rsidRPr="00020443">
        <w:rPr>
          <w:b/>
          <w:bCs/>
          <w:sz w:val="24"/>
          <w:szCs w:val="24"/>
        </w:rPr>
        <w:t xml:space="preserve">      3.1.7 Product Reviews</w:t>
      </w:r>
    </w:p>
    <w:p w14:paraId="3BD24D95" w14:textId="77777777" w:rsidR="00020443" w:rsidRDefault="00020443" w:rsidP="00020443"/>
    <w:p w14:paraId="0DF72639" w14:textId="77777777" w:rsidR="00020443" w:rsidRDefault="00020443" w:rsidP="00020443">
      <w:r>
        <w:t xml:space="preserve">         - Users can submit reviews and ratings for products.</w:t>
      </w:r>
    </w:p>
    <w:p w14:paraId="5D820B0F" w14:textId="77777777" w:rsidR="00020443" w:rsidRDefault="00020443" w:rsidP="00020443">
      <w:r>
        <w:t xml:space="preserve">         - Reviews and ratings are displayed to other users.</w:t>
      </w:r>
    </w:p>
    <w:p w14:paraId="60EF1AAF" w14:textId="77777777" w:rsidR="00020443" w:rsidRDefault="00020443" w:rsidP="00020443"/>
    <w:p w14:paraId="4FDF9C6A" w14:textId="77777777" w:rsidR="00020443" w:rsidRPr="00020443" w:rsidRDefault="00020443" w:rsidP="00020443">
      <w:pPr>
        <w:rPr>
          <w:b/>
          <w:bCs/>
          <w:sz w:val="24"/>
          <w:szCs w:val="24"/>
        </w:rPr>
      </w:pPr>
      <w:r>
        <w:t xml:space="preserve">   </w:t>
      </w:r>
      <w:r w:rsidRPr="00020443">
        <w:rPr>
          <w:b/>
          <w:bCs/>
          <w:sz w:val="24"/>
          <w:szCs w:val="24"/>
        </w:rPr>
        <w:t>3.2 Usability Requirements</w:t>
      </w:r>
    </w:p>
    <w:p w14:paraId="50807D7A" w14:textId="77777777" w:rsidR="00020443" w:rsidRPr="00020443" w:rsidRDefault="00020443" w:rsidP="00020443">
      <w:pPr>
        <w:rPr>
          <w:b/>
          <w:bCs/>
          <w:sz w:val="24"/>
          <w:szCs w:val="24"/>
        </w:rPr>
      </w:pPr>
      <w:r w:rsidRPr="00020443">
        <w:rPr>
          <w:b/>
          <w:bCs/>
          <w:sz w:val="24"/>
          <w:szCs w:val="24"/>
        </w:rPr>
        <w:t xml:space="preserve">      3.2.1 User Interface Design</w:t>
      </w:r>
    </w:p>
    <w:p w14:paraId="6C5A8B88" w14:textId="77777777" w:rsidR="00020443" w:rsidRDefault="00020443" w:rsidP="00020443"/>
    <w:p w14:paraId="68A7D4EB" w14:textId="77777777" w:rsidR="00020443" w:rsidRDefault="00020443" w:rsidP="00020443">
      <w:r>
        <w:t xml:space="preserve">         - The app's user interface is intuitive and user-friendly.</w:t>
      </w:r>
    </w:p>
    <w:p w14:paraId="09A02699" w14:textId="77777777" w:rsidR="00020443" w:rsidRDefault="00020443" w:rsidP="00020443"/>
    <w:p w14:paraId="5FF56C49" w14:textId="52A18ED2" w:rsidR="00020443" w:rsidRPr="00020443" w:rsidRDefault="00020443" w:rsidP="00020443">
      <w:pPr>
        <w:rPr>
          <w:b/>
          <w:bCs/>
          <w:sz w:val="24"/>
          <w:szCs w:val="24"/>
        </w:rPr>
      </w:pPr>
      <w:r w:rsidRPr="00020443">
        <w:rPr>
          <w:b/>
          <w:bCs/>
          <w:sz w:val="24"/>
          <w:szCs w:val="24"/>
        </w:rPr>
        <w:lastRenderedPageBreak/>
        <w:t xml:space="preserve">      3.</w:t>
      </w:r>
      <w:r>
        <w:rPr>
          <w:b/>
          <w:bCs/>
          <w:sz w:val="24"/>
          <w:szCs w:val="24"/>
        </w:rPr>
        <w:t>3</w:t>
      </w:r>
      <w:r w:rsidRPr="00020443">
        <w:rPr>
          <w:b/>
          <w:bCs/>
          <w:sz w:val="24"/>
          <w:szCs w:val="24"/>
        </w:rPr>
        <w:t xml:space="preserve"> Load Handling</w:t>
      </w:r>
    </w:p>
    <w:p w14:paraId="654808E7" w14:textId="77777777" w:rsidR="00020443" w:rsidRDefault="00020443" w:rsidP="00020443"/>
    <w:p w14:paraId="178A84B3" w14:textId="77777777" w:rsidR="00020443" w:rsidRDefault="00020443" w:rsidP="00020443">
      <w:r>
        <w:t xml:space="preserve">         - The app can handle concurrent user sessions without performance degradation.</w:t>
      </w:r>
    </w:p>
    <w:p w14:paraId="38118764" w14:textId="77777777" w:rsidR="00020443" w:rsidRDefault="00020443" w:rsidP="00020443"/>
    <w:p w14:paraId="7C06E968" w14:textId="3B9EF427" w:rsidR="00020443" w:rsidRPr="00020443" w:rsidRDefault="00020443" w:rsidP="00020443">
      <w:pPr>
        <w:rPr>
          <w:b/>
          <w:bCs/>
          <w:sz w:val="24"/>
          <w:szCs w:val="24"/>
        </w:rPr>
      </w:pPr>
      <w:r w:rsidRPr="00020443">
        <w:rPr>
          <w:b/>
          <w:bCs/>
          <w:sz w:val="24"/>
          <w:szCs w:val="24"/>
        </w:rPr>
        <w:t xml:space="preserve">   3.4 Security Requirements</w:t>
      </w:r>
    </w:p>
    <w:p w14:paraId="303537C3" w14:textId="6D3DFC02" w:rsidR="00020443" w:rsidRPr="00020443" w:rsidRDefault="00020443" w:rsidP="00020443">
      <w:pPr>
        <w:rPr>
          <w:b/>
          <w:bCs/>
          <w:sz w:val="24"/>
          <w:szCs w:val="24"/>
        </w:rPr>
      </w:pPr>
      <w:r>
        <w:t xml:space="preserve">      </w:t>
      </w:r>
      <w:r w:rsidRPr="00020443">
        <w:rPr>
          <w:b/>
          <w:bCs/>
          <w:sz w:val="24"/>
          <w:szCs w:val="24"/>
        </w:rPr>
        <w:t>3.4.</w:t>
      </w:r>
      <w:r w:rsidRPr="00020443">
        <w:rPr>
          <w:b/>
          <w:bCs/>
          <w:sz w:val="24"/>
          <w:szCs w:val="24"/>
        </w:rPr>
        <w:t>1</w:t>
      </w:r>
      <w:r w:rsidRPr="00020443">
        <w:rPr>
          <w:b/>
          <w:bCs/>
          <w:sz w:val="24"/>
          <w:szCs w:val="24"/>
        </w:rPr>
        <w:t xml:space="preserve"> Authentication</w:t>
      </w:r>
    </w:p>
    <w:p w14:paraId="04A90CC9" w14:textId="77777777" w:rsidR="00020443" w:rsidRDefault="00020443" w:rsidP="00020443"/>
    <w:p w14:paraId="645C1F6F" w14:textId="77777777" w:rsidR="00020443" w:rsidRDefault="00020443" w:rsidP="00020443">
      <w:r>
        <w:t xml:space="preserve">         - User authentication is required for all actions that modify user data.</w:t>
      </w:r>
    </w:p>
    <w:p w14:paraId="3D2EC9CE" w14:textId="77777777" w:rsidR="00020443" w:rsidRDefault="00020443" w:rsidP="00020443"/>
    <w:p w14:paraId="4700AD91" w14:textId="73186A3F" w:rsidR="00020443" w:rsidRPr="00020443" w:rsidRDefault="00020443" w:rsidP="00020443">
      <w:pPr>
        <w:rPr>
          <w:b/>
          <w:bCs/>
          <w:sz w:val="24"/>
          <w:szCs w:val="24"/>
        </w:rPr>
      </w:pPr>
      <w:r w:rsidRPr="00020443">
        <w:rPr>
          <w:b/>
          <w:bCs/>
          <w:sz w:val="24"/>
          <w:szCs w:val="24"/>
        </w:rPr>
        <w:t xml:space="preserve">      3.4.</w:t>
      </w:r>
      <w:r w:rsidRPr="00020443">
        <w:rPr>
          <w:b/>
          <w:bCs/>
          <w:sz w:val="24"/>
          <w:szCs w:val="24"/>
        </w:rPr>
        <w:t>2</w:t>
      </w:r>
      <w:r w:rsidRPr="00020443">
        <w:rPr>
          <w:b/>
          <w:bCs/>
          <w:sz w:val="24"/>
          <w:szCs w:val="24"/>
        </w:rPr>
        <w:t xml:space="preserve"> Authorization</w:t>
      </w:r>
    </w:p>
    <w:p w14:paraId="000F6354" w14:textId="77777777" w:rsidR="00020443" w:rsidRDefault="00020443" w:rsidP="00020443"/>
    <w:p w14:paraId="69624436" w14:textId="77777777" w:rsidR="00020443" w:rsidRDefault="00020443" w:rsidP="00020443">
      <w:r>
        <w:t xml:space="preserve">         - Users can only access and modify their own data.</w:t>
      </w:r>
    </w:p>
    <w:p w14:paraId="79DFBC62" w14:textId="77777777" w:rsidR="00020443" w:rsidRDefault="00020443" w:rsidP="00020443">
      <w:r>
        <w:t xml:space="preserve">         - Managers have access to administrative functions.</w:t>
      </w:r>
    </w:p>
    <w:p w14:paraId="174AF13E" w14:textId="77777777" w:rsidR="00020443" w:rsidRDefault="00020443" w:rsidP="00020443"/>
    <w:p w14:paraId="311591E5" w14:textId="77777777" w:rsidR="00020443" w:rsidRPr="00BB5472" w:rsidRDefault="00020443" w:rsidP="00020443">
      <w:pPr>
        <w:rPr>
          <w:b/>
          <w:bCs/>
          <w:sz w:val="24"/>
          <w:szCs w:val="24"/>
        </w:rPr>
      </w:pPr>
      <w:r>
        <w:t xml:space="preserve">   </w:t>
      </w:r>
      <w:r w:rsidRPr="00BB5472">
        <w:rPr>
          <w:b/>
          <w:bCs/>
          <w:sz w:val="24"/>
          <w:szCs w:val="24"/>
        </w:rPr>
        <w:t>3.5 Supportability Requirements</w:t>
      </w:r>
    </w:p>
    <w:p w14:paraId="238AC4C7" w14:textId="3CA3CCD2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   3.5.1 Error Handling</w:t>
      </w:r>
    </w:p>
    <w:p w14:paraId="1FA52FA6" w14:textId="77777777" w:rsidR="00020443" w:rsidRDefault="00020443" w:rsidP="00020443">
      <w:r>
        <w:t xml:space="preserve">         - Users are provided with error messages for failed actions.</w:t>
      </w:r>
    </w:p>
    <w:p w14:paraId="1F21AF66" w14:textId="77777777" w:rsidR="00020443" w:rsidRPr="00BB5472" w:rsidRDefault="00020443" w:rsidP="00020443">
      <w:pPr>
        <w:rPr>
          <w:b/>
          <w:bCs/>
          <w:sz w:val="24"/>
          <w:szCs w:val="24"/>
        </w:rPr>
      </w:pPr>
    </w:p>
    <w:p w14:paraId="003BB956" w14:textId="12677946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   3.5.2 Upgrades and Maintenanc</w:t>
      </w:r>
      <w:r w:rsidR="00BB5472" w:rsidRPr="00BB5472">
        <w:rPr>
          <w:b/>
          <w:bCs/>
          <w:sz w:val="24"/>
          <w:szCs w:val="24"/>
        </w:rPr>
        <w:t>e</w:t>
      </w:r>
    </w:p>
    <w:p w14:paraId="0E41C4D4" w14:textId="77777777" w:rsidR="00020443" w:rsidRDefault="00020443" w:rsidP="00020443">
      <w:r>
        <w:t xml:space="preserve">         - The app can be updated with new features and bug fixes.</w:t>
      </w:r>
    </w:p>
    <w:p w14:paraId="0C28AF6B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4.1 Database Design</w:t>
      </w:r>
    </w:p>
    <w:p w14:paraId="0FDE58C6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   4.1.1 Products Table</w:t>
      </w:r>
    </w:p>
    <w:p w14:paraId="600052BD" w14:textId="77777777" w:rsidR="00020443" w:rsidRDefault="00020443" w:rsidP="00020443"/>
    <w:p w14:paraId="07731282" w14:textId="77777777" w:rsidR="00020443" w:rsidRDefault="00020443" w:rsidP="00020443">
      <w:r>
        <w:t xml:space="preserve">         - Stores product information, including name, description, category, price, stock quantity, and product image.</w:t>
      </w:r>
    </w:p>
    <w:p w14:paraId="6499B5DA" w14:textId="77777777" w:rsidR="00020443" w:rsidRPr="00BB5472" w:rsidRDefault="00020443" w:rsidP="00020443">
      <w:pPr>
        <w:rPr>
          <w:b/>
          <w:bCs/>
          <w:sz w:val="24"/>
          <w:szCs w:val="24"/>
        </w:rPr>
      </w:pPr>
    </w:p>
    <w:p w14:paraId="77E267F9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   4.1.2 Managers Table</w:t>
      </w:r>
    </w:p>
    <w:p w14:paraId="43BBBE5B" w14:textId="77777777" w:rsidR="00020443" w:rsidRDefault="00020443" w:rsidP="00020443"/>
    <w:p w14:paraId="14828F7D" w14:textId="77777777" w:rsidR="00020443" w:rsidRDefault="00020443" w:rsidP="00020443">
      <w:r>
        <w:t xml:space="preserve">         - Contains manager information, including first name, last name, email, and phone.</w:t>
      </w:r>
    </w:p>
    <w:p w14:paraId="6FC76D7F" w14:textId="77777777" w:rsidR="00020443" w:rsidRDefault="00020443" w:rsidP="00020443"/>
    <w:p w14:paraId="50C09F17" w14:textId="77777777" w:rsidR="00020443" w:rsidRPr="00BB5472" w:rsidRDefault="00020443" w:rsidP="00020443">
      <w:pPr>
        <w:rPr>
          <w:b/>
          <w:bCs/>
          <w:sz w:val="24"/>
          <w:szCs w:val="24"/>
        </w:rPr>
      </w:pPr>
      <w:r>
        <w:t xml:space="preserve">      </w:t>
      </w:r>
      <w:r w:rsidRPr="00BB5472">
        <w:rPr>
          <w:b/>
          <w:bCs/>
          <w:sz w:val="24"/>
          <w:szCs w:val="24"/>
        </w:rPr>
        <w:t>4.1.3 Customers Table</w:t>
      </w:r>
    </w:p>
    <w:p w14:paraId="08A41C3C" w14:textId="77777777" w:rsidR="00020443" w:rsidRDefault="00020443" w:rsidP="00020443"/>
    <w:p w14:paraId="1ADBEC56" w14:textId="77777777" w:rsidR="00020443" w:rsidRDefault="00020443" w:rsidP="00020443">
      <w:r>
        <w:t xml:space="preserve">         - Stores customer profiles, including first name, last name, email, phone, and address.</w:t>
      </w:r>
    </w:p>
    <w:p w14:paraId="02065E1C" w14:textId="77777777" w:rsidR="00020443" w:rsidRDefault="00020443" w:rsidP="00020443"/>
    <w:p w14:paraId="49551ADC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   4.1.4 Orders Table</w:t>
      </w:r>
    </w:p>
    <w:p w14:paraId="60F436B9" w14:textId="77777777" w:rsidR="00020443" w:rsidRDefault="00020443" w:rsidP="00020443"/>
    <w:p w14:paraId="13E44F05" w14:textId="77777777" w:rsidR="00020443" w:rsidRDefault="00020443" w:rsidP="00020443">
      <w:r>
        <w:t xml:space="preserve">         - Records order details, including user ID, order date, total amount, and order status.</w:t>
      </w:r>
    </w:p>
    <w:p w14:paraId="38B8374D" w14:textId="77777777" w:rsidR="00020443" w:rsidRDefault="00020443" w:rsidP="00020443"/>
    <w:p w14:paraId="0E2E5F90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   4.1.5 </w:t>
      </w:r>
      <w:proofErr w:type="spellStart"/>
      <w:r w:rsidRPr="00BB5472">
        <w:rPr>
          <w:b/>
          <w:bCs/>
          <w:sz w:val="24"/>
          <w:szCs w:val="24"/>
        </w:rPr>
        <w:t>OrderItems</w:t>
      </w:r>
      <w:proofErr w:type="spellEnd"/>
      <w:r w:rsidRPr="00BB5472">
        <w:rPr>
          <w:b/>
          <w:bCs/>
          <w:sz w:val="24"/>
          <w:szCs w:val="24"/>
        </w:rPr>
        <w:t xml:space="preserve"> Table</w:t>
      </w:r>
    </w:p>
    <w:p w14:paraId="2414E1F1" w14:textId="77777777" w:rsidR="00020443" w:rsidRDefault="00020443" w:rsidP="00020443"/>
    <w:p w14:paraId="502CB118" w14:textId="77777777" w:rsidR="00020443" w:rsidRDefault="00020443" w:rsidP="00020443">
      <w:r>
        <w:t xml:space="preserve">         - Associates products with orders, including product ID and quantity.</w:t>
      </w:r>
    </w:p>
    <w:p w14:paraId="5D92B7B0" w14:textId="77777777" w:rsidR="00020443" w:rsidRDefault="00020443" w:rsidP="00020443"/>
    <w:p w14:paraId="609DD033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   4.1.6 Reviews Table</w:t>
      </w:r>
    </w:p>
    <w:p w14:paraId="214918A2" w14:textId="77777777" w:rsidR="00020443" w:rsidRDefault="00020443" w:rsidP="00020443"/>
    <w:p w14:paraId="0C42CC1B" w14:textId="77777777" w:rsidR="00020443" w:rsidRDefault="00020443" w:rsidP="00020443">
      <w:r>
        <w:t xml:space="preserve">         - Contains product reviews, including product ID, customer ID, rating, review text, and review date.</w:t>
      </w:r>
    </w:p>
    <w:p w14:paraId="799CE5B2" w14:textId="77777777" w:rsidR="00020443" w:rsidRDefault="00020443" w:rsidP="00020443"/>
    <w:p w14:paraId="1324DF38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   4.1.7 </w:t>
      </w:r>
      <w:proofErr w:type="spellStart"/>
      <w:r w:rsidRPr="00BB5472">
        <w:rPr>
          <w:b/>
          <w:bCs/>
          <w:sz w:val="24"/>
          <w:szCs w:val="24"/>
        </w:rPr>
        <w:t>ManagerCredentials</w:t>
      </w:r>
      <w:proofErr w:type="spellEnd"/>
      <w:r w:rsidRPr="00BB5472">
        <w:rPr>
          <w:b/>
          <w:bCs/>
          <w:sz w:val="24"/>
          <w:szCs w:val="24"/>
        </w:rPr>
        <w:t xml:space="preserve"> Table</w:t>
      </w:r>
    </w:p>
    <w:p w14:paraId="08941D12" w14:textId="77777777" w:rsidR="00020443" w:rsidRDefault="00020443" w:rsidP="00020443"/>
    <w:p w14:paraId="352BF815" w14:textId="77777777" w:rsidR="00020443" w:rsidRDefault="00020443" w:rsidP="00020443">
      <w:r>
        <w:t xml:space="preserve">         - Stores manager login credentials, including manager username and password.</w:t>
      </w:r>
    </w:p>
    <w:p w14:paraId="72D90E79" w14:textId="77777777" w:rsidR="00020443" w:rsidRDefault="00020443" w:rsidP="00020443"/>
    <w:p w14:paraId="0C0D37CA" w14:textId="77777777" w:rsidR="00020443" w:rsidRPr="00BB5472" w:rsidRDefault="00020443" w:rsidP="00020443">
      <w:pPr>
        <w:rPr>
          <w:b/>
          <w:bCs/>
          <w:sz w:val="24"/>
          <w:szCs w:val="24"/>
        </w:rPr>
      </w:pPr>
      <w:r>
        <w:t xml:space="preserve">      </w:t>
      </w:r>
      <w:r w:rsidRPr="00BB5472">
        <w:rPr>
          <w:b/>
          <w:bCs/>
          <w:sz w:val="24"/>
          <w:szCs w:val="24"/>
        </w:rPr>
        <w:t xml:space="preserve">4.1.8 </w:t>
      </w:r>
      <w:proofErr w:type="spellStart"/>
      <w:r w:rsidRPr="00BB5472">
        <w:rPr>
          <w:b/>
          <w:bCs/>
          <w:sz w:val="24"/>
          <w:szCs w:val="24"/>
        </w:rPr>
        <w:t>CustomerCredentials</w:t>
      </w:r>
      <w:proofErr w:type="spellEnd"/>
      <w:r w:rsidRPr="00BB5472">
        <w:rPr>
          <w:b/>
          <w:bCs/>
          <w:sz w:val="24"/>
          <w:szCs w:val="24"/>
        </w:rPr>
        <w:t xml:space="preserve"> Table</w:t>
      </w:r>
    </w:p>
    <w:p w14:paraId="7221EF5C" w14:textId="77777777" w:rsidR="00020443" w:rsidRDefault="00020443" w:rsidP="00020443"/>
    <w:p w14:paraId="1AE8985B" w14:textId="77777777" w:rsidR="00020443" w:rsidRDefault="00020443" w:rsidP="00020443">
      <w:r>
        <w:t xml:space="preserve">         - Contains customer login credentials, including customer username and password.</w:t>
      </w:r>
    </w:p>
    <w:p w14:paraId="68299F51" w14:textId="77777777" w:rsidR="00020443" w:rsidRDefault="00020443" w:rsidP="00020443"/>
    <w:p w14:paraId="1FD1D27A" w14:textId="77777777" w:rsidR="00020443" w:rsidRPr="00BB5472" w:rsidRDefault="00020443" w:rsidP="00020443">
      <w:pPr>
        <w:rPr>
          <w:b/>
          <w:bCs/>
          <w:sz w:val="24"/>
          <w:szCs w:val="24"/>
        </w:rPr>
      </w:pPr>
      <w:r>
        <w:t xml:space="preserve">   </w:t>
      </w:r>
      <w:r w:rsidRPr="00BB5472">
        <w:rPr>
          <w:b/>
          <w:bCs/>
          <w:sz w:val="24"/>
          <w:szCs w:val="24"/>
        </w:rPr>
        <w:t>4.2 Data Integrity Requirements</w:t>
      </w:r>
    </w:p>
    <w:p w14:paraId="4F8442F3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   4.2.1 Primary Keys</w:t>
      </w:r>
    </w:p>
    <w:p w14:paraId="200939B3" w14:textId="77777777" w:rsidR="00020443" w:rsidRDefault="00020443" w:rsidP="00020443"/>
    <w:p w14:paraId="1CF73E34" w14:textId="77777777" w:rsidR="00020443" w:rsidRDefault="00020443" w:rsidP="00020443">
      <w:r>
        <w:t xml:space="preserve">         - Each table has a primary key to ensure data uniqueness.</w:t>
      </w:r>
    </w:p>
    <w:p w14:paraId="541A10E1" w14:textId="77777777" w:rsidR="00020443" w:rsidRDefault="00020443" w:rsidP="00020443"/>
    <w:p w14:paraId="0706663A" w14:textId="77777777" w:rsidR="00020443" w:rsidRPr="00BB5472" w:rsidRDefault="00020443" w:rsidP="00020443">
      <w:pPr>
        <w:rPr>
          <w:b/>
          <w:bCs/>
          <w:sz w:val="24"/>
          <w:szCs w:val="24"/>
        </w:rPr>
      </w:pPr>
      <w:r>
        <w:t xml:space="preserve">      </w:t>
      </w:r>
      <w:r w:rsidRPr="00BB5472">
        <w:rPr>
          <w:b/>
          <w:bCs/>
          <w:sz w:val="24"/>
          <w:szCs w:val="24"/>
        </w:rPr>
        <w:t>4.2.2 Foreign Key Constraints</w:t>
      </w:r>
    </w:p>
    <w:p w14:paraId="1B8C746C" w14:textId="77777777" w:rsidR="00020443" w:rsidRDefault="00020443" w:rsidP="00020443"/>
    <w:p w14:paraId="765B134C" w14:textId="77777777" w:rsidR="00020443" w:rsidRDefault="00020443" w:rsidP="00020443">
      <w:r>
        <w:lastRenderedPageBreak/>
        <w:t xml:space="preserve">         - Foreign key constraints are enforced to maintain data integrity.</w:t>
      </w:r>
    </w:p>
    <w:p w14:paraId="1F003011" w14:textId="77777777" w:rsidR="00020443" w:rsidRDefault="00020443" w:rsidP="00020443"/>
    <w:p w14:paraId="6540AD8D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   4.2.3 Indexing</w:t>
      </w:r>
    </w:p>
    <w:p w14:paraId="7D4EEEF5" w14:textId="77777777" w:rsidR="00020443" w:rsidRDefault="00020443" w:rsidP="00020443"/>
    <w:p w14:paraId="58322D0E" w14:textId="77777777" w:rsidR="00020443" w:rsidRDefault="00020443" w:rsidP="00020443">
      <w:r>
        <w:t xml:space="preserve">         - Appropriate indexing is applied to enhance data retrieval performance.</w:t>
      </w:r>
    </w:p>
    <w:p w14:paraId="17F75C43" w14:textId="77777777" w:rsidR="00020443" w:rsidRPr="00BB5472" w:rsidRDefault="00020443" w:rsidP="00020443">
      <w:pPr>
        <w:rPr>
          <w:sz w:val="24"/>
          <w:szCs w:val="24"/>
        </w:rPr>
      </w:pPr>
    </w:p>
    <w:p w14:paraId="079B3895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4.3 Data Access Requirements</w:t>
      </w:r>
    </w:p>
    <w:p w14:paraId="68D64F1E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   4.3.1 CRUD Operations</w:t>
      </w:r>
    </w:p>
    <w:p w14:paraId="00A62B70" w14:textId="77777777" w:rsidR="00020443" w:rsidRDefault="00020443" w:rsidP="00020443"/>
    <w:p w14:paraId="01DD0CA2" w14:textId="77777777" w:rsidR="00020443" w:rsidRDefault="00020443" w:rsidP="00020443">
      <w:r>
        <w:t xml:space="preserve">         - The app can perform Create, Read, Update, and Delete operations on data.</w:t>
      </w:r>
    </w:p>
    <w:p w14:paraId="183A4506" w14:textId="77777777" w:rsidR="00020443" w:rsidRDefault="00020443" w:rsidP="00020443"/>
    <w:p w14:paraId="0E76AF90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   4.3.2 Data Retrieval</w:t>
      </w:r>
    </w:p>
    <w:p w14:paraId="7A39F13A" w14:textId="77777777" w:rsidR="00020443" w:rsidRDefault="00020443" w:rsidP="00020443"/>
    <w:p w14:paraId="1BE83253" w14:textId="77777777" w:rsidR="00020443" w:rsidRDefault="00020443" w:rsidP="00020443">
      <w:r>
        <w:t xml:space="preserve">         - Data retrieval queries are optimized for efficient access.</w:t>
      </w:r>
    </w:p>
    <w:p w14:paraId="35DF59C4" w14:textId="77777777" w:rsidR="00020443" w:rsidRPr="00BB5472" w:rsidRDefault="00020443" w:rsidP="00020443">
      <w:pPr>
        <w:rPr>
          <w:b/>
          <w:bCs/>
          <w:sz w:val="24"/>
          <w:szCs w:val="24"/>
        </w:rPr>
      </w:pPr>
    </w:p>
    <w:p w14:paraId="54839635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4.4 Security and Privacy</w:t>
      </w:r>
    </w:p>
    <w:p w14:paraId="57265F92" w14:textId="77777777" w:rsidR="00020443" w:rsidRPr="00BB5472" w:rsidRDefault="00020443" w:rsidP="00020443">
      <w:pPr>
        <w:rPr>
          <w:b/>
          <w:bCs/>
          <w:sz w:val="24"/>
          <w:szCs w:val="24"/>
        </w:rPr>
      </w:pPr>
      <w:r w:rsidRPr="00BB5472">
        <w:rPr>
          <w:b/>
          <w:bCs/>
          <w:sz w:val="24"/>
          <w:szCs w:val="24"/>
        </w:rPr>
        <w:t xml:space="preserve">      4.4.1 Access Control</w:t>
      </w:r>
    </w:p>
    <w:p w14:paraId="762D4897" w14:textId="77777777" w:rsidR="00020443" w:rsidRDefault="00020443" w:rsidP="00020443"/>
    <w:p w14:paraId="100BB19D" w14:textId="4246BFEB" w:rsidR="002540D5" w:rsidRPr="00F75996" w:rsidRDefault="00020443" w:rsidP="00020443">
      <w:r>
        <w:t xml:space="preserve">         - Role-based access control is implemented to restrict data access.</w:t>
      </w:r>
    </w:p>
    <w:sectPr w:rsidR="002540D5" w:rsidRPr="00F7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1D33"/>
    <w:multiLevelType w:val="multilevel"/>
    <w:tmpl w:val="C9F6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237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96"/>
    <w:rsid w:val="00020443"/>
    <w:rsid w:val="002540D5"/>
    <w:rsid w:val="00BB5472"/>
    <w:rsid w:val="00F7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9E21"/>
  <w15:chartTrackingRefBased/>
  <w15:docId w15:val="{1C789577-43E2-4ADA-8342-34358C27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joshi</dc:creator>
  <cp:keywords/>
  <dc:description/>
  <cp:lastModifiedBy>ananya joshi</cp:lastModifiedBy>
  <cp:revision>1</cp:revision>
  <dcterms:created xsi:type="dcterms:W3CDTF">2023-09-17T06:38:00Z</dcterms:created>
  <dcterms:modified xsi:type="dcterms:W3CDTF">2023-09-17T07:04:00Z</dcterms:modified>
</cp:coreProperties>
</file>