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2857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AI LESSON PLANNER — AI SERVICE REQUIREMENTS DOCUMENT (WITH PDF MODE)</w:t>
      </w:r>
    </w:p>
    <w:p w14:paraId="3C9165EA" w14:textId="77777777" w:rsidR="001B7B47" w:rsidRDefault="001B7B47" w:rsidP="001B7B47">
      <w:r w:rsidRPr="001B7B47">
        <w:rPr>
          <w:b/>
          <w:bCs/>
        </w:rPr>
        <w:t>Audience:</w:t>
      </w:r>
      <w:r w:rsidRPr="001B7B47">
        <w:t xml:space="preserve"> AI Developer </w:t>
      </w:r>
    </w:p>
    <w:p w14:paraId="565E8448" w14:textId="77777777" w:rsidR="001B7B47" w:rsidRDefault="001B7B47" w:rsidP="001B7B47">
      <w:r w:rsidRPr="001B7B47">
        <w:rPr>
          <w:b/>
          <w:bCs/>
        </w:rPr>
        <w:t>Scope:</w:t>
      </w:r>
      <w:r w:rsidRPr="001B7B47">
        <w:t xml:space="preserve"> Only the AI generation layer </w:t>
      </w:r>
    </w:p>
    <w:p w14:paraId="6CCB8990" w14:textId="30FF8A04" w:rsidR="001B7B47" w:rsidRPr="001B7B47" w:rsidRDefault="001B7B47" w:rsidP="001B7B47">
      <w:r w:rsidRPr="001B7B47">
        <w:rPr>
          <w:b/>
          <w:bCs/>
        </w:rPr>
        <w:t>Purpose:</w:t>
      </w:r>
      <w:r w:rsidRPr="001B7B47">
        <w:t xml:space="preserve"> Define the exact inputs, outputs, and generation rules for the AI service, including optional PDF</w:t>
      </w:r>
      <w:r w:rsidRPr="001B7B47">
        <w:noBreakHyphen/>
        <w:t>based chapter extraction.</w:t>
      </w:r>
    </w:p>
    <w:p w14:paraId="62AA0620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1. INPUTS TO THE AI SERVICE</w:t>
      </w:r>
    </w:p>
    <w:p w14:paraId="2FB9DA23" w14:textId="77777777" w:rsidR="001B7B47" w:rsidRPr="001B7B47" w:rsidRDefault="001B7B47" w:rsidP="001B7B47">
      <w:r w:rsidRPr="001B7B47">
        <w:t xml:space="preserve">The AI service must support </w:t>
      </w:r>
      <w:r w:rsidRPr="001B7B47">
        <w:rPr>
          <w:b/>
          <w:bCs/>
        </w:rPr>
        <w:t>two modes</w:t>
      </w:r>
      <w:r w:rsidRPr="001B7B47">
        <w:t>:</w:t>
      </w:r>
    </w:p>
    <w:p w14:paraId="6504B94B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MODE A — Topic</w:t>
      </w:r>
      <w:r w:rsidRPr="001B7B47">
        <w:rPr>
          <w:b/>
          <w:bCs/>
        </w:rPr>
        <w:noBreakHyphen/>
        <w:t>Based Lesson Plan (No PDF)</w:t>
      </w:r>
    </w:p>
    <w:p w14:paraId="01456830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1.1 Required Input Fields</w:t>
      </w:r>
    </w:p>
    <w:p w14:paraId="53EADEDF" w14:textId="77777777" w:rsidR="001B7B47" w:rsidRDefault="001B7B47" w:rsidP="001B7B47">
      <w:r>
        <w:t>{</w:t>
      </w:r>
    </w:p>
    <w:p w14:paraId="7474FC9B" w14:textId="77777777" w:rsidR="001B7B47" w:rsidRDefault="001B7B47" w:rsidP="001B7B47">
      <w:r>
        <w:t xml:space="preserve">  "grade": "7",</w:t>
      </w:r>
    </w:p>
    <w:p w14:paraId="470BC038" w14:textId="77777777" w:rsidR="001B7B47" w:rsidRDefault="001B7B47" w:rsidP="001B7B47">
      <w:r>
        <w:t xml:space="preserve">  "subject": "Science",</w:t>
      </w:r>
    </w:p>
    <w:p w14:paraId="28D9EC34" w14:textId="77777777" w:rsidR="001B7B47" w:rsidRDefault="001B7B47" w:rsidP="001B7B47">
      <w:r>
        <w:t xml:space="preserve">  "topic": "Photosynthesis",</w:t>
      </w:r>
    </w:p>
    <w:p w14:paraId="4B4741C9" w14:textId="77777777" w:rsidR="001B7B47" w:rsidRDefault="001B7B47" w:rsidP="001B7B47">
      <w:r>
        <w:t xml:space="preserve">  "duration": 45,</w:t>
      </w:r>
    </w:p>
    <w:p w14:paraId="07B38D05" w14:textId="77777777" w:rsidR="001B7B47" w:rsidRDefault="001B7B47" w:rsidP="001B7B47">
      <w:r>
        <w:t xml:space="preserve">  "board": "CBSE",</w:t>
      </w:r>
    </w:p>
    <w:p w14:paraId="0E35B9DC" w14:textId="77777777" w:rsidR="001B7B47" w:rsidRDefault="001B7B47" w:rsidP="001B7B47">
      <w:r>
        <w:t xml:space="preserve">  "</w:t>
      </w:r>
      <w:proofErr w:type="spellStart"/>
      <w:r>
        <w:t>teachingStyle</w:t>
      </w:r>
      <w:proofErr w:type="spellEnd"/>
      <w:r>
        <w:t>": "Activity-based",</w:t>
      </w:r>
    </w:p>
    <w:p w14:paraId="3E27D383" w14:textId="77777777" w:rsidR="001B7B47" w:rsidRDefault="001B7B47" w:rsidP="001B7B47">
      <w:r>
        <w:t xml:space="preserve">  "depth": "Standard"</w:t>
      </w:r>
    </w:p>
    <w:p w14:paraId="1CF39558" w14:textId="18EA10F9" w:rsidR="001B7B47" w:rsidRDefault="001B7B47" w:rsidP="001B7B47">
      <w:r>
        <w:t>}</w:t>
      </w:r>
    </w:p>
    <w:p w14:paraId="39106AB8" w14:textId="77CEFB6F" w:rsidR="001B7B47" w:rsidRDefault="001B7B47" w:rsidP="001B7B47">
      <w:r w:rsidRPr="001B7B47">
        <w:t>MODE B — Chapter</w:t>
      </w:r>
      <w:r w:rsidRPr="001B7B47">
        <w:noBreakHyphen/>
        <w:t>Based Lesson Plan (PDF Included)</w:t>
      </w:r>
    </w:p>
    <w:p w14:paraId="468BC7B9" w14:textId="7B666F44" w:rsidR="001B7B47" w:rsidRDefault="001B7B47" w:rsidP="001B7B47">
      <w:r w:rsidRPr="001B7B47">
        <w:t>1.2 Required Input Fields</w:t>
      </w:r>
    </w:p>
    <w:p w14:paraId="66639670" w14:textId="77777777" w:rsidR="001B7B47" w:rsidRPr="001B7B47" w:rsidRDefault="001B7B47" w:rsidP="001B7B47">
      <w:r w:rsidRPr="001B7B47">
        <w:t>{</w:t>
      </w:r>
    </w:p>
    <w:p w14:paraId="158F3CA1" w14:textId="77777777" w:rsidR="001B7B47" w:rsidRPr="001B7B47" w:rsidRDefault="001B7B47" w:rsidP="001B7B47">
      <w:r w:rsidRPr="001B7B47">
        <w:t xml:space="preserve">  "grade": "7",</w:t>
      </w:r>
    </w:p>
    <w:p w14:paraId="33159C38" w14:textId="77777777" w:rsidR="001B7B47" w:rsidRPr="001B7B47" w:rsidRDefault="001B7B47" w:rsidP="001B7B47">
      <w:r w:rsidRPr="001B7B47">
        <w:t xml:space="preserve">  "subject": "Science",</w:t>
      </w:r>
    </w:p>
    <w:p w14:paraId="5F16DEDE" w14:textId="77777777" w:rsidR="001B7B47" w:rsidRPr="001B7B47" w:rsidRDefault="001B7B47" w:rsidP="001B7B47">
      <w:r w:rsidRPr="001B7B47">
        <w:t xml:space="preserve">  "topic": "Photosynthesis",</w:t>
      </w:r>
    </w:p>
    <w:p w14:paraId="0B70D247" w14:textId="77777777" w:rsidR="001B7B47" w:rsidRPr="001B7B47" w:rsidRDefault="001B7B47" w:rsidP="001B7B47">
      <w:r w:rsidRPr="001B7B47">
        <w:t xml:space="preserve">  "duration": 45,</w:t>
      </w:r>
    </w:p>
    <w:p w14:paraId="023FA94A" w14:textId="77777777" w:rsidR="001B7B47" w:rsidRPr="001B7B47" w:rsidRDefault="001B7B47" w:rsidP="001B7B47">
      <w:r w:rsidRPr="001B7B47">
        <w:t xml:space="preserve">  "board": "CBSE",</w:t>
      </w:r>
    </w:p>
    <w:p w14:paraId="5F4E37E6" w14:textId="77777777" w:rsidR="001B7B47" w:rsidRPr="001B7B47" w:rsidRDefault="001B7B47" w:rsidP="001B7B47">
      <w:r w:rsidRPr="001B7B47">
        <w:lastRenderedPageBreak/>
        <w:t xml:space="preserve">  "</w:t>
      </w:r>
      <w:proofErr w:type="spellStart"/>
      <w:r w:rsidRPr="001B7B47">
        <w:t>teachingStyle</w:t>
      </w:r>
      <w:proofErr w:type="spellEnd"/>
      <w:r w:rsidRPr="001B7B47">
        <w:t>": "Activity-based",</w:t>
      </w:r>
    </w:p>
    <w:p w14:paraId="56C35F5A" w14:textId="77777777" w:rsidR="001B7B47" w:rsidRPr="001B7B47" w:rsidRDefault="001B7B47" w:rsidP="001B7B47">
      <w:r w:rsidRPr="001B7B47">
        <w:t xml:space="preserve">  "depth": "Standard",</w:t>
      </w:r>
    </w:p>
    <w:p w14:paraId="202DE6A6" w14:textId="77777777" w:rsidR="001B7B47" w:rsidRPr="001B7B47" w:rsidRDefault="001B7B47" w:rsidP="001B7B47">
      <w:r w:rsidRPr="001B7B47">
        <w:t xml:space="preserve">  "</w:t>
      </w:r>
      <w:proofErr w:type="spellStart"/>
      <w:r w:rsidRPr="001B7B47">
        <w:t>chapterPdfText</w:t>
      </w:r>
      <w:proofErr w:type="spellEnd"/>
      <w:r w:rsidRPr="001B7B47">
        <w:t>": "&lt;extracted text from PDF&gt;"</w:t>
      </w:r>
    </w:p>
    <w:p w14:paraId="1BF637D0" w14:textId="77777777" w:rsidR="001B7B47" w:rsidRPr="001B7B47" w:rsidRDefault="001B7B47" w:rsidP="001B7B47">
      <w:r w:rsidRPr="001B7B47">
        <w:t>}</w:t>
      </w:r>
    </w:p>
    <w:p w14:paraId="2E2CEF49" w14:textId="2E9019A9" w:rsidR="001B7B47" w:rsidRDefault="001B7B47" w:rsidP="001B7B47">
      <w:r w:rsidRPr="001B7B47">
        <w:rPr>
          <w:b/>
          <w:bCs/>
        </w:rPr>
        <w:t>Important:</w:t>
      </w:r>
      <w:r w:rsidRPr="001B7B47">
        <w:t xml:space="preserve"> The AI service will </w:t>
      </w:r>
      <w:r w:rsidRPr="001B7B47">
        <w:rPr>
          <w:b/>
          <w:bCs/>
        </w:rPr>
        <w:t>not</w:t>
      </w:r>
      <w:r w:rsidRPr="001B7B47">
        <w:t xml:space="preserve"> receive the PDF file directly. It will receive </w:t>
      </w:r>
      <w:r w:rsidRPr="001B7B47">
        <w:rPr>
          <w:b/>
          <w:bCs/>
        </w:rPr>
        <w:t>already extracted text</w:t>
      </w:r>
      <w:r w:rsidRPr="001B7B47">
        <w:t xml:space="preserve"> from the PDF as a string (</w:t>
      </w:r>
      <w:proofErr w:type="spellStart"/>
      <w:r w:rsidRPr="001B7B47">
        <w:t>chapterPdfText</w:t>
      </w:r>
      <w:proofErr w:type="spellEnd"/>
      <w:r w:rsidRPr="001B7B47">
        <w:t>). PDF parsing is handled outside the AI layer.</w:t>
      </w:r>
    </w:p>
    <w:p w14:paraId="5D0742D1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2. OUTPUTS REQUIRED FROM THE AI SERVICE</w:t>
      </w:r>
    </w:p>
    <w:p w14:paraId="7A9B302D" w14:textId="77777777" w:rsidR="001B7B47" w:rsidRPr="001B7B47" w:rsidRDefault="001B7B47" w:rsidP="001B7B47">
      <w:r w:rsidRPr="001B7B47">
        <w:t>The AI must always return strict JSON in the following structure.</w:t>
      </w:r>
    </w:p>
    <w:p w14:paraId="2E942FE6" w14:textId="77777777" w:rsidR="001B7B47" w:rsidRPr="001B7B47" w:rsidRDefault="001B7B47" w:rsidP="001B7B47"/>
    <w:p w14:paraId="7C158DCF" w14:textId="05FE66A5" w:rsidR="001B7B47" w:rsidRDefault="001B7B47" w:rsidP="001B7B47">
      <w:r w:rsidRPr="001B7B47">
        <w:t>2.1 Final Lesson Plan JSON Structure</w:t>
      </w:r>
    </w:p>
    <w:p w14:paraId="3E1083BF" w14:textId="77777777" w:rsidR="001B7B47" w:rsidRDefault="001B7B47" w:rsidP="001B7B47">
      <w:r>
        <w:t>{</w:t>
      </w:r>
    </w:p>
    <w:p w14:paraId="1A9AFCD2" w14:textId="77777777" w:rsidR="001B7B47" w:rsidRDefault="001B7B47" w:rsidP="001B7B47">
      <w:r>
        <w:t xml:space="preserve">  "objectives": [],</w:t>
      </w:r>
    </w:p>
    <w:p w14:paraId="46E1D43D" w14:textId="77777777" w:rsidR="001B7B47" w:rsidRDefault="001B7B47" w:rsidP="001B7B47">
      <w:r>
        <w:t xml:space="preserve">  "prerequisites": [],</w:t>
      </w:r>
    </w:p>
    <w:p w14:paraId="6097FABB" w14:textId="77777777" w:rsidR="001B7B47" w:rsidRDefault="001B7B47" w:rsidP="001B7B47">
      <w:r>
        <w:t xml:space="preserve">  "materials": [],</w:t>
      </w:r>
    </w:p>
    <w:p w14:paraId="417AB837" w14:textId="77777777" w:rsidR="001B7B47" w:rsidRDefault="001B7B47" w:rsidP="001B7B47">
      <w:r>
        <w:t xml:space="preserve">  "activities</w:t>
      </w:r>
      <w:proofErr w:type="gramStart"/>
      <w:r>
        <w:t>": {</w:t>
      </w:r>
      <w:proofErr w:type="gramEnd"/>
    </w:p>
    <w:p w14:paraId="1BF9FF7B" w14:textId="77777777" w:rsidR="001B7B47" w:rsidRDefault="001B7B47" w:rsidP="001B7B47">
      <w:r>
        <w:t xml:space="preserve">    "intro": "",</w:t>
      </w:r>
    </w:p>
    <w:p w14:paraId="60CAE1EE" w14:textId="77777777" w:rsidR="001B7B47" w:rsidRDefault="001B7B47" w:rsidP="001B7B47">
      <w:r>
        <w:t xml:space="preserve">    "instruction": "",</w:t>
      </w:r>
    </w:p>
    <w:p w14:paraId="624A55E7" w14:textId="77777777" w:rsidR="001B7B47" w:rsidRDefault="001B7B47" w:rsidP="001B7B47">
      <w:r>
        <w:t xml:space="preserve">    "</w:t>
      </w:r>
      <w:proofErr w:type="spellStart"/>
      <w:r>
        <w:t>guidedPractice</w:t>
      </w:r>
      <w:proofErr w:type="spellEnd"/>
      <w:r>
        <w:t>": "",</w:t>
      </w:r>
    </w:p>
    <w:p w14:paraId="58CE7514" w14:textId="77777777" w:rsidR="001B7B47" w:rsidRDefault="001B7B47" w:rsidP="001B7B47">
      <w:r>
        <w:t xml:space="preserve">    "</w:t>
      </w:r>
      <w:proofErr w:type="spellStart"/>
      <w:r>
        <w:t>independentPractice</w:t>
      </w:r>
      <w:proofErr w:type="spellEnd"/>
      <w:r>
        <w:t>": "",</w:t>
      </w:r>
    </w:p>
    <w:p w14:paraId="036E6B44" w14:textId="77777777" w:rsidR="001B7B47" w:rsidRDefault="001B7B47" w:rsidP="001B7B47">
      <w:r>
        <w:t xml:space="preserve">    "closure</w:t>
      </w:r>
      <w:proofErr w:type="gramStart"/>
      <w:r>
        <w:t>": "</w:t>
      </w:r>
      <w:proofErr w:type="gramEnd"/>
      <w:r>
        <w:t>"</w:t>
      </w:r>
    </w:p>
    <w:p w14:paraId="3E15D1DE" w14:textId="77777777" w:rsidR="001B7B47" w:rsidRDefault="001B7B47" w:rsidP="001B7B47">
      <w:r>
        <w:t xml:space="preserve">  },</w:t>
      </w:r>
    </w:p>
    <w:p w14:paraId="6620F408" w14:textId="77777777" w:rsidR="001B7B47" w:rsidRDefault="001B7B47" w:rsidP="001B7B47">
      <w:r>
        <w:t xml:space="preserve">  "assessment</w:t>
      </w:r>
      <w:proofErr w:type="gramStart"/>
      <w:r>
        <w:t>": {</w:t>
      </w:r>
      <w:proofErr w:type="gramEnd"/>
    </w:p>
    <w:p w14:paraId="193ED490" w14:textId="77777777" w:rsidR="001B7B47" w:rsidRDefault="001B7B47" w:rsidP="001B7B47">
      <w:r>
        <w:t xml:space="preserve">    "formative": "",</w:t>
      </w:r>
    </w:p>
    <w:p w14:paraId="1A6D633E" w14:textId="77777777" w:rsidR="001B7B47" w:rsidRDefault="001B7B47" w:rsidP="001B7B47">
      <w:r>
        <w:t xml:space="preserve">    "summative</w:t>
      </w:r>
      <w:proofErr w:type="gramStart"/>
      <w:r>
        <w:t>": "</w:t>
      </w:r>
      <w:proofErr w:type="gramEnd"/>
      <w:r>
        <w:t>"</w:t>
      </w:r>
    </w:p>
    <w:p w14:paraId="71850D93" w14:textId="77777777" w:rsidR="001B7B47" w:rsidRDefault="001B7B47" w:rsidP="001B7B47">
      <w:r>
        <w:t xml:space="preserve">  },</w:t>
      </w:r>
    </w:p>
    <w:p w14:paraId="1866A841" w14:textId="77777777" w:rsidR="001B7B47" w:rsidRDefault="001B7B47" w:rsidP="001B7B47">
      <w:r>
        <w:t xml:space="preserve">  "differentiation</w:t>
      </w:r>
      <w:proofErr w:type="gramStart"/>
      <w:r>
        <w:t>": {</w:t>
      </w:r>
      <w:proofErr w:type="gramEnd"/>
    </w:p>
    <w:p w14:paraId="3551962A" w14:textId="77777777" w:rsidR="001B7B47" w:rsidRDefault="001B7B47" w:rsidP="001B7B47">
      <w:r>
        <w:lastRenderedPageBreak/>
        <w:t xml:space="preserve">    "</w:t>
      </w:r>
      <w:proofErr w:type="spellStart"/>
      <w:r>
        <w:t>slowLearners</w:t>
      </w:r>
      <w:proofErr w:type="spellEnd"/>
      <w:r>
        <w:t>": "",</w:t>
      </w:r>
    </w:p>
    <w:p w14:paraId="15FA86DA" w14:textId="77777777" w:rsidR="001B7B47" w:rsidRDefault="001B7B47" w:rsidP="001B7B47">
      <w:r>
        <w:t xml:space="preserve">    "</w:t>
      </w:r>
      <w:proofErr w:type="spellStart"/>
      <w:r>
        <w:t>advancedLearners</w:t>
      </w:r>
      <w:proofErr w:type="spellEnd"/>
      <w:proofErr w:type="gramStart"/>
      <w:r>
        <w:t>": "</w:t>
      </w:r>
      <w:proofErr w:type="gramEnd"/>
      <w:r>
        <w:t>"</w:t>
      </w:r>
    </w:p>
    <w:p w14:paraId="47141882" w14:textId="77777777" w:rsidR="001B7B47" w:rsidRDefault="001B7B47" w:rsidP="001B7B47">
      <w:r>
        <w:t xml:space="preserve">  },</w:t>
      </w:r>
    </w:p>
    <w:p w14:paraId="68FD1FB8" w14:textId="77777777" w:rsidR="001B7B47" w:rsidRDefault="001B7B47" w:rsidP="001B7B47">
      <w:r>
        <w:t xml:space="preserve">  "homework": "",</w:t>
      </w:r>
    </w:p>
    <w:p w14:paraId="51B6D6A5" w14:textId="77777777" w:rsidR="001B7B47" w:rsidRDefault="001B7B47" w:rsidP="001B7B47">
      <w:r>
        <w:t xml:space="preserve">  "standards": [],</w:t>
      </w:r>
    </w:p>
    <w:p w14:paraId="6E555AFE" w14:textId="77777777" w:rsidR="001B7B47" w:rsidRDefault="001B7B47" w:rsidP="001B7B47">
      <w:r>
        <w:t xml:space="preserve">  "</w:t>
      </w:r>
      <w:proofErr w:type="spellStart"/>
      <w:r>
        <w:t>timeBreakdown</w:t>
      </w:r>
      <w:proofErr w:type="spellEnd"/>
      <w:proofErr w:type="gramStart"/>
      <w:r>
        <w:t>": {}</w:t>
      </w:r>
      <w:proofErr w:type="gramEnd"/>
    </w:p>
    <w:p w14:paraId="04246ABF" w14:textId="5B90C76B" w:rsidR="001B7B47" w:rsidRDefault="001B7B47" w:rsidP="001B7B47">
      <w:r>
        <w:t>}</w:t>
      </w:r>
    </w:p>
    <w:p w14:paraId="4494DA95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2.2 Output Rules</w:t>
      </w:r>
    </w:p>
    <w:p w14:paraId="1D926B96" w14:textId="77777777" w:rsidR="001B7B47" w:rsidRPr="001B7B47" w:rsidRDefault="001B7B47" w:rsidP="001B7B47">
      <w:pPr>
        <w:numPr>
          <w:ilvl w:val="0"/>
          <w:numId w:val="1"/>
        </w:numPr>
      </w:pPr>
      <w:r w:rsidRPr="001B7B47">
        <w:t xml:space="preserve">Must be </w:t>
      </w:r>
      <w:r w:rsidRPr="001B7B47">
        <w:rPr>
          <w:b/>
          <w:bCs/>
        </w:rPr>
        <w:t>valid JSON</w:t>
      </w:r>
    </w:p>
    <w:p w14:paraId="15360AB9" w14:textId="77777777" w:rsidR="001B7B47" w:rsidRPr="001B7B47" w:rsidRDefault="001B7B47" w:rsidP="001B7B47">
      <w:pPr>
        <w:numPr>
          <w:ilvl w:val="0"/>
          <w:numId w:val="1"/>
        </w:numPr>
      </w:pPr>
      <w:r w:rsidRPr="001B7B47">
        <w:t xml:space="preserve">Must follow the </w:t>
      </w:r>
      <w:r w:rsidRPr="001B7B47">
        <w:rPr>
          <w:b/>
          <w:bCs/>
        </w:rPr>
        <w:t>exact schema</w:t>
      </w:r>
    </w:p>
    <w:p w14:paraId="55461BA5" w14:textId="77777777" w:rsidR="001B7B47" w:rsidRPr="001B7B47" w:rsidRDefault="001B7B47" w:rsidP="001B7B47">
      <w:pPr>
        <w:numPr>
          <w:ilvl w:val="0"/>
          <w:numId w:val="1"/>
        </w:numPr>
      </w:pPr>
      <w:r w:rsidRPr="001B7B47">
        <w:t>Must not add or remove fields</w:t>
      </w:r>
    </w:p>
    <w:p w14:paraId="7D9F6ADF" w14:textId="77777777" w:rsidR="001B7B47" w:rsidRPr="001B7B47" w:rsidRDefault="001B7B47" w:rsidP="001B7B47">
      <w:pPr>
        <w:numPr>
          <w:ilvl w:val="0"/>
          <w:numId w:val="1"/>
        </w:numPr>
      </w:pPr>
      <w:r w:rsidRPr="001B7B47">
        <w:t>Must not include explanations or prose</w:t>
      </w:r>
    </w:p>
    <w:p w14:paraId="67D3D65C" w14:textId="77777777" w:rsidR="001B7B47" w:rsidRPr="001B7B47" w:rsidRDefault="001B7B47" w:rsidP="001B7B47">
      <w:pPr>
        <w:numPr>
          <w:ilvl w:val="0"/>
          <w:numId w:val="1"/>
        </w:numPr>
      </w:pPr>
      <w:r w:rsidRPr="001B7B47">
        <w:t>Must not include markdown</w:t>
      </w:r>
    </w:p>
    <w:p w14:paraId="44D3703F" w14:textId="77777777" w:rsidR="001B7B47" w:rsidRPr="001B7B47" w:rsidRDefault="001B7B47" w:rsidP="001B7B47">
      <w:pPr>
        <w:numPr>
          <w:ilvl w:val="0"/>
          <w:numId w:val="1"/>
        </w:numPr>
      </w:pPr>
      <w:r w:rsidRPr="001B7B47">
        <w:t>Must not include comments</w:t>
      </w:r>
    </w:p>
    <w:p w14:paraId="7E85FF25" w14:textId="77777777" w:rsidR="001B7B47" w:rsidRPr="001B7B47" w:rsidRDefault="001B7B47" w:rsidP="001B7B47">
      <w:pPr>
        <w:numPr>
          <w:ilvl w:val="0"/>
          <w:numId w:val="1"/>
        </w:numPr>
      </w:pPr>
      <w:r w:rsidRPr="001B7B47">
        <w:t>Must not include natural</w:t>
      </w:r>
      <w:r w:rsidRPr="001B7B47">
        <w:noBreakHyphen/>
        <w:t>language descriptions outside JSON</w:t>
      </w:r>
    </w:p>
    <w:p w14:paraId="34396355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3. AI GENERATION TASKS</w:t>
      </w:r>
    </w:p>
    <w:p w14:paraId="18A4949D" w14:textId="77777777" w:rsidR="001B7B47" w:rsidRPr="001B7B47" w:rsidRDefault="001B7B47" w:rsidP="001B7B47">
      <w:r w:rsidRPr="001B7B47">
        <w:t>The AI must generate the following content based on the inputs (and optionally the chapter text):</w:t>
      </w:r>
    </w:p>
    <w:p w14:paraId="7CE6119D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3.1 Learning Objectives</w:t>
      </w:r>
    </w:p>
    <w:p w14:paraId="213EB849" w14:textId="77777777" w:rsidR="001B7B47" w:rsidRPr="001B7B47" w:rsidRDefault="001B7B47" w:rsidP="001B7B47">
      <w:pPr>
        <w:numPr>
          <w:ilvl w:val="0"/>
          <w:numId w:val="2"/>
        </w:numPr>
      </w:pPr>
      <w:r w:rsidRPr="001B7B47">
        <w:t>Use measurable verbs (Bloom’s taxonomy)</w:t>
      </w:r>
    </w:p>
    <w:p w14:paraId="7E3092EB" w14:textId="77777777" w:rsidR="001B7B47" w:rsidRPr="001B7B47" w:rsidRDefault="001B7B47" w:rsidP="001B7B47">
      <w:pPr>
        <w:numPr>
          <w:ilvl w:val="0"/>
          <w:numId w:val="2"/>
        </w:numPr>
      </w:pPr>
      <w:r w:rsidRPr="001B7B47">
        <w:t>Must align with grade, subject, topic, and board</w:t>
      </w:r>
    </w:p>
    <w:p w14:paraId="28814FBD" w14:textId="77777777" w:rsidR="001B7B47" w:rsidRPr="001B7B47" w:rsidRDefault="001B7B47" w:rsidP="001B7B47">
      <w:pPr>
        <w:numPr>
          <w:ilvl w:val="0"/>
          <w:numId w:val="2"/>
        </w:numPr>
      </w:pPr>
      <w:r w:rsidRPr="001B7B47">
        <w:t>If PDF text is provided → extract objectives from chapter content</w:t>
      </w:r>
    </w:p>
    <w:p w14:paraId="79684CDF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3.2 Prerequisites</w:t>
      </w:r>
    </w:p>
    <w:p w14:paraId="3159FF0C" w14:textId="77777777" w:rsidR="001B7B47" w:rsidRPr="001B7B47" w:rsidRDefault="001B7B47" w:rsidP="001B7B47">
      <w:pPr>
        <w:numPr>
          <w:ilvl w:val="0"/>
          <w:numId w:val="3"/>
        </w:numPr>
      </w:pPr>
      <w:r w:rsidRPr="001B7B47">
        <w:t>Prior knowledge students should have</w:t>
      </w:r>
    </w:p>
    <w:p w14:paraId="649A48E6" w14:textId="77777777" w:rsidR="001B7B47" w:rsidRPr="001B7B47" w:rsidRDefault="001B7B47" w:rsidP="001B7B47">
      <w:pPr>
        <w:numPr>
          <w:ilvl w:val="0"/>
          <w:numId w:val="3"/>
        </w:numPr>
      </w:pPr>
      <w:r w:rsidRPr="001B7B47">
        <w:t>If PDF text is provided → infer prerequisites from chapter introduction</w:t>
      </w:r>
    </w:p>
    <w:p w14:paraId="0DEB7BB8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3.3 Materials Required</w:t>
      </w:r>
    </w:p>
    <w:p w14:paraId="1DF6055B" w14:textId="77777777" w:rsidR="001B7B47" w:rsidRPr="001B7B47" w:rsidRDefault="001B7B47" w:rsidP="001B7B47">
      <w:pPr>
        <w:numPr>
          <w:ilvl w:val="0"/>
          <w:numId w:val="4"/>
        </w:numPr>
      </w:pPr>
      <w:r w:rsidRPr="001B7B47">
        <w:lastRenderedPageBreak/>
        <w:t>Teaching aids</w:t>
      </w:r>
    </w:p>
    <w:p w14:paraId="023840CA" w14:textId="77777777" w:rsidR="001B7B47" w:rsidRPr="001B7B47" w:rsidRDefault="001B7B47" w:rsidP="001B7B47">
      <w:pPr>
        <w:numPr>
          <w:ilvl w:val="0"/>
          <w:numId w:val="4"/>
        </w:numPr>
      </w:pPr>
      <w:r w:rsidRPr="001B7B47">
        <w:t>Digital resources</w:t>
      </w:r>
    </w:p>
    <w:p w14:paraId="431A38DC" w14:textId="77777777" w:rsidR="001B7B47" w:rsidRPr="001B7B47" w:rsidRDefault="001B7B47" w:rsidP="001B7B47">
      <w:pPr>
        <w:numPr>
          <w:ilvl w:val="0"/>
          <w:numId w:val="4"/>
        </w:numPr>
      </w:pPr>
      <w:r w:rsidRPr="001B7B47">
        <w:t>Classroom materials</w:t>
      </w:r>
    </w:p>
    <w:p w14:paraId="60042198" w14:textId="77777777" w:rsidR="001B7B47" w:rsidRPr="001B7B47" w:rsidRDefault="001B7B47" w:rsidP="001B7B47">
      <w:pPr>
        <w:numPr>
          <w:ilvl w:val="0"/>
          <w:numId w:val="4"/>
        </w:numPr>
      </w:pPr>
      <w:r w:rsidRPr="001B7B47">
        <w:t>If PDF text is provided → extract materials mentioned in chapter</w:t>
      </w:r>
    </w:p>
    <w:p w14:paraId="38297F53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3.4 Activities</w:t>
      </w:r>
    </w:p>
    <w:p w14:paraId="2B065A43" w14:textId="77777777" w:rsidR="001B7B47" w:rsidRPr="001B7B47" w:rsidRDefault="001B7B47" w:rsidP="001B7B47">
      <w:r w:rsidRPr="001B7B47">
        <w:t>AI must generate 5 structured activity sections:</w:t>
      </w:r>
    </w:p>
    <w:p w14:paraId="2DC17E47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t>intro</w:t>
      </w:r>
    </w:p>
    <w:p w14:paraId="73163DA3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t>instruction</w:t>
      </w:r>
    </w:p>
    <w:p w14:paraId="374779DF" w14:textId="77777777" w:rsidR="001B7B47" w:rsidRPr="001B7B47" w:rsidRDefault="001B7B47" w:rsidP="001B7B47">
      <w:pPr>
        <w:numPr>
          <w:ilvl w:val="0"/>
          <w:numId w:val="5"/>
        </w:numPr>
      </w:pPr>
      <w:proofErr w:type="spellStart"/>
      <w:r w:rsidRPr="001B7B47">
        <w:t>guidedPractice</w:t>
      </w:r>
      <w:proofErr w:type="spellEnd"/>
    </w:p>
    <w:p w14:paraId="4C1B29F7" w14:textId="77777777" w:rsidR="001B7B47" w:rsidRPr="001B7B47" w:rsidRDefault="001B7B47" w:rsidP="001B7B47">
      <w:pPr>
        <w:numPr>
          <w:ilvl w:val="0"/>
          <w:numId w:val="5"/>
        </w:numPr>
      </w:pPr>
      <w:proofErr w:type="spellStart"/>
      <w:r w:rsidRPr="001B7B47">
        <w:t>independentPractice</w:t>
      </w:r>
      <w:proofErr w:type="spellEnd"/>
    </w:p>
    <w:p w14:paraId="0487EC08" w14:textId="77777777" w:rsidR="001B7B47" w:rsidRPr="001B7B47" w:rsidRDefault="001B7B47" w:rsidP="001B7B47">
      <w:pPr>
        <w:numPr>
          <w:ilvl w:val="0"/>
          <w:numId w:val="5"/>
        </w:numPr>
        <w:rPr>
          <w:b/>
          <w:bCs/>
        </w:rPr>
      </w:pPr>
      <w:r w:rsidRPr="001B7B47">
        <w:t>closure</w:t>
      </w:r>
    </w:p>
    <w:p w14:paraId="7229C107" w14:textId="2033F698" w:rsidR="001B7B47" w:rsidRPr="001B7B47" w:rsidRDefault="001B7B47" w:rsidP="001B7B47">
      <w:pPr>
        <w:ind w:left="360"/>
        <w:rPr>
          <w:b/>
          <w:bCs/>
        </w:rPr>
      </w:pPr>
      <w:r w:rsidRPr="001B7B47">
        <w:rPr>
          <w:b/>
          <w:bCs/>
        </w:rPr>
        <w:t>3.5 Assessment</w:t>
      </w:r>
    </w:p>
    <w:p w14:paraId="46DF2B52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t>Two types:</w:t>
      </w:r>
    </w:p>
    <w:p w14:paraId="7A8DB357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rPr>
          <w:b/>
          <w:bCs/>
        </w:rPr>
        <w:t>Formative</w:t>
      </w:r>
    </w:p>
    <w:p w14:paraId="2926068B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rPr>
          <w:b/>
          <w:bCs/>
        </w:rPr>
        <w:t>Summative</w:t>
      </w:r>
    </w:p>
    <w:p w14:paraId="32D5D8BD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t>If PDF text is provided →</w:t>
      </w:r>
    </w:p>
    <w:p w14:paraId="50E8A71F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t>Use exercises, questions, or examples from the chapter</w:t>
      </w:r>
    </w:p>
    <w:p w14:paraId="08602FA6" w14:textId="77777777" w:rsidR="001B7B47" w:rsidRPr="001B7B47" w:rsidRDefault="001B7B47" w:rsidP="001B7B47">
      <w:pPr>
        <w:numPr>
          <w:ilvl w:val="0"/>
          <w:numId w:val="5"/>
        </w:numPr>
        <w:rPr>
          <w:b/>
          <w:bCs/>
        </w:rPr>
      </w:pPr>
      <w:r w:rsidRPr="001B7B47">
        <w:rPr>
          <w:b/>
          <w:bCs/>
        </w:rPr>
        <w:t>3.6 Differentiation</w:t>
      </w:r>
    </w:p>
    <w:p w14:paraId="6D10AF8B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t>Two fields:</w:t>
      </w:r>
    </w:p>
    <w:p w14:paraId="342B6933" w14:textId="77777777" w:rsidR="001B7B47" w:rsidRPr="001B7B47" w:rsidRDefault="001B7B47" w:rsidP="001B7B47">
      <w:pPr>
        <w:numPr>
          <w:ilvl w:val="0"/>
          <w:numId w:val="5"/>
        </w:numPr>
      </w:pPr>
      <w:proofErr w:type="spellStart"/>
      <w:r w:rsidRPr="001B7B47">
        <w:t>slowLearners</w:t>
      </w:r>
      <w:proofErr w:type="spellEnd"/>
    </w:p>
    <w:p w14:paraId="006F8D31" w14:textId="77777777" w:rsidR="001B7B47" w:rsidRPr="001B7B47" w:rsidRDefault="001B7B47" w:rsidP="001B7B47">
      <w:pPr>
        <w:numPr>
          <w:ilvl w:val="0"/>
          <w:numId w:val="5"/>
        </w:numPr>
      </w:pPr>
      <w:proofErr w:type="spellStart"/>
      <w:r w:rsidRPr="001B7B47">
        <w:t>advancedLearners</w:t>
      </w:r>
      <w:proofErr w:type="spellEnd"/>
    </w:p>
    <w:p w14:paraId="5288451A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t>If PDF text is provided →</w:t>
      </w:r>
    </w:p>
    <w:p w14:paraId="50CFC80B" w14:textId="77777777" w:rsidR="001B7B47" w:rsidRPr="001B7B47" w:rsidRDefault="001B7B47" w:rsidP="001B7B47">
      <w:pPr>
        <w:numPr>
          <w:ilvl w:val="0"/>
          <w:numId w:val="5"/>
        </w:numPr>
      </w:pPr>
      <w:r w:rsidRPr="001B7B47">
        <w:t>Adapt based on chapter difficulty</w:t>
      </w:r>
    </w:p>
    <w:p w14:paraId="4A413A38" w14:textId="4E3A2BE1" w:rsidR="001B7B47" w:rsidRPr="001B7B47" w:rsidRDefault="001B7B47" w:rsidP="001B7B47">
      <w:pPr>
        <w:numPr>
          <w:ilvl w:val="0"/>
          <w:numId w:val="5"/>
        </w:numPr>
      </w:pPr>
      <w:r w:rsidRPr="001B7B47">
        <w:t>If PDF text is provided →</w:t>
      </w:r>
    </w:p>
    <w:p w14:paraId="436341DF" w14:textId="77777777" w:rsidR="001B7B47" w:rsidRPr="001B7B47" w:rsidRDefault="001B7B47" w:rsidP="001B7B47">
      <w:pPr>
        <w:numPr>
          <w:ilvl w:val="0"/>
          <w:numId w:val="6"/>
        </w:numPr>
      </w:pPr>
      <w:r w:rsidRPr="001B7B47">
        <w:t>Activities must follow the chapter’s flow</w:t>
      </w:r>
    </w:p>
    <w:p w14:paraId="51E2E572" w14:textId="77777777" w:rsidR="001B7B47" w:rsidRPr="001B7B47" w:rsidRDefault="001B7B47" w:rsidP="001B7B47">
      <w:pPr>
        <w:numPr>
          <w:ilvl w:val="0"/>
          <w:numId w:val="6"/>
        </w:numPr>
      </w:pPr>
      <w:r w:rsidRPr="001B7B47">
        <w:t>Use examples, diagrams, or explanations from the chapter</w:t>
      </w:r>
    </w:p>
    <w:p w14:paraId="45C2505D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lastRenderedPageBreak/>
        <w:t>3.7 Homework</w:t>
      </w:r>
    </w:p>
    <w:p w14:paraId="4A91ECCE" w14:textId="77777777" w:rsidR="001B7B47" w:rsidRPr="001B7B47" w:rsidRDefault="001B7B47" w:rsidP="001B7B47">
      <w:pPr>
        <w:numPr>
          <w:ilvl w:val="0"/>
          <w:numId w:val="11"/>
        </w:numPr>
      </w:pPr>
      <w:r w:rsidRPr="001B7B47">
        <w:t>Must reinforce the topic</w:t>
      </w:r>
    </w:p>
    <w:p w14:paraId="5B367FB0" w14:textId="77777777" w:rsidR="001B7B47" w:rsidRPr="001B7B47" w:rsidRDefault="001B7B47" w:rsidP="001B7B47">
      <w:pPr>
        <w:numPr>
          <w:ilvl w:val="0"/>
          <w:numId w:val="11"/>
        </w:numPr>
      </w:pPr>
      <w:r w:rsidRPr="001B7B47">
        <w:t>If PDF text is provided →</w:t>
      </w:r>
    </w:p>
    <w:p w14:paraId="54CD6F82" w14:textId="77777777" w:rsidR="001B7B47" w:rsidRPr="001B7B47" w:rsidRDefault="001B7B47" w:rsidP="001B7B47">
      <w:pPr>
        <w:numPr>
          <w:ilvl w:val="1"/>
          <w:numId w:val="11"/>
        </w:numPr>
      </w:pPr>
      <w:r w:rsidRPr="001B7B47">
        <w:t>Use end</w:t>
      </w:r>
      <w:r w:rsidRPr="001B7B47">
        <w:noBreakHyphen/>
        <w:t>of</w:t>
      </w:r>
      <w:r w:rsidRPr="001B7B47">
        <w:noBreakHyphen/>
        <w:t>chapter exercises</w:t>
      </w:r>
    </w:p>
    <w:p w14:paraId="683BAFA2" w14:textId="77777777" w:rsidR="001B7B47" w:rsidRPr="001B7B47" w:rsidRDefault="001B7B47" w:rsidP="001B7B47">
      <w:pPr>
        <w:numPr>
          <w:ilvl w:val="1"/>
          <w:numId w:val="11"/>
        </w:numPr>
      </w:pPr>
      <w:r w:rsidRPr="001B7B47">
        <w:t>Use practice questions</w:t>
      </w:r>
    </w:p>
    <w:p w14:paraId="54CDB8C9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3.8 Standards</w:t>
      </w:r>
    </w:p>
    <w:p w14:paraId="7336D62D" w14:textId="77777777" w:rsidR="001B7B47" w:rsidRPr="001B7B47" w:rsidRDefault="001B7B47" w:rsidP="001B7B47">
      <w:r w:rsidRPr="001B7B47">
        <w:t>AI must generate:</w:t>
      </w:r>
    </w:p>
    <w:p w14:paraId="19C3706A" w14:textId="77777777" w:rsidR="001B7B47" w:rsidRPr="001B7B47" w:rsidRDefault="001B7B47" w:rsidP="001B7B47">
      <w:pPr>
        <w:numPr>
          <w:ilvl w:val="0"/>
          <w:numId w:val="12"/>
        </w:numPr>
      </w:pPr>
      <w:r w:rsidRPr="001B7B47">
        <w:t>Board</w:t>
      </w:r>
      <w:r w:rsidRPr="001B7B47">
        <w:noBreakHyphen/>
        <w:t>specific learning outcomes</w:t>
      </w:r>
    </w:p>
    <w:p w14:paraId="79BC53EB" w14:textId="77777777" w:rsidR="001B7B47" w:rsidRPr="001B7B47" w:rsidRDefault="001B7B47" w:rsidP="001B7B47">
      <w:pPr>
        <w:numPr>
          <w:ilvl w:val="0"/>
          <w:numId w:val="12"/>
        </w:numPr>
      </w:pPr>
      <w:r w:rsidRPr="001B7B47">
        <w:t>Competency</w:t>
      </w:r>
      <w:r w:rsidRPr="001B7B47">
        <w:noBreakHyphen/>
        <w:t>based statements</w:t>
      </w:r>
    </w:p>
    <w:p w14:paraId="48EC4E2A" w14:textId="77777777" w:rsidR="001B7B47" w:rsidRPr="001B7B47" w:rsidRDefault="001B7B47" w:rsidP="001B7B47">
      <w:r w:rsidRPr="001B7B47">
        <w:t>(Backend will validate these.)</w:t>
      </w:r>
    </w:p>
    <w:p w14:paraId="03417D52" w14:textId="37EB0D7F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3.9 Time Breakdown</w:t>
      </w:r>
    </w:p>
    <w:p w14:paraId="119B441E" w14:textId="7FD1CFCF" w:rsidR="001B7B47" w:rsidRDefault="001B7B47" w:rsidP="001B7B47">
      <w:r w:rsidRPr="001B7B47">
        <w:t>AI must generate a breakdown like:</w:t>
      </w:r>
    </w:p>
    <w:p w14:paraId="4389AFC2" w14:textId="77777777" w:rsidR="001B7B47" w:rsidRDefault="001B7B47" w:rsidP="001B7B47">
      <w:r>
        <w:t>{</w:t>
      </w:r>
    </w:p>
    <w:p w14:paraId="142880BE" w14:textId="77777777" w:rsidR="001B7B47" w:rsidRDefault="001B7B47" w:rsidP="001B7B47">
      <w:r>
        <w:t xml:space="preserve">  "intro": 5,</w:t>
      </w:r>
    </w:p>
    <w:p w14:paraId="70DFB5A3" w14:textId="77777777" w:rsidR="001B7B47" w:rsidRDefault="001B7B47" w:rsidP="001B7B47">
      <w:r>
        <w:t xml:space="preserve">  "instruction": 15,</w:t>
      </w:r>
    </w:p>
    <w:p w14:paraId="51482C65" w14:textId="77777777" w:rsidR="001B7B47" w:rsidRDefault="001B7B47" w:rsidP="001B7B47">
      <w:r>
        <w:t xml:space="preserve">  "</w:t>
      </w:r>
      <w:proofErr w:type="spellStart"/>
      <w:r>
        <w:t>guidedPractice</w:t>
      </w:r>
      <w:proofErr w:type="spellEnd"/>
      <w:r>
        <w:t>": 10,</w:t>
      </w:r>
    </w:p>
    <w:p w14:paraId="58DBF409" w14:textId="77777777" w:rsidR="001B7B47" w:rsidRDefault="001B7B47" w:rsidP="001B7B47">
      <w:r>
        <w:t xml:space="preserve">  "</w:t>
      </w:r>
      <w:proofErr w:type="spellStart"/>
      <w:r>
        <w:t>independentPractice</w:t>
      </w:r>
      <w:proofErr w:type="spellEnd"/>
      <w:r>
        <w:t>": 10,</w:t>
      </w:r>
    </w:p>
    <w:p w14:paraId="092DD2D7" w14:textId="77777777" w:rsidR="001B7B47" w:rsidRDefault="001B7B47" w:rsidP="001B7B47">
      <w:r>
        <w:t xml:space="preserve">  "closure": 5</w:t>
      </w:r>
    </w:p>
    <w:p w14:paraId="402B9B2A" w14:textId="3DFE4637" w:rsidR="001B7B47" w:rsidRDefault="001B7B47" w:rsidP="001B7B47">
      <w:r>
        <w:t>}</w:t>
      </w:r>
    </w:p>
    <w:p w14:paraId="34367397" w14:textId="2BDC6641" w:rsidR="001B7B47" w:rsidRDefault="001B7B47" w:rsidP="001B7B47">
      <w:r w:rsidRPr="001B7B47">
        <w:t xml:space="preserve">Total must equal </w:t>
      </w:r>
      <w:r w:rsidRPr="001B7B47">
        <w:rPr>
          <w:b/>
          <w:bCs/>
        </w:rPr>
        <w:t>duration</w:t>
      </w:r>
      <w:r w:rsidRPr="001B7B47">
        <w:t xml:space="preserve"> provided in input.</w:t>
      </w:r>
    </w:p>
    <w:p w14:paraId="7EA180E6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4. PDF</w:t>
      </w:r>
      <w:r w:rsidRPr="001B7B47">
        <w:rPr>
          <w:b/>
          <w:bCs/>
        </w:rPr>
        <w:noBreakHyphen/>
        <w:t>BASED GENERATION RULES</w:t>
      </w:r>
    </w:p>
    <w:p w14:paraId="14DAED32" w14:textId="77777777" w:rsidR="001B7B47" w:rsidRPr="001B7B47" w:rsidRDefault="001B7B47" w:rsidP="001B7B47">
      <w:r w:rsidRPr="001B7B47">
        <w:t xml:space="preserve">When </w:t>
      </w:r>
      <w:proofErr w:type="spellStart"/>
      <w:r w:rsidRPr="001B7B47">
        <w:t>chapterPdfText</w:t>
      </w:r>
      <w:proofErr w:type="spellEnd"/>
      <w:r w:rsidRPr="001B7B47">
        <w:t xml:space="preserve"> is provided:</w:t>
      </w:r>
    </w:p>
    <w:p w14:paraId="2DCA5189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4.1 AI must extract:</w:t>
      </w:r>
    </w:p>
    <w:p w14:paraId="45A6BB5A" w14:textId="77777777" w:rsidR="001B7B47" w:rsidRPr="001B7B47" w:rsidRDefault="001B7B47" w:rsidP="001B7B47">
      <w:pPr>
        <w:numPr>
          <w:ilvl w:val="0"/>
          <w:numId w:val="13"/>
        </w:numPr>
      </w:pPr>
      <w:r w:rsidRPr="001B7B47">
        <w:t>Key concepts</w:t>
      </w:r>
    </w:p>
    <w:p w14:paraId="286E4995" w14:textId="77777777" w:rsidR="001B7B47" w:rsidRPr="001B7B47" w:rsidRDefault="001B7B47" w:rsidP="001B7B47">
      <w:pPr>
        <w:numPr>
          <w:ilvl w:val="0"/>
          <w:numId w:val="13"/>
        </w:numPr>
      </w:pPr>
      <w:r w:rsidRPr="001B7B47">
        <w:t>Definitions</w:t>
      </w:r>
    </w:p>
    <w:p w14:paraId="2A09A376" w14:textId="77777777" w:rsidR="001B7B47" w:rsidRPr="001B7B47" w:rsidRDefault="001B7B47" w:rsidP="001B7B47">
      <w:pPr>
        <w:numPr>
          <w:ilvl w:val="0"/>
          <w:numId w:val="13"/>
        </w:numPr>
      </w:pPr>
      <w:r w:rsidRPr="001B7B47">
        <w:t>Important explanations</w:t>
      </w:r>
    </w:p>
    <w:p w14:paraId="4ED0A089" w14:textId="77777777" w:rsidR="001B7B47" w:rsidRPr="001B7B47" w:rsidRDefault="001B7B47" w:rsidP="001B7B47">
      <w:pPr>
        <w:numPr>
          <w:ilvl w:val="0"/>
          <w:numId w:val="13"/>
        </w:numPr>
      </w:pPr>
      <w:r w:rsidRPr="001B7B47">
        <w:lastRenderedPageBreak/>
        <w:t>Examples</w:t>
      </w:r>
    </w:p>
    <w:p w14:paraId="34AB8A3A" w14:textId="77777777" w:rsidR="001B7B47" w:rsidRPr="001B7B47" w:rsidRDefault="001B7B47" w:rsidP="001B7B47">
      <w:pPr>
        <w:numPr>
          <w:ilvl w:val="0"/>
          <w:numId w:val="13"/>
        </w:numPr>
      </w:pPr>
      <w:r w:rsidRPr="001B7B47">
        <w:t>Exercises</w:t>
      </w:r>
    </w:p>
    <w:p w14:paraId="33E2A079" w14:textId="77777777" w:rsidR="001B7B47" w:rsidRPr="001B7B47" w:rsidRDefault="001B7B47" w:rsidP="001B7B47">
      <w:pPr>
        <w:numPr>
          <w:ilvl w:val="0"/>
          <w:numId w:val="13"/>
        </w:numPr>
      </w:pPr>
      <w:r w:rsidRPr="001B7B47">
        <w:t>Learning flow</w:t>
      </w:r>
    </w:p>
    <w:p w14:paraId="18330DCA" w14:textId="77777777" w:rsidR="001B7B47" w:rsidRPr="001B7B47" w:rsidRDefault="001B7B47" w:rsidP="001B7B47">
      <w:pPr>
        <w:numPr>
          <w:ilvl w:val="0"/>
          <w:numId w:val="13"/>
        </w:numPr>
      </w:pPr>
      <w:r w:rsidRPr="001B7B47">
        <w:t>Subtopics</w:t>
      </w:r>
    </w:p>
    <w:p w14:paraId="79A4AAF6" w14:textId="77777777" w:rsidR="001B7B47" w:rsidRPr="001B7B47" w:rsidRDefault="001B7B47" w:rsidP="001B7B47">
      <w:pPr>
        <w:numPr>
          <w:ilvl w:val="0"/>
          <w:numId w:val="13"/>
        </w:numPr>
      </w:pPr>
      <w:r w:rsidRPr="001B7B47">
        <w:t>Diagrams (text description only)</w:t>
      </w:r>
    </w:p>
    <w:p w14:paraId="666D0AA5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4.2 AI must use extracted content to:</w:t>
      </w:r>
    </w:p>
    <w:p w14:paraId="003E57CD" w14:textId="77777777" w:rsidR="001B7B47" w:rsidRPr="001B7B47" w:rsidRDefault="001B7B47" w:rsidP="001B7B47">
      <w:pPr>
        <w:numPr>
          <w:ilvl w:val="0"/>
          <w:numId w:val="14"/>
        </w:numPr>
      </w:pPr>
      <w:r w:rsidRPr="001B7B47">
        <w:t>Build objectives</w:t>
      </w:r>
    </w:p>
    <w:p w14:paraId="72BB109D" w14:textId="77777777" w:rsidR="001B7B47" w:rsidRPr="001B7B47" w:rsidRDefault="001B7B47" w:rsidP="001B7B47">
      <w:pPr>
        <w:numPr>
          <w:ilvl w:val="0"/>
          <w:numId w:val="14"/>
        </w:numPr>
      </w:pPr>
      <w:r w:rsidRPr="001B7B47">
        <w:t>Build activities</w:t>
      </w:r>
    </w:p>
    <w:p w14:paraId="0D793945" w14:textId="77777777" w:rsidR="001B7B47" w:rsidRPr="001B7B47" w:rsidRDefault="001B7B47" w:rsidP="001B7B47">
      <w:pPr>
        <w:numPr>
          <w:ilvl w:val="0"/>
          <w:numId w:val="14"/>
        </w:numPr>
      </w:pPr>
      <w:r w:rsidRPr="001B7B47">
        <w:t>Build assessments</w:t>
      </w:r>
    </w:p>
    <w:p w14:paraId="7E96D305" w14:textId="77777777" w:rsidR="001B7B47" w:rsidRPr="001B7B47" w:rsidRDefault="001B7B47" w:rsidP="001B7B47">
      <w:pPr>
        <w:numPr>
          <w:ilvl w:val="0"/>
          <w:numId w:val="14"/>
        </w:numPr>
      </w:pPr>
      <w:r w:rsidRPr="001B7B47">
        <w:t>Build homework</w:t>
      </w:r>
    </w:p>
    <w:p w14:paraId="7B2A678A" w14:textId="77777777" w:rsidR="001B7B47" w:rsidRPr="001B7B47" w:rsidRDefault="001B7B47" w:rsidP="001B7B47">
      <w:pPr>
        <w:numPr>
          <w:ilvl w:val="0"/>
          <w:numId w:val="14"/>
        </w:numPr>
      </w:pPr>
      <w:r w:rsidRPr="001B7B47">
        <w:t>Build materials list</w:t>
      </w:r>
    </w:p>
    <w:p w14:paraId="24D31BBC" w14:textId="77777777" w:rsidR="001B7B47" w:rsidRPr="001B7B47" w:rsidRDefault="001B7B47" w:rsidP="001B7B47">
      <w:pPr>
        <w:numPr>
          <w:ilvl w:val="0"/>
          <w:numId w:val="14"/>
        </w:numPr>
      </w:pPr>
      <w:r w:rsidRPr="001B7B47">
        <w:t>Build differentiation strategies</w:t>
      </w:r>
    </w:p>
    <w:p w14:paraId="51DBC5DA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4.3 AI must NOT:</w:t>
      </w:r>
    </w:p>
    <w:p w14:paraId="77420BC4" w14:textId="77777777" w:rsidR="001B7B47" w:rsidRPr="001B7B47" w:rsidRDefault="001B7B47" w:rsidP="001B7B47">
      <w:pPr>
        <w:numPr>
          <w:ilvl w:val="0"/>
          <w:numId w:val="15"/>
        </w:numPr>
      </w:pPr>
      <w:r w:rsidRPr="001B7B47">
        <w:t xml:space="preserve">Invent content </w:t>
      </w:r>
      <w:proofErr w:type="gramStart"/>
      <w:r w:rsidRPr="001B7B47">
        <w:t>not present</w:t>
      </w:r>
      <w:proofErr w:type="gramEnd"/>
      <w:r w:rsidRPr="001B7B47">
        <w:t xml:space="preserve"> in the chapter</w:t>
      </w:r>
    </w:p>
    <w:p w14:paraId="3BCA5AA9" w14:textId="77777777" w:rsidR="001B7B47" w:rsidRPr="001B7B47" w:rsidRDefault="001B7B47" w:rsidP="001B7B47">
      <w:pPr>
        <w:numPr>
          <w:ilvl w:val="0"/>
          <w:numId w:val="15"/>
        </w:numPr>
      </w:pPr>
      <w:r w:rsidRPr="001B7B47">
        <w:t>Hallucinate facts</w:t>
      </w:r>
    </w:p>
    <w:p w14:paraId="5D04D3FE" w14:textId="77777777" w:rsidR="001B7B47" w:rsidRPr="001B7B47" w:rsidRDefault="001B7B47" w:rsidP="001B7B47">
      <w:pPr>
        <w:numPr>
          <w:ilvl w:val="0"/>
          <w:numId w:val="15"/>
        </w:numPr>
      </w:pPr>
      <w:r w:rsidRPr="001B7B47">
        <w:t>Add external examples unless necessary</w:t>
      </w:r>
    </w:p>
    <w:p w14:paraId="67CB49CA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5. SECTION</w:t>
      </w:r>
      <w:r w:rsidRPr="001B7B47">
        <w:rPr>
          <w:b/>
          <w:bCs/>
        </w:rPr>
        <w:noBreakHyphen/>
        <w:t>WISE GENERATION (MULTI</w:t>
      </w:r>
      <w:r w:rsidRPr="001B7B47">
        <w:rPr>
          <w:b/>
          <w:bCs/>
        </w:rPr>
        <w:noBreakHyphen/>
        <w:t>STEP)</w:t>
      </w:r>
    </w:p>
    <w:p w14:paraId="7CDACBC8" w14:textId="77777777" w:rsidR="001B7B47" w:rsidRPr="001B7B47" w:rsidRDefault="001B7B47" w:rsidP="001B7B47">
      <w:r w:rsidRPr="001B7B47">
        <w:t xml:space="preserve">The AI developer must implement </w:t>
      </w:r>
      <w:r w:rsidRPr="001B7B47">
        <w:rPr>
          <w:b/>
          <w:bCs/>
        </w:rPr>
        <w:t>separate prompts</w:t>
      </w:r>
      <w:r w:rsidRPr="001B7B47">
        <w:t xml:space="preserve"> for each stage:</w:t>
      </w:r>
    </w:p>
    <w:p w14:paraId="70C8AC18" w14:textId="77777777" w:rsidR="001B7B47" w:rsidRPr="001B7B47" w:rsidRDefault="001B7B47" w:rsidP="001B7B47">
      <w:pPr>
        <w:numPr>
          <w:ilvl w:val="0"/>
          <w:numId w:val="16"/>
        </w:numPr>
      </w:pPr>
      <w:proofErr w:type="gramStart"/>
      <w:r w:rsidRPr="001B7B47">
        <w:t>Generate</w:t>
      </w:r>
      <w:proofErr w:type="gramEnd"/>
      <w:r w:rsidRPr="001B7B47">
        <w:t xml:space="preserve"> objectives</w:t>
      </w:r>
    </w:p>
    <w:p w14:paraId="5D7EF90C" w14:textId="77777777" w:rsidR="001B7B47" w:rsidRPr="001B7B47" w:rsidRDefault="001B7B47" w:rsidP="001B7B47">
      <w:pPr>
        <w:numPr>
          <w:ilvl w:val="0"/>
          <w:numId w:val="16"/>
        </w:numPr>
      </w:pPr>
      <w:r w:rsidRPr="001B7B47">
        <w:t>Generate prerequisites</w:t>
      </w:r>
    </w:p>
    <w:p w14:paraId="6B252397" w14:textId="77777777" w:rsidR="001B7B47" w:rsidRPr="001B7B47" w:rsidRDefault="001B7B47" w:rsidP="001B7B47">
      <w:pPr>
        <w:numPr>
          <w:ilvl w:val="0"/>
          <w:numId w:val="16"/>
        </w:numPr>
      </w:pPr>
      <w:r w:rsidRPr="001B7B47">
        <w:t>Generate materials</w:t>
      </w:r>
    </w:p>
    <w:p w14:paraId="0AD336B8" w14:textId="77777777" w:rsidR="001B7B47" w:rsidRPr="001B7B47" w:rsidRDefault="001B7B47" w:rsidP="001B7B47">
      <w:pPr>
        <w:numPr>
          <w:ilvl w:val="0"/>
          <w:numId w:val="16"/>
        </w:numPr>
      </w:pPr>
      <w:r w:rsidRPr="001B7B47">
        <w:t>Generate activities</w:t>
      </w:r>
    </w:p>
    <w:p w14:paraId="63E6E2D2" w14:textId="77777777" w:rsidR="001B7B47" w:rsidRPr="001B7B47" w:rsidRDefault="001B7B47" w:rsidP="001B7B47">
      <w:pPr>
        <w:numPr>
          <w:ilvl w:val="0"/>
          <w:numId w:val="16"/>
        </w:numPr>
      </w:pPr>
      <w:r w:rsidRPr="001B7B47">
        <w:t>Generate assessments</w:t>
      </w:r>
    </w:p>
    <w:p w14:paraId="2B98720D" w14:textId="77777777" w:rsidR="001B7B47" w:rsidRPr="001B7B47" w:rsidRDefault="001B7B47" w:rsidP="001B7B47">
      <w:pPr>
        <w:numPr>
          <w:ilvl w:val="0"/>
          <w:numId w:val="16"/>
        </w:numPr>
      </w:pPr>
      <w:r w:rsidRPr="001B7B47">
        <w:t>Generate differentiation</w:t>
      </w:r>
    </w:p>
    <w:p w14:paraId="125C1572" w14:textId="77777777" w:rsidR="001B7B47" w:rsidRPr="001B7B47" w:rsidRDefault="001B7B47" w:rsidP="001B7B47">
      <w:pPr>
        <w:numPr>
          <w:ilvl w:val="0"/>
          <w:numId w:val="16"/>
        </w:numPr>
      </w:pPr>
      <w:proofErr w:type="gramStart"/>
      <w:r w:rsidRPr="001B7B47">
        <w:t>Generate</w:t>
      </w:r>
      <w:proofErr w:type="gramEnd"/>
      <w:r w:rsidRPr="001B7B47">
        <w:t xml:space="preserve"> homework</w:t>
      </w:r>
    </w:p>
    <w:p w14:paraId="71AF7D25" w14:textId="77777777" w:rsidR="001B7B47" w:rsidRPr="001B7B47" w:rsidRDefault="001B7B47" w:rsidP="001B7B47">
      <w:pPr>
        <w:numPr>
          <w:ilvl w:val="0"/>
          <w:numId w:val="16"/>
        </w:numPr>
      </w:pPr>
      <w:r w:rsidRPr="001B7B47">
        <w:t>Generate time breakdown</w:t>
      </w:r>
    </w:p>
    <w:p w14:paraId="7460E043" w14:textId="77777777" w:rsidR="001B7B47" w:rsidRPr="001B7B47" w:rsidRDefault="001B7B47" w:rsidP="001B7B47">
      <w:pPr>
        <w:numPr>
          <w:ilvl w:val="0"/>
          <w:numId w:val="16"/>
        </w:numPr>
      </w:pPr>
      <w:r w:rsidRPr="001B7B47">
        <w:lastRenderedPageBreak/>
        <w:t>Generate standards</w:t>
      </w:r>
    </w:p>
    <w:p w14:paraId="438852DD" w14:textId="77777777" w:rsidR="001B7B47" w:rsidRPr="001B7B47" w:rsidRDefault="001B7B47" w:rsidP="001B7B47">
      <w:pPr>
        <w:numPr>
          <w:ilvl w:val="0"/>
          <w:numId w:val="16"/>
        </w:numPr>
      </w:pPr>
      <w:r w:rsidRPr="001B7B47">
        <w:t>Assemble final JSON</w:t>
      </w:r>
    </w:p>
    <w:p w14:paraId="5FDFD11C" w14:textId="77777777" w:rsidR="001B7B47" w:rsidRPr="001B7B47" w:rsidRDefault="001B7B47" w:rsidP="001B7B47">
      <w:r w:rsidRPr="001B7B47">
        <w:t xml:space="preserve">Each stage returns </w:t>
      </w:r>
      <w:r w:rsidRPr="001B7B47">
        <w:rPr>
          <w:b/>
          <w:bCs/>
        </w:rPr>
        <w:t>only JSON</w:t>
      </w:r>
      <w:r w:rsidRPr="001B7B47">
        <w:t>, not text.</w:t>
      </w:r>
    </w:p>
    <w:p w14:paraId="76E527C0" w14:textId="42923948" w:rsidR="001B7B47" w:rsidRDefault="001B7B47" w:rsidP="001B7B47">
      <w:pPr>
        <w:rPr>
          <w:b/>
          <w:bCs/>
        </w:rPr>
      </w:pPr>
      <w:r w:rsidRPr="001B7B47">
        <w:rPr>
          <w:b/>
          <w:bCs/>
        </w:rPr>
        <w:t>6. REGENERATION REQUIREMENTS</w:t>
      </w:r>
    </w:p>
    <w:p w14:paraId="4A6A2459" w14:textId="06822943" w:rsidR="001B7B47" w:rsidRDefault="001B7B47" w:rsidP="001B7B47">
      <w:r w:rsidRPr="001B7B47">
        <w:t>When the input includes:</w:t>
      </w:r>
    </w:p>
    <w:p w14:paraId="49780597" w14:textId="77777777" w:rsidR="001B7B47" w:rsidRDefault="001B7B47" w:rsidP="001B7B47">
      <w:r>
        <w:t>{</w:t>
      </w:r>
    </w:p>
    <w:p w14:paraId="1C7B5849" w14:textId="77777777" w:rsidR="001B7B47" w:rsidRDefault="001B7B47" w:rsidP="001B7B47">
      <w:r>
        <w:t xml:space="preserve">  "</w:t>
      </w:r>
      <w:proofErr w:type="spellStart"/>
      <w:r>
        <w:t>regenerateSection</w:t>
      </w:r>
      <w:proofErr w:type="spellEnd"/>
      <w:r>
        <w:t>": "</w:t>
      </w:r>
      <w:proofErr w:type="spellStart"/>
      <w:proofErr w:type="gramStart"/>
      <w:r>
        <w:t>activities.guidedPractice</w:t>
      </w:r>
      <w:proofErr w:type="spellEnd"/>
      <w:proofErr w:type="gramEnd"/>
      <w:r>
        <w:t>",</w:t>
      </w:r>
    </w:p>
    <w:p w14:paraId="42F6A79C" w14:textId="77777777" w:rsidR="001B7B47" w:rsidRDefault="001B7B47" w:rsidP="001B7B47">
      <w:r>
        <w:t xml:space="preserve">  "</w:t>
      </w:r>
      <w:proofErr w:type="spellStart"/>
      <w:r>
        <w:t>existingPlan</w:t>
      </w:r>
      <w:proofErr w:type="spellEnd"/>
      <w:r>
        <w:t xml:space="preserve">": </w:t>
      </w:r>
      <w:proofErr w:type="gramStart"/>
      <w:r>
        <w:t>{ ...</w:t>
      </w:r>
      <w:proofErr w:type="gramEnd"/>
      <w:r>
        <w:t xml:space="preserve"> }</w:t>
      </w:r>
    </w:p>
    <w:p w14:paraId="26F5783F" w14:textId="0B88E344" w:rsidR="001B7B47" w:rsidRDefault="001B7B47" w:rsidP="001B7B47">
      <w:r>
        <w:t>}</w:t>
      </w:r>
    </w:p>
    <w:p w14:paraId="7EED8742" w14:textId="77777777" w:rsidR="001B7B47" w:rsidRPr="001B7B47" w:rsidRDefault="001B7B47" w:rsidP="001B7B47">
      <w:r w:rsidRPr="001B7B47">
        <w:t>The AI must:</w:t>
      </w:r>
    </w:p>
    <w:p w14:paraId="796AE06A" w14:textId="77777777" w:rsidR="001B7B47" w:rsidRPr="001B7B47" w:rsidRDefault="001B7B47" w:rsidP="001B7B47">
      <w:pPr>
        <w:numPr>
          <w:ilvl w:val="0"/>
          <w:numId w:val="17"/>
        </w:numPr>
      </w:pPr>
      <w:r w:rsidRPr="001B7B47">
        <w:t xml:space="preserve">Regenerate </w:t>
      </w:r>
      <w:r w:rsidRPr="001B7B47">
        <w:rPr>
          <w:b/>
          <w:bCs/>
        </w:rPr>
        <w:t>only that section</w:t>
      </w:r>
    </w:p>
    <w:p w14:paraId="14304303" w14:textId="77777777" w:rsidR="001B7B47" w:rsidRPr="001B7B47" w:rsidRDefault="001B7B47" w:rsidP="001B7B47">
      <w:pPr>
        <w:numPr>
          <w:ilvl w:val="0"/>
          <w:numId w:val="17"/>
        </w:numPr>
      </w:pPr>
      <w:r w:rsidRPr="001B7B47">
        <w:t>Use the existing plan as context</w:t>
      </w:r>
    </w:p>
    <w:p w14:paraId="1A879159" w14:textId="77777777" w:rsidR="001B7B47" w:rsidRPr="001B7B47" w:rsidRDefault="001B7B47" w:rsidP="001B7B47">
      <w:pPr>
        <w:numPr>
          <w:ilvl w:val="0"/>
          <w:numId w:val="17"/>
        </w:numPr>
      </w:pPr>
      <w:r w:rsidRPr="001B7B47">
        <w:t xml:space="preserve">Use </w:t>
      </w:r>
      <w:proofErr w:type="spellStart"/>
      <w:r w:rsidRPr="001B7B47">
        <w:t>chapterPdfText</w:t>
      </w:r>
      <w:proofErr w:type="spellEnd"/>
      <w:r w:rsidRPr="001B7B47">
        <w:t xml:space="preserve"> if provided</w:t>
      </w:r>
    </w:p>
    <w:p w14:paraId="5DDFD334" w14:textId="77777777" w:rsidR="001B7B47" w:rsidRPr="001B7B47" w:rsidRDefault="001B7B47" w:rsidP="001B7B47">
      <w:pPr>
        <w:numPr>
          <w:ilvl w:val="0"/>
          <w:numId w:val="17"/>
        </w:numPr>
      </w:pPr>
      <w:r w:rsidRPr="001B7B47">
        <w:t xml:space="preserve">Return JSON containing </w:t>
      </w:r>
      <w:r w:rsidRPr="001B7B47">
        <w:rPr>
          <w:b/>
          <w:bCs/>
        </w:rPr>
        <w:t>only the regenerated section</w:t>
      </w:r>
    </w:p>
    <w:p w14:paraId="553F0F02" w14:textId="27B29B9C" w:rsidR="001B7B47" w:rsidRDefault="001B7B47" w:rsidP="001B7B47">
      <w:r w:rsidRPr="001B7B47">
        <w:t>Example output:</w:t>
      </w:r>
    </w:p>
    <w:p w14:paraId="441DEB89" w14:textId="77777777" w:rsidR="001B7B47" w:rsidRDefault="001B7B47" w:rsidP="001B7B47">
      <w:r>
        <w:t>{</w:t>
      </w:r>
    </w:p>
    <w:p w14:paraId="4AE1B0B9" w14:textId="77777777" w:rsidR="001B7B47" w:rsidRDefault="001B7B47" w:rsidP="001B7B47">
      <w:r>
        <w:t xml:space="preserve">  "</w:t>
      </w:r>
      <w:proofErr w:type="spellStart"/>
      <w:r>
        <w:t>guidedPractice</w:t>
      </w:r>
      <w:proofErr w:type="spellEnd"/>
      <w:r>
        <w:t>": "..."</w:t>
      </w:r>
    </w:p>
    <w:p w14:paraId="1D56A45F" w14:textId="4F458DC3" w:rsidR="001B7B47" w:rsidRDefault="001B7B47" w:rsidP="001B7B47">
      <w:r>
        <w:t>}</w:t>
      </w:r>
    </w:p>
    <w:p w14:paraId="169BC838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7. STRICT RULES THE AI MUST FOLLOW</w:t>
      </w:r>
    </w:p>
    <w:p w14:paraId="715CD76B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7.1 Must Do</w:t>
      </w:r>
    </w:p>
    <w:p w14:paraId="11C1243A" w14:textId="77777777" w:rsidR="001B7B47" w:rsidRPr="001B7B47" w:rsidRDefault="001B7B47" w:rsidP="001B7B47">
      <w:pPr>
        <w:numPr>
          <w:ilvl w:val="0"/>
          <w:numId w:val="18"/>
        </w:numPr>
      </w:pPr>
      <w:r w:rsidRPr="001B7B47">
        <w:t>Always output JSON</w:t>
      </w:r>
    </w:p>
    <w:p w14:paraId="39977E64" w14:textId="77777777" w:rsidR="001B7B47" w:rsidRPr="001B7B47" w:rsidRDefault="001B7B47" w:rsidP="001B7B47">
      <w:pPr>
        <w:numPr>
          <w:ilvl w:val="0"/>
          <w:numId w:val="18"/>
        </w:numPr>
      </w:pPr>
      <w:r w:rsidRPr="001B7B47">
        <w:t>Follow the exact schema</w:t>
      </w:r>
    </w:p>
    <w:p w14:paraId="03D89A73" w14:textId="77777777" w:rsidR="001B7B47" w:rsidRPr="001B7B47" w:rsidRDefault="001B7B47" w:rsidP="001B7B47">
      <w:pPr>
        <w:numPr>
          <w:ilvl w:val="0"/>
          <w:numId w:val="18"/>
        </w:numPr>
      </w:pPr>
      <w:r w:rsidRPr="001B7B47">
        <w:t xml:space="preserve">Use </w:t>
      </w:r>
      <w:proofErr w:type="gramStart"/>
      <w:r w:rsidRPr="001B7B47">
        <w:t>grade</w:t>
      </w:r>
      <w:r w:rsidRPr="001B7B47">
        <w:noBreakHyphen/>
        <w:t>appropriate language</w:t>
      </w:r>
      <w:proofErr w:type="gramEnd"/>
    </w:p>
    <w:p w14:paraId="27A9D245" w14:textId="77777777" w:rsidR="001B7B47" w:rsidRPr="001B7B47" w:rsidRDefault="001B7B47" w:rsidP="001B7B47">
      <w:pPr>
        <w:numPr>
          <w:ilvl w:val="0"/>
          <w:numId w:val="18"/>
        </w:numPr>
      </w:pPr>
      <w:r w:rsidRPr="001B7B47">
        <w:t>Align content with subject + topic</w:t>
      </w:r>
    </w:p>
    <w:p w14:paraId="38F46627" w14:textId="77777777" w:rsidR="001B7B47" w:rsidRPr="001B7B47" w:rsidRDefault="001B7B47" w:rsidP="001B7B47">
      <w:pPr>
        <w:numPr>
          <w:ilvl w:val="0"/>
          <w:numId w:val="18"/>
        </w:numPr>
      </w:pPr>
      <w:r w:rsidRPr="001B7B47">
        <w:t>Use measurable verbs</w:t>
      </w:r>
    </w:p>
    <w:p w14:paraId="12FFABC8" w14:textId="77777777" w:rsidR="001B7B47" w:rsidRPr="001B7B47" w:rsidRDefault="001B7B47" w:rsidP="001B7B47">
      <w:pPr>
        <w:numPr>
          <w:ilvl w:val="0"/>
          <w:numId w:val="18"/>
        </w:numPr>
      </w:pPr>
      <w:r w:rsidRPr="001B7B47">
        <w:t>Ensure internal consistency</w:t>
      </w:r>
    </w:p>
    <w:p w14:paraId="756DC150" w14:textId="77777777" w:rsidR="001B7B47" w:rsidRPr="001B7B47" w:rsidRDefault="001B7B47" w:rsidP="001B7B47">
      <w:pPr>
        <w:numPr>
          <w:ilvl w:val="0"/>
          <w:numId w:val="18"/>
        </w:numPr>
      </w:pPr>
      <w:r w:rsidRPr="001B7B47">
        <w:lastRenderedPageBreak/>
        <w:t>Use chapter content when provided</w:t>
      </w:r>
    </w:p>
    <w:p w14:paraId="229A6FE4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7.2 Must NOT Do</w:t>
      </w:r>
    </w:p>
    <w:p w14:paraId="19C337E6" w14:textId="77777777" w:rsidR="001B7B47" w:rsidRPr="001B7B47" w:rsidRDefault="001B7B47" w:rsidP="001B7B47">
      <w:pPr>
        <w:numPr>
          <w:ilvl w:val="0"/>
          <w:numId w:val="19"/>
        </w:numPr>
      </w:pPr>
      <w:r w:rsidRPr="001B7B47">
        <w:t>No markdown</w:t>
      </w:r>
    </w:p>
    <w:p w14:paraId="714443A0" w14:textId="77777777" w:rsidR="001B7B47" w:rsidRPr="001B7B47" w:rsidRDefault="001B7B47" w:rsidP="001B7B47">
      <w:pPr>
        <w:numPr>
          <w:ilvl w:val="0"/>
          <w:numId w:val="19"/>
        </w:numPr>
      </w:pPr>
      <w:r w:rsidRPr="001B7B47">
        <w:t>No explanations</w:t>
      </w:r>
    </w:p>
    <w:p w14:paraId="62E33F7E" w14:textId="77777777" w:rsidR="001B7B47" w:rsidRPr="001B7B47" w:rsidRDefault="001B7B47" w:rsidP="001B7B47">
      <w:pPr>
        <w:numPr>
          <w:ilvl w:val="0"/>
          <w:numId w:val="19"/>
        </w:numPr>
      </w:pPr>
      <w:r w:rsidRPr="001B7B47">
        <w:t>No commentary</w:t>
      </w:r>
    </w:p>
    <w:p w14:paraId="4307B40B" w14:textId="77777777" w:rsidR="001B7B47" w:rsidRPr="001B7B47" w:rsidRDefault="001B7B47" w:rsidP="001B7B47">
      <w:pPr>
        <w:numPr>
          <w:ilvl w:val="0"/>
          <w:numId w:val="19"/>
        </w:numPr>
      </w:pPr>
      <w:r w:rsidRPr="001B7B47">
        <w:t>No extra fields</w:t>
      </w:r>
    </w:p>
    <w:p w14:paraId="1992D9B9" w14:textId="77777777" w:rsidR="001B7B47" w:rsidRPr="001B7B47" w:rsidRDefault="001B7B47" w:rsidP="001B7B47">
      <w:pPr>
        <w:numPr>
          <w:ilvl w:val="0"/>
          <w:numId w:val="19"/>
        </w:numPr>
      </w:pPr>
      <w:r w:rsidRPr="001B7B47">
        <w:t>No hallucinated standards</w:t>
      </w:r>
    </w:p>
    <w:p w14:paraId="31B74BE0" w14:textId="77777777" w:rsidR="001B7B47" w:rsidRPr="001B7B47" w:rsidRDefault="001B7B47" w:rsidP="001B7B47">
      <w:pPr>
        <w:numPr>
          <w:ilvl w:val="0"/>
          <w:numId w:val="19"/>
        </w:numPr>
      </w:pPr>
      <w:r w:rsidRPr="001B7B47">
        <w:t>No prose outside JSON</w:t>
      </w:r>
    </w:p>
    <w:p w14:paraId="694D4F89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8. SUMMARY FOR THE AI DEVELOPER</w:t>
      </w:r>
    </w:p>
    <w:p w14:paraId="55F13174" w14:textId="77777777" w:rsidR="001B7B47" w:rsidRPr="001B7B47" w:rsidRDefault="001B7B47" w:rsidP="001B7B47">
      <w:pPr>
        <w:rPr>
          <w:b/>
          <w:bCs/>
        </w:rPr>
      </w:pPr>
      <w:r w:rsidRPr="001B7B47">
        <w:rPr>
          <w:b/>
          <w:bCs/>
        </w:rPr>
        <w:t>You must implement:</w:t>
      </w:r>
    </w:p>
    <w:p w14:paraId="2103248E" w14:textId="77777777" w:rsidR="001B7B47" w:rsidRPr="001B7B47" w:rsidRDefault="001B7B47" w:rsidP="001B7B47">
      <w:pPr>
        <w:numPr>
          <w:ilvl w:val="0"/>
          <w:numId w:val="20"/>
        </w:numPr>
      </w:pPr>
      <w:r w:rsidRPr="001B7B47">
        <w:t>Topic</w:t>
      </w:r>
      <w:r w:rsidRPr="001B7B47">
        <w:noBreakHyphen/>
        <w:t>based generation</w:t>
      </w:r>
    </w:p>
    <w:p w14:paraId="109E2744" w14:textId="77777777" w:rsidR="001B7B47" w:rsidRPr="001B7B47" w:rsidRDefault="001B7B47" w:rsidP="001B7B47">
      <w:pPr>
        <w:numPr>
          <w:ilvl w:val="0"/>
          <w:numId w:val="20"/>
        </w:numPr>
      </w:pPr>
      <w:r w:rsidRPr="001B7B47">
        <w:t>PDF</w:t>
      </w:r>
      <w:r w:rsidRPr="001B7B47">
        <w:noBreakHyphen/>
        <w:t>based generation</w:t>
      </w:r>
    </w:p>
    <w:p w14:paraId="1E5520B7" w14:textId="77777777" w:rsidR="001B7B47" w:rsidRPr="001B7B47" w:rsidRDefault="001B7B47" w:rsidP="001B7B47">
      <w:pPr>
        <w:numPr>
          <w:ilvl w:val="0"/>
          <w:numId w:val="20"/>
        </w:numPr>
      </w:pPr>
      <w:r w:rsidRPr="001B7B47">
        <w:t>Section</w:t>
      </w:r>
      <w:r w:rsidRPr="001B7B47">
        <w:noBreakHyphen/>
        <w:t>wise prompt templates</w:t>
      </w:r>
    </w:p>
    <w:p w14:paraId="42D4CB1F" w14:textId="77777777" w:rsidR="001B7B47" w:rsidRPr="001B7B47" w:rsidRDefault="001B7B47" w:rsidP="001B7B47">
      <w:pPr>
        <w:numPr>
          <w:ilvl w:val="0"/>
          <w:numId w:val="20"/>
        </w:numPr>
      </w:pPr>
      <w:r w:rsidRPr="001B7B47">
        <w:t>Multi</w:t>
      </w:r>
      <w:r w:rsidRPr="001B7B47">
        <w:noBreakHyphen/>
        <w:t>step generation</w:t>
      </w:r>
    </w:p>
    <w:p w14:paraId="78813867" w14:textId="77777777" w:rsidR="001B7B47" w:rsidRPr="001B7B47" w:rsidRDefault="001B7B47" w:rsidP="001B7B47">
      <w:pPr>
        <w:numPr>
          <w:ilvl w:val="0"/>
          <w:numId w:val="20"/>
        </w:numPr>
      </w:pPr>
      <w:r w:rsidRPr="001B7B47">
        <w:t>Regeneration logic</w:t>
      </w:r>
    </w:p>
    <w:p w14:paraId="105DC6F3" w14:textId="77777777" w:rsidR="001B7B47" w:rsidRPr="001B7B47" w:rsidRDefault="001B7B47" w:rsidP="001B7B47">
      <w:pPr>
        <w:numPr>
          <w:ilvl w:val="0"/>
          <w:numId w:val="20"/>
        </w:numPr>
      </w:pPr>
      <w:r w:rsidRPr="001B7B47">
        <w:t>Strict JSON</w:t>
      </w:r>
      <w:r w:rsidRPr="001B7B47">
        <w:noBreakHyphen/>
        <w:t>only outputs</w:t>
      </w:r>
    </w:p>
    <w:p w14:paraId="78A611BF" w14:textId="77777777" w:rsidR="001B7B47" w:rsidRPr="001B7B47" w:rsidRDefault="001B7B47" w:rsidP="001B7B47">
      <w:pPr>
        <w:numPr>
          <w:ilvl w:val="0"/>
          <w:numId w:val="20"/>
        </w:numPr>
      </w:pPr>
      <w:r w:rsidRPr="001B7B47">
        <w:t>Chapter</w:t>
      </w:r>
      <w:r w:rsidRPr="001B7B47">
        <w:noBreakHyphen/>
        <w:t>aware content extraction</w:t>
      </w:r>
    </w:p>
    <w:p w14:paraId="1603B271" w14:textId="77777777" w:rsidR="001B7B47" w:rsidRPr="001B7B47" w:rsidRDefault="001B7B47" w:rsidP="001B7B47">
      <w:pPr>
        <w:numPr>
          <w:ilvl w:val="0"/>
          <w:numId w:val="20"/>
        </w:numPr>
      </w:pPr>
      <w:r w:rsidRPr="001B7B47">
        <w:t>Standards generation</w:t>
      </w:r>
    </w:p>
    <w:p w14:paraId="26E15BD0" w14:textId="77777777" w:rsidR="001B7B47" w:rsidRPr="001B7B47" w:rsidRDefault="001B7B47" w:rsidP="001B7B47">
      <w:pPr>
        <w:numPr>
          <w:ilvl w:val="0"/>
          <w:numId w:val="20"/>
        </w:numPr>
      </w:pPr>
      <w:r w:rsidRPr="001B7B47">
        <w:t>Time breakdown generation</w:t>
      </w:r>
    </w:p>
    <w:p w14:paraId="007173AA" w14:textId="77777777" w:rsidR="001B7B47" w:rsidRPr="001B7B47" w:rsidRDefault="001B7B47" w:rsidP="001B7B47"/>
    <w:sectPr w:rsidR="001B7B47" w:rsidRPr="001B7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799"/>
    <w:multiLevelType w:val="multilevel"/>
    <w:tmpl w:val="B646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D25BF"/>
    <w:multiLevelType w:val="multilevel"/>
    <w:tmpl w:val="71F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5FA1"/>
    <w:multiLevelType w:val="multilevel"/>
    <w:tmpl w:val="D478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3401A"/>
    <w:multiLevelType w:val="multilevel"/>
    <w:tmpl w:val="EBFE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A0D4E"/>
    <w:multiLevelType w:val="multilevel"/>
    <w:tmpl w:val="17A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238D2"/>
    <w:multiLevelType w:val="multilevel"/>
    <w:tmpl w:val="2B9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A25E2"/>
    <w:multiLevelType w:val="multilevel"/>
    <w:tmpl w:val="267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A10E7"/>
    <w:multiLevelType w:val="multilevel"/>
    <w:tmpl w:val="53D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221B7"/>
    <w:multiLevelType w:val="multilevel"/>
    <w:tmpl w:val="3296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F4117"/>
    <w:multiLevelType w:val="multilevel"/>
    <w:tmpl w:val="820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F1D37"/>
    <w:multiLevelType w:val="multilevel"/>
    <w:tmpl w:val="E3B4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D28E7"/>
    <w:multiLevelType w:val="multilevel"/>
    <w:tmpl w:val="9F74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F2BC1"/>
    <w:multiLevelType w:val="multilevel"/>
    <w:tmpl w:val="B1C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822DC"/>
    <w:multiLevelType w:val="multilevel"/>
    <w:tmpl w:val="33E6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4577C"/>
    <w:multiLevelType w:val="multilevel"/>
    <w:tmpl w:val="D72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32EE4"/>
    <w:multiLevelType w:val="multilevel"/>
    <w:tmpl w:val="1AA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E7FE1"/>
    <w:multiLevelType w:val="multilevel"/>
    <w:tmpl w:val="802A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67959"/>
    <w:multiLevelType w:val="multilevel"/>
    <w:tmpl w:val="604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95C13"/>
    <w:multiLevelType w:val="multilevel"/>
    <w:tmpl w:val="3F10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071C2"/>
    <w:multiLevelType w:val="multilevel"/>
    <w:tmpl w:val="BA4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752303">
    <w:abstractNumId w:val="17"/>
  </w:num>
  <w:num w:numId="2" w16cid:durableId="248588801">
    <w:abstractNumId w:val="8"/>
  </w:num>
  <w:num w:numId="3" w16cid:durableId="1305626374">
    <w:abstractNumId w:val="9"/>
  </w:num>
  <w:num w:numId="4" w16cid:durableId="2016613548">
    <w:abstractNumId w:val="13"/>
  </w:num>
  <w:num w:numId="5" w16cid:durableId="1298487727">
    <w:abstractNumId w:val="6"/>
  </w:num>
  <w:num w:numId="6" w16cid:durableId="541332552">
    <w:abstractNumId w:val="10"/>
  </w:num>
  <w:num w:numId="7" w16cid:durableId="985738772">
    <w:abstractNumId w:val="18"/>
  </w:num>
  <w:num w:numId="8" w16cid:durableId="1765802536">
    <w:abstractNumId w:val="14"/>
  </w:num>
  <w:num w:numId="9" w16cid:durableId="238370323">
    <w:abstractNumId w:val="15"/>
  </w:num>
  <w:num w:numId="10" w16cid:durableId="610627611">
    <w:abstractNumId w:val="4"/>
  </w:num>
  <w:num w:numId="11" w16cid:durableId="1246380927">
    <w:abstractNumId w:val="11"/>
  </w:num>
  <w:num w:numId="12" w16cid:durableId="575632147">
    <w:abstractNumId w:val="5"/>
  </w:num>
  <w:num w:numId="13" w16cid:durableId="1291933340">
    <w:abstractNumId w:val="19"/>
  </w:num>
  <w:num w:numId="14" w16cid:durableId="1090008693">
    <w:abstractNumId w:val="3"/>
  </w:num>
  <w:num w:numId="15" w16cid:durableId="652215857">
    <w:abstractNumId w:val="16"/>
  </w:num>
  <w:num w:numId="16" w16cid:durableId="1639066631">
    <w:abstractNumId w:val="0"/>
  </w:num>
  <w:num w:numId="17" w16cid:durableId="393242014">
    <w:abstractNumId w:val="1"/>
  </w:num>
  <w:num w:numId="18" w16cid:durableId="2016108948">
    <w:abstractNumId w:val="2"/>
  </w:num>
  <w:num w:numId="19" w16cid:durableId="1870025373">
    <w:abstractNumId w:val="12"/>
  </w:num>
  <w:num w:numId="20" w16cid:durableId="1235316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47"/>
    <w:rsid w:val="001B7B47"/>
    <w:rsid w:val="00A2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2C68"/>
  <w15:chartTrackingRefBased/>
  <w15:docId w15:val="{DE37D0B5-A007-49B2-BB37-FB766EE9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 Application1</dc:creator>
  <cp:keywords/>
  <dc:description/>
  <cp:lastModifiedBy>Desktop Application1</cp:lastModifiedBy>
  <cp:revision>1</cp:revision>
  <dcterms:created xsi:type="dcterms:W3CDTF">2026-04-30T07:29:00Z</dcterms:created>
  <dcterms:modified xsi:type="dcterms:W3CDTF">2026-04-30T07:39:00Z</dcterms:modified>
</cp:coreProperties>
</file>