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08DA1" w14:textId="117BB333" w:rsidR="0063623D" w:rsidRPr="00FD7105" w:rsidRDefault="00AF6599" w:rsidP="00FD7105">
      <w:pPr>
        <w:jc w:val="center"/>
        <w:rPr>
          <w:b/>
          <w:bCs/>
          <w:sz w:val="32"/>
          <w:szCs w:val="32"/>
        </w:rPr>
      </w:pPr>
      <w:r w:rsidRPr="00FD7105">
        <w:rPr>
          <w:b/>
          <w:bCs/>
          <w:sz w:val="32"/>
          <w:szCs w:val="32"/>
        </w:rPr>
        <w:t>Uso básico de</w:t>
      </w:r>
      <w:r w:rsidR="0063623D" w:rsidRPr="00FD7105">
        <w:rPr>
          <w:b/>
          <w:bCs/>
          <w:sz w:val="32"/>
          <w:szCs w:val="32"/>
        </w:rPr>
        <w:t xml:space="preserve"> </w:t>
      </w:r>
      <w:proofErr w:type="spellStart"/>
      <w:r w:rsidR="00F26E1C" w:rsidRPr="00FD7105">
        <w:rPr>
          <w:b/>
          <w:bCs/>
          <w:sz w:val="32"/>
          <w:szCs w:val="32"/>
        </w:rPr>
        <w:t>G</w:t>
      </w:r>
      <w:r w:rsidR="0063623D" w:rsidRPr="00FD7105">
        <w:rPr>
          <w:b/>
          <w:bCs/>
          <w:sz w:val="32"/>
          <w:szCs w:val="32"/>
        </w:rPr>
        <w:t>ithub</w:t>
      </w:r>
      <w:proofErr w:type="spellEnd"/>
      <w:r w:rsidR="00F26E1C" w:rsidRPr="00FD7105">
        <w:rPr>
          <w:b/>
          <w:bCs/>
          <w:sz w:val="32"/>
          <w:szCs w:val="32"/>
        </w:rPr>
        <w:t xml:space="preserve"> Desktop</w:t>
      </w:r>
    </w:p>
    <w:p w14:paraId="57BC6CBD" w14:textId="77777777" w:rsidR="00FD7105" w:rsidRDefault="0063623D" w:rsidP="00AF6599">
      <w:pPr>
        <w:pStyle w:val="Prrafodelista"/>
        <w:numPr>
          <w:ilvl w:val="0"/>
          <w:numId w:val="1"/>
        </w:numPr>
      </w:pPr>
      <w:proofErr w:type="spellStart"/>
      <w:r>
        <w:t>Forkear</w:t>
      </w:r>
      <w:proofErr w:type="spellEnd"/>
      <w:r>
        <w:t xml:space="preserve"> el repo que queremos modificar</w:t>
      </w:r>
      <w:r w:rsidR="00FD7105">
        <w:t>.</w:t>
      </w:r>
    </w:p>
    <w:p w14:paraId="4AEF85CD" w14:textId="415E3FA5" w:rsidR="00AF6599" w:rsidRDefault="00AF6599" w:rsidP="00FD7105">
      <w:pPr>
        <w:pStyle w:val="Prrafodelista"/>
      </w:pPr>
      <w:r>
        <w:t>-Estoy en la página principal donde se encuentra el archivo que quiero añadir a nuestro repositorio.</w:t>
      </w:r>
    </w:p>
    <w:p w14:paraId="5B4AF811" w14:textId="72A479A8" w:rsidR="00AF6599" w:rsidRDefault="00AF6599" w:rsidP="00AF6599">
      <w:pPr>
        <w:pStyle w:val="Prrafodelista"/>
      </w:pPr>
      <w:r>
        <w:t xml:space="preserve">-Selecciono el botón que </w:t>
      </w:r>
      <w:r w:rsidR="00FD7105">
        <w:t>está</w:t>
      </w:r>
      <w:r>
        <w:t xml:space="preserve"> arriba a la derecha que dice “</w:t>
      </w:r>
      <w:proofErr w:type="spellStart"/>
      <w:r>
        <w:t>Fork</w:t>
      </w:r>
      <w:proofErr w:type="spellEnd"/>
      <w:r>
        <w:t>”</w:t>
      </w:r>
      <w:r w:rsidR="00FD7105">
        <w:t>.</w:t>
      </w:r>
    </w:p>
    <w:p w14:paraId="50769503" w14:textId="012DCD4A" w:rsidR="00AF1B07" w:rsidRDefault="00AF6599" w:rsidP="00AF6599">
      <w:pPr>
        <w:pStyle w:val="Prrafodelista"/>
      </w:pPr>
      <w:r>
        <w:t>-Ahora este repositorio esta clonado en nuestra cuenta y podemos hacer uso libre de él.</w:t>
      </w:r>
    </w:p>
    <w:p w14:paraId="139F23CC" w14:textId="68ABE44C" w:rsidR="00AF6599" w:rsidRDefault="00B9566A" w:rsidP="00AF6599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227A1" wp14:editId="25B29C6A">
                <wp:simplePos x="0" y="0"/>
                <wp:positionH relativeFrom="column">
                  <wp:posOffset>4482465</wp:posOffset>
                </wp:positionH>
                <wp:positionV relativeFrom="paragraph">
                  <wp:posOffset>900430</wp:posOffset>
                </wp:positionV>
                <wp:extent cx="466725" cy="0"/>
                <wp:effectExtent l="0" t="0" r="0" b="0"/>
                <wp:wrapNone/>
                <wp:docPr id="201724844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B740C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70.9pt" to="389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S5muAEAANQDAAAOAAAAZHJzL2Uyb0RvYy54bWysU8GO0zAQvSPxD5bvNGmAgqKme9hVuSBY&#10;wfIBrjNuLNkeyzZN+veM3TRdAdJKiBwmsT3vzZvnyfZusoadIESNruPrVc0ZOIm9dseO/3jav/nI&#10;WUzC9cKgg46fIfK73etX29G30OCApofAiMTFdvQdH1LybVVFOYAVcYUeHB0qDFYkWoZj1QcxErs1&#10;VVPXm2rE0PuAEmKk3YfLId8VfqVApq9KRUjMdJy0pRJDiYccq91WtMcg/KDlLEP8gwortKOiC9WD&#10;SIL9DPoPKqtlwIgqrSTaCpXSEkoP1M26/q2b74PwUHohc6JfbIr/j1Z+Od27x0A2jD620T+G3MWk&#10;gs1v0semYtZ5MQumxCRtvttsPjTvOZPXo+qG8yGmT4CW5Y+OG+1yG6IVp88xUS1KvabkbeNyjGh0&#10;v9fGlEU4Hu5NYCdBF7ff1/TkuyLgszRaZWh1k16+0tnAhfYbKKZ7Evu2lC9TBQutkBJcamZe4yg7&#10;wxRJWID1y8A5P0OhTNwCbl4GL4hSGV1awFY7DH8jSNN6lqwu+VcHLn1nCw7Yn8ulFmtodIpz85jn&#10;2Xy+LvDbz7j7BQAA//8DAFBLAwQUAAYACAAAACEAr+S4T90AAAALAQAADwAAAGRycy9kb3ducmV2&#10;LnhtbEyPwW7CMBBE75X6D9Yi9VacUGggxEFVJS7coEi9LrEbR8TrKHYg+ftupUrtcWeeZmeK3eha&#10;cTN9aDwpSOcJCEOV1w3VCs4f++c1iBCRNLaejILJBNiVjw8F5trf6Whup1gLDqGQowIbY5dLGSpr&#10;HIa57wyx9+V7h5HPvpa6xzuHu1YukuRVOmyIP1jszLs11fU0OAWHg43TEd3ny0rvF8N5atdXnyr1&#10;NBvftiCiGeMfDD/1uTqU3OniB9JBtAqyZLVhlI1lyhuYyLLNEsTlV5FlIf9vKL8BAAD//wMAUEsB&#10;Ai0AFAAGAAgAAAAhALaDOJL+AAAA4QEAABMAAAAAAAAAAAAAAAAAAAAAAFtDb250ZW50X1R5cGVz&#10;XS54bWxQSwECLQAUAAYACAAAACEAOP0h/9YAAACUAQAACwAAAAAAAAAAAAAAAAAvAQAAX3JlbHMv&#10;LnJlbHNQSwECLQAUAAYACAAAACEAN30uZrgBAADUAwAADgAAAAAAAAAAAAAAAAAuAgAAZHJzL2Uy&#10;b0RvYy54bWxQSwECLQAUAAYACAAAACEAr+S4T90AAAALAQAADwAAAAAAAAAAAAAAAAASBAAAZHJz&#10;L2Rvd25yZXYueG1sUEsFBgAAAAAEAAQA8wAAABwFAAAAAA==&#10;" strokecolor="red" strokeweight="1.5pt">
                <v:stroke joinstyle="miter"/>
              </v:line>
            </w:pict>
          </mc:Fallback>
        </mc:AlternateContent>
      </w:r>
      <w:r w:rsidR="00AF1B07">
        <w:rPr>
          <w:noProof/>
        </w:rPr>
        <w:drawing>
          <wp:anchor distT="0" distB="0" distL="114300" distR="114300" simplePos="0" relativeHeight="251658240" behindDoc="0" locked="0" layoutInCell="1" allowOverlap="1" wp14:anchorId="350BDA39" wp14:editId="0817E0D7">
            <wp:simplePos x="0" y="0"/>
            <wp:positionH relativeFrom="column">
              <wp:posOffset>-461010</wp:posOffset>
            </wp:positionH>
            <wp:positionV relativeFrom="paragraph">
              <wp:posOffset>198755</wp:posOffset>
            </wp:positionV>
            <wp:extent cx="6734175" cy="1986939"/>
            <wp:effectExtent l="0" t="0" r="0" b="0"/>
            <wp:wrapTopAndBottom/>
            <wp:docPr id="14098362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9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B640C" w14:textId="4A7796EF" w:rsidR="00AF6599" w:rsidRDefault="00AF6599" w:rsidP="00AF6599">
      <w:pPr>
        <w:pStyle w:val="Prrafodelista"/>
      </w:pPr>
    </w:p>
    <w:p w14:paraId="2E828D08" w14:textId="1C7AB0F2" w:rsidR="0063623D" w:rsidRDefault="0063623D" w:rsidP="0063623D">
      <w:r>
        <w:t>2-</w:t>
      </w:r>
      <w:r w:rsidR="00B9566A">
        <w:t>C</w:t>
      </w:r>
      <w:r>
        <w:t>lonar el repo en nuestra PC</w:t>
      </w:r>
    </w:p>
    <w:p w14:paraId="7FBD1D44" w14:textId="21180233" w:rsidR="00B9566A" w:rsidRDefault="00B9566A" w:rsidP="00B9566A">
      <w:pPr>
        <w:spacing w:after="0"/>
      </w:pPr>
      <w:r>
        <w:tab/>
        <w:t xml:space="preserve">-Estoy sobre la página principal y en la rama máster de MI repositorio en MI CUENTA para </w:t>
      </w:r>
      <w:proofErr w:type="spellStart"/>
      <w:r>
        <w:t>chekear</w:t>
      </w:r>
      <w:proofErr w:type="spellEnd"/>
      <w:r>
        <w:t xml:space="preserve"> que ha sido </w:t>
      </w:r>
      <w:proofErr w:type="spellStart"/>
      <w:r>
        <w:t>forkeado</w:t>
      </w:r>
      <w:proofErr w:type="spellEnd"/>
      <w:r>
        <w:t xml:space="preserve"> correctamente el repositorio en el que deseo trabajar.</w:t>
      </w:r>
    </w:p>
    <w:p w14:paraId="48C9F2A5" w14:textId="4DC27C07" w:rsidR="00B9566A" w:rsidRDefault="00B9566A" w:rsidP="00B9566A">
      <w:pPr>
        <w:spacing w:after="0"/>
      </w:pPr>
      <w:r>
        <w:tab/>
        <w:t>-Abro GitHub Desktop para continuar.</w:t>
      </w:r>
    </w:p>
    <w:p w14:paraId="081D7AA3" w14:textId="435D5C37" w:rsidR="00B9566A" w:rsidRDefault="00B9566A" w:rsidP="00B9566A">
      <w:pPr>
        <w:spacing w:after="0"/>
      </w:pPr>
      <w:r>
        <w:tab/>
        <w:t>-</w:t>
      </w:r>
      <w:proofErr w:type="spellStart"/>
      <w:r w:rsidR="00EF09E2">
        <w:t>Clickeo</w:t>
      </w:r>
      <w:proofErr w:type="spellEnd"/>
      <w:r w:rsidR="00EF09E2">
        <w:t xml:space="preserve"> el botón “</w:t>
      </w:r>
      <w:proofErr w:type="spellStart"/>
      <w:r w:rsidR="00EF09E2">
        <w:t>Add</w:t>
      </w:r>
      <w:proofErr w:type="spellEnd"/>
      <w:r w:rsidR="00EF09E2">
        <w:t xml:space="preserve">” y seguido la opción “Clone </w:t>
      </w:r>
      <w:proofErr w:type="spellStart"/>
      <w:r w:rsidR="00EF09E2">
        <w:t>repository</w:t>
      </w:r>
      <w:proofErr w:type="spellEnd"/>
      <w:r w:rsidR="00EF09E2">
        <w:t xml:space="preserve">”. </w:t>
      </w:r>
    </w:p>
    <w:p w14:paraId="54B3BBD4" w14:textId="77777777" w:rsidR="00FD7105" w:rsidRDefault="00FD7105" w:rsidP="00B9566A">
      <w:pPr>
        <w:spacing w:after="0"/>
      </w:pPr>
    </w:p>
    <w:p w14:paraId="0B1C6293" w14:textId="2D453F26" w:rsidR="00EF09E2" w:rsidRDefault="00FD7105" w:rsidP="00B9566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46B92" wp14:editId="5A3A43A4">
                <wp:simplePos x="0" y="0"/>
                <wp:positionH relativeFrom="column">
                  <wp:posOffset>1586865</wp:posOffset>
                </wp:positionH>
                <wp:positionV relativeFrom="paragraph">
                  <wp:posOffset>763905</wp:posOffset>
                </wp:positionV>
                <wp:extent cx="657225" cy="266700"/>
                <wp:effectExtent l="0" t="0" r="28575" b="19050"/>
                <wp:wrapNone/>
                <wp:docPr id="251446367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DD531" id="Rectángulo 28" o:spid="_x0000_s1026" style="position:absolute;margin-left:124.95pt;margin-top:60.15pt;width:51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+KfwIAAF4FAAAOAAAAZHJzL2Uyb0RvYy54bWysVE1v2zAMvQ/YfxB0X+0EbboFdYqgRYYB&#10;RVssHXpWZCk2IIsapcTJfv0o+SNBV+wwzAdZFMlH8onUze2hMWyv0NdgCz65yDlTVkJZ223Bf7ys&#10;Pn3mzAdhS2HAqoIflee3i48fblo3V1OowJQKGYFYP29dwasQ3DzLvKxUI/wFOGVJqQEbEUjEbVai&#10;aAm9Mdk0z2dZC1g6BKm8p9P7TskXCV9rJcOT1l4FZgpOuYW0Ylo3cc0WN2K+ReGqWvZpiH/IohG1&#10;paAj1L0Igu2w/gOqqSWCBx0uJDQZaF1LlWqgaib5m2rWlXAq1ULkeDfS5P8frHzcr90zEg2t83NP&#10;21jFQWMT/5QfOySyjiNZ6hCYpMPZ1fV0esWZJNV0NrvOE5nZydmhD18VNCxuCo50F4kisX/wgQKS&#10;6WASY1lY1cak+zA2HngwdRnPkoDbzZ1Bthd0katVTl+8O8I4MyMpumanUtIuHI2KGMZ+V5rVJSU/&#10;TZmkLlMjrJBS2TDpVJUoVRdtcnUWLPZl9EihE2BE1pTliN0DDJYdyIDd5dzbR1eVmnR0zv+WWOc8&#10;eqTIYMPo3NQW8D0AQ1X1kTv7gaSOmsjSBsrjMzKEbkS8k6ua7u1B+PAskGaCpofmPDzRog20BYd+&#10;x1kF+Ou982hPrUpazlqasYL7nzuBijPzzVITf5lcXsahTMIl9RMJeK7ZnGvsrrkDuv0JvShOpm20&#10;D2bYaoTmlZ6DZYxKKmElxS64DDgId6GbfXpQpFoukxkNohPhwa6djOCR1diXL4dXga5v3kBd/wjD&#10;PIr5mx7ubKOnheUugK5Tg5947fmmIU6N0z848ZU4l5PV6Vlc/AYAAP//AwBQSwMEFAAGAAgAAAAh&#10;ANCX3f/fAAAACwEAAA8AAABkcnMvZG93bnJldi54bWxMj0FPwzAMhe9I/IfISNxYunaMrTSdEGIn&#10;DsCYtGvWmLZa4lRJupV/jznB0X7Pz9+rNpOz4owh9p4UzGcZCKTGm55aBfvP7d0KREyajLaeUME3&#10;RtjU11eVLo2/0Aeed6kVHEKx1Aq6lIZSyth06HSc+QGJtS8fnE48hlaaoC8c7qzMs2wpne6JP3R6&#10;wOcOm9NudIwx2PfBjG+n/WE+bcOLeY26fVDq9mZ6egSRcEp/ZvjF5xuomenoRzJRWAX5Yr1mKwt5&#10;VoBgR3FfLEAcebPMC5B1Jf93qH8AAAD//wMAUEsBAi0AFAAGAAgAAAAhALaDOJL+AAAA4QEAABMA&#10;AAAAAAAAAAAAAAAAAAAAAFtDb250ZW50X1R5cGVzXS54bWxQSwECLQAUAAYACAAAACEAOP0h/9YA&#10;AACUAQAACwAAAAAAAAAAAAAAAAAvAQAAX3JlbHMvLnJlbHNQSwECLQAUAAYACAAAACEAFykPin8C&#10;AABeBQAADgAAAAAAAAAAAAAAAAAuAgAAZHJzL2Uyb0RvYy54bWxQSwECLQAUAAYACAAAACEA0Jfd&#10;/9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39F50" wp14:editId="76E3D8CD">
                <wp:simplePos x="0" y="0"/>
                <wp:positionH relativeFrom="column">
                  <wp:posOffset>2225040</wp:posOffset>
                </wp:positionH>
                <wp:positionV relativeFrom="paragraph">
                  <wp:posOffset>1183005</wp:posOffset>
                </wp:positionV>
                <wp:extent cx="904875" cy="0"/>
                <wp:effectExtent l="0" t="0" r="0" b="0"/>
                <wp:wrapNone/>
                <wp:docPr id="202894011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583D0" id="Conector recto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93.15pt" to="246.4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VttgEAANQDAAAOAAAAZHJzL2Uyb0RvYy54bWysU8Fu2zAMvQ/oPwi6L3KKreuMOD20yC5D&#10;V2zdBygyFQuQREFSY+fvRymJU2wDhg3zgbYkvsfHJ3p1NznL9hCTQd/x5aLhDLzC3vhdx78/b97e&#10;cpay9L206KHjB0j8bn31ZjWGFq5xQNtDZETiUzuGjg85h1aIpAZwMi0wgKdDjdHJTMu4E32UI7E7&#10;K66b5kaMGPsQUUFKtPtwPOTryq81qPxF6wSZ2Y6TtlxjrHFbolivZLuLMgxGnWTIf1DhpPFUdKZ6&#10;kFmyl2h+oXJGRUyo80KhE6i1UVB7oG6WzU/dfBtkgNoLmZPCbFP6f7TqcX/vnyLZMIbUpvAUSxeT&#10;jq68SR+bqlmH2SyYMlO0+bF5d/vhPWfqfCQuuBBT/gToWPnouDW+tCFbuf+cMtWi1HNK2ba+xITW&#10;9BtjbV3E3fbeRraXdHGbTUNPuSsCvkqjVYGKi/T6lQ8WjrRfQTPTk9hlLV+nCmZaqRT4vDzxWk/Z&#10;BaZJwgxs/gw85Rco1In7G/CMqJXR5xnsjMf4u+p5OkvWx/yzA8e+iwVb7A/1Uqs1NDrVudOYl9l8&#10;va7wy8+4/gEAAP//AwBQSwMEFAAGAAgAAAAhAATVBifcAAAACwEAAA8AAABkcnMvZG93bnJldi54&#10;bWxMj8FOwzAMhu9IvENkJG4sZR3TWppOaOoOHCk8QNaYplrjVE3alT09RkKCo/1/+v252C+uFzOO&#10;ofOk4HGVgEBqvOmoVfDxfnzYgQhRk9G9J1TwhQH25e1NoXPjL/SGcx1bwSUUcq3AxjjkUobGotNh&#10;5Qckzj796HTkcWylGfWFy10v10mylU53xBesHvBgsTnXk1MwL+mRbLzieX49XKu6im6qMqXu75aX&#10;ZxARl/gHw48+q0PJTic/kQmiV5A+JRtGOdhtUxBMbLJ1BuL0u5FlIf//UH4DAAD//wMAUEsBAi0A&#10;FAAGAAgAAAAhALaDOJL+AAAA4QEAABMAAAAAAAAAAAAAAAAAAAAAAFtDb250ZW50X1R5cGVzXS54&#10;bWxQSwECLQAUAAYACAAAACEAOP0h/9YAAACUAQAACwAAAAAAAAAAAAAAAAAvAQAAX3JlbHMvLnJl&#10;bHNQSwECLQAUAAYACAAAACEAHzB1bbYBAADUAwAADgAAAAAAAAAAAAAAAAAuAgAAZHJzL2Uyb0Rv&#10;Yy54bWxQSwECLQAUAAYACAAAACEABNUGJ9wAAAALAQAADwAAAAAAAAAAAAAAAAAQ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="00EF09E2">
        <w:rPr>
          <w:noProof/>
        </w:rPr>
        <w:drawing>
          <wp:inline distT="0" distB="0" distL="0" distR="0" wp14:anchorId="0510C36C" wp14:editId="33179001">
            <wp:extent cx="3581400" cy="1724025"/>
            <wp:effectExtent l="0" t="0" r="0" b="9525"/>
            <wp:docPr id="20489947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0EC" w14:textId="77777777" w:rsidR="00FD7105" w:rsidRDefault="00FD7105" w:rsidP="00B9566A">
      <w:pPr>
        <w:spacing w:after="0"/>
      </w:pPr>
    </w:p>
    <w:p w14:paraId="7EE35760" w14:textId="44467669" w:rsidR="00EF09E2" w:rsidRDefault="00EF09E2" w:rsidP="00B9566A">
      <w:pPr>
        <w:spacing w:after="0"/>
      </w:pPr>
      <w:r>
        <w:tab/>
        <w:t>-Se despliega un menú con todos los repositorios existentes en nuestra cuenta. Aquí selecciono el que quiero clonar para poder trabajar en mi PC.</w:t>
      </w:r>
    </w:p>
    <w:p w14:paraId="5DEC932A" w14:textId="1C809615" w:rsidR="00EF09E2" w:rsidRDefault="00FD7105" w:rsidP="00B9566A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A681E" wp14:editId="2468CEFD">
                <wp:simplePos x="0" y="0"/>
                <wp:positionH relativeFrom="column">
                  <wp:posOffset>2225040</wp:posOffset>
                </wp:positionH>
                <wp:positionV relativeFrom="paragraph">
                  <wp:posOffset>4243705</wp:posOffset>
                </wp:positionV>
                <wp:extent cx="1190625" cy="285750"/>
                <wp:effectExtent l="0" t="0" r="28575" b="19050"/>
                <wp:wrapNone/>
                <wp:docPr id="1592177874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C1B71" id="Rectángulo 31" o:spid="_x0000_s1026" style="position:absolute;margin-left:175.2pt;margin-top:334.15pt;width:93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0EgQIAAF8FAAAOAAAAZHJzL2Uyb0RvYy54bWysVE1v2zAMvQ/YfxB0X20HTT+COkXQIsOA&#10;oi3WDj0rshQbkEWNUuJkv36U7DhBV+wwzAdZFMlH8onUze2uNWyr0DdgS16c5ZwpK6Fq7LrkP16X&#10;X64480HYShiwquR75fnt/POnm87N1ARqMJVCRiDWzzpX8joEN8syL2vVCn8GTllSasBWBBJxnVUo&#10;OkJvTTbJ84usA6wcglTe0+l9r+TzhK+1kuFJa68CMyWn3EJaMa2ruGbzGzFbo3B1I4c0xD9k0YrG&#10;UtAR6l4EwTbY/AHVNhLBgw5nEtoMtG6kSjVQNUX+rpqXWjiVaiFyvBtp8v8PVj5uX9wzEg2d8zNP&#10;21jFTmMb/5Qf2yWy9iNZaheYpMOiuM4vJlPOJOkmV9PLaWIzO3o79OGrgpbFTcmRLiNxJLYPPlBE&#10;Mj2YxGAWlo0x6UKMjQceTFPFsyTgenVnkG0F3eRymdMXL48wTsxIiq7ZsZa0C3ujIoax35VmTUXZ&#10;T1Imqc3UCCukVDYUvaoWleqjFdOTYLExo0cKnQAjsqYsR+wB4GDZgxyw+5wH++iqUpeOzvnfEuud&#10;R48UGWwYndvGAn4EYKiqIXJvfyCppyaytIJq/4wMoZ8R7+SyoXt7ED48C6ShoPGhQQ9PtGgDXclh&#10;2HFWA/766DzaU6+SlrOOhqzk/udGoOLMfLPUxdfF+XmcyiScTy8nJOCpZnWqsZv2Duj2C3pSnEzb&#10;aB/MYasR2jd6DxYxKqmElRS75DLgQbgL/fDTiyLVYpHMaBKdCA/2xckIHlmNffm6exPohuYN1PaP&#10;cBhIMXvXw71t9LSw2ATQTWrwI68D3zTFqXGGFyc+E6dysjq+i/PfAAAA//8DAFBLAwQUAAYACAAA&#10;ACEAaFae6uAAAAALAQAADwAAAGRycy9kb3ducmV2LnhtbEyPy07DMBBF90j8gzVI7KgTTJM2xKkQ&#10;oisWQKnEdhpPk6h+KXba8PeYFSxHc+6dM/VmNpqdaQyDsxLyRQaMbOvUYDsJ+8/t3QpYiGgVamdJ&#10;wjcF2DTXVzVWyl3sB513sWOpxIYKJfQx+orz0PZkMCycJ5t2RzcajGkcO65GvKRyo/l9lhXc4GDT&#10;hR49PffUnnaTSRpev3s1vZ32X/m8HV/Ua8CulPL2Zn56BBZpjn8w/OqnDDTJ6eAmqwLTEsQye0io&#10;hKJYCWCJWIpyDewgocyFAN7U/P8PzQ8AAAD//wMAUEsBAi0AFAAGAAgAAAAhALaDOJL+AAAA4QEA&#10;ABMAAAAAAAAAAAAAAAAAAAAAAFtDb250ZW50X1R5cGVzXS54bWxQSwECLQAUAAYACAAAACEAOP0h&#10;/9YAAACUAQAACwAAAAAAAAAAAAAAAAAvAQAAX3JlbHMvLnJlbHNQSwECLQAUAAYACAAAACEAhzjt&#10;BIECAABfBQAADgAAAAAAAAAAAAAAAAAuAgAAZHJzL2Uyb0RvYy54bWxQSwECLQAUAAYACAAAACEA&#10;aFae6uAAAAALAQAADwAAAAAAAAAAAAAAAADb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E8150" wp14:editId="794D7E23">
                <wp:simplePos x="0" y="0"/>
                <wp:positionH relativeFrom="column">
                  <wp:posOffset>491489</wp:posOffset>
                </wp:positionH>
                <wp:positionV relativeFrom="paragraph">
                  <wp:posOffset>3881755</wp:posOffset>
                </wp:positionV>
                <wp:extent cx="981075" cy="409575"/>
                <wp:effectExtent l="0" t="38100" r="47625" b="28575"/>
                <wp:wrapNone/>
                <wp:docPr id="933703193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CC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8.7pt;margin-top:305.65pt;width:77.25pt;height:3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WC2AEAAA0EAAAOAAAAZHJzL2Uyb0RvYy54bWysU02P0zAQvSPxHyzfadIVC7tV0z10KRcE&#10;Kxa4u844seTY1nho2n/P2GmzfAkJRA4jO573Zt7zeH13HJw4ACYbfCOXi1oK8Dq01neN/Pxp9+JG&#10;ikTKt8oFD408QZJ3m+fP1mNcwVXog2sBBZP4tBpjI3uiuKqqpHsYVFqECJ4PTcBBEW+xq1pUI7MP&#10;rrqq61fVGLCNGDSkxH/vp0O5KfzGgKYPxiQg4RrJvVGJWOI+x2qzVqsOVeytPreh/qGLQVnPRWeq&#10;e0VKfEX7C9VgNYYUDC10GKpgjNVQNLCaZf2TmsdeRSha2JwUZ5vS/6PV7w9b/4BswxjTKsUHzCqO&#10;BgdhnI1f+E6LLu5UHIttp9k2OJLQ/PP2Zlm/vpZC89HL+vaa18xXTTSZLmKitxAGkReNTITKdj1t&#10;g/d8QQGnEurwLtEEvAAy2PkcU3C23Vnnyga7/dahOCi+1d2u5u9c8Yc0Uta98a2gU+TJI7TKdw7O&#10;mZm2etJcVnRyMJX8CEbYlrVNrZVxhLmk0ho8LWcmzs4ww+3NwLrY9kfgOT9DoYzq34BnRKkcPM3g&#10;wfqAv6tOx0vLZsq/ODDpzhbsQ3sq01Cs4Zkr93h+H3mov98X+NMr3nwDAAD//wMAUEsDBBQABgAI&#10;AAAAIQBbuhJF4QAAAAoBAAAPAAAAZHJzL2Rvd25yZXYueG1sTI/BToNAEIbvJr7DZky82YWiUJGl&#10;0aYmHoyJ2EOPW3YElJ0l7JaiT+940uPMfPnn+4v1bHsx4eg7RwriRQQCqXamo0bB7u3xagXCB01G&#10;945QwRd6WJfnZ4XOjTvRK05VaASHkM+1gjaEIZfS1y1a7RduQOLbuxutDjyOjTSjPnG47eUyilJp&#10;dUf8odUDblqsP6ujVfAwbdOtffreRR/Pe/tikor2uFHq8mK+vwMRcA5/MPzqszqU7HRwRzJe9Aqy&#10;7JpJBWkcJyAYWCbxLYgDb7KbFciykP8rlD8AAAD//wMAUEsBAi0AFAAGAAgAAAAhALaDOJL+AAAA&#10;4QEAABMAAAAAAAAAAAAAAAAAAAAAAFtDb250ZW50X1R5cGVzXS54bWxQSwECLQAUAAYACAAAACEA&#10;OP0h/9YAAACUAQAACwAAAAAAAAAAAAAAAAAvAQAAX3JlbHMvLnJlbHNQSwECLQAUAAYACAAAACEA&#10;hWQ1gtgBAAANBAAADgAAAAAAAAAAAAAAAAAuAgAAZHJzL2Uyb0RvYy54bWxQSwECLQAUAAYACAAA&#10;ACEAW7oSReEAAAAK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45644" wp14:editId="417E332C">
                <wp:simplePos x="0" y="0"/>
                <wp:positionH relativeFrom="column">
                  <wp:posOffset>3082290</wp:posOffset>
                </wp:positionH>
                <wp:positionV relativeFrom="paragraph">
                  <wp:posOffset>2052955</wp:posOffset>
                </wp:positionV>
                <wp:extent cx="1276350" cy="57150"/>
                <wp:effectExtent l="19050" t="76200" r="19050" b="38100"/>
                <wp:wrapNone/>
                <wp:docPr id="663926410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8A7C" id="Conector recto de flecha 29" o:spid="_x0000_s1026" type="#_x0000_t32" style="position:absolute;margin-left:242.7pt;margin-top:161.65pt;width:100.5pt;height:4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GR2wEAABcEAAAOAAAAZHJzL2Uyb0RvYy54bWysU02P0zAQvSPxHyzfadKi3UVV0z10KRwQ&#10;rFjYu+uME0uObY2Hfvx7xk6b5WMlBCIHaxzPezPveby6PQ5O7AGTDb6R81ktBXgdWuu7Rn79sn31&#10;RopEyrfKBQ+NPEGSt+uXL1aHuIRF6INrAQWT+LQ8xEb2RHFZVUn3MKg0CxE8H5qAgyLeYle1qA7M&#10;PrhqUdfX1SFgGzFoSIn/3o2Hcl34jQFNn4xJQMI1knujsmJZd3mt1iu17FDF3upzG+ofuhiU9Vx0&#10;orpTpMQ3tL9RDVZjSMHQTIehCsZYDUUDq5nXv6h56FWEooXNSXGyKf0/Wv1xv/H3yDYcYlqmeI9Z&#10;xdHgIIyz8T3fqSzRY47yGfcsjsXA02QgHElo/jlf3Fy/vmKfNZ9d3cw5ZOZqJMzgiIneQRhEDhqZ&#10;CJXtetoE7/mqAo4l1P5DohF4AWSw83lNwdl2a50rG+x2G4dir/h+t9uav3PFn9JIWffWt4JOkWeQ&#10;0CrfOThnZtrqSX2J6ORgLPkZjLBt1lbUl8GEqaTSGjzNJybOzjDD7U3A+s/Ac36GQhnavwFPiFI5&#10;eJrAg/UBn6tOx0vLZsy/ODDqzhbsQnsqc1Gs4ekr93h+KXm8f9wX+NN7Xn8HAAD//wMAUEsDBBQA&#10;BgAIAAAAIQA8Kg3k4gAAAAsBAAAPAAAAZHJzL2Rvd25yZXYueG1sTI/BSsNAEIbvgu+wjOBF7KZJ&#10;jSFmU0QUitSDaRGP22TMhmZnY3bbRp/e8aTH+ebnn2+K5WR7ccTRd44UzGcRCKTaNR21Crabp+sM&#10;hA+aGt07QgVf6GFZnp8VOm/ciV7xWIVWcAn5XCswIQy5lL42aLWfuQGJdx9utDrwOLayGfWJy20v&#10;4yhKpdUd8QWjB3wwWO+rg1Vw9fgyf7s1z7iu4jTs13b1+f2+UuryYrq/AxFwCn9h+NVndSjZaecO&#10;1HjRK1hkNwuOKkjiJAHBiTRLmeyYMAJZFvL/D+UPAAAA//8DAFBLAQItABQABgAIAAAAIQC2gziS&#10;/gAAAOEBAAATAAAAAAAAAAAAAAAAAAAAAABbQ29udGVudF9UeXBlc10ueG1sUEsBAi0AFAAGAAgA&#10;AAAhADj9If/WAAAAlAEAAAsAAAAAAAAAAAAAAAAALwEAAF9yZWxzLy5yZWxzUEsBAi0AFAAGAAgA&#10;AAAhAPQL4ZHbAQAAFwQAAA4AAAAAAAAAAAAAAAAALgIAAGRycy9lMm9Eb2MueG1sUEsBAi0AFAAG&#10;AAgAAAAhADwqDeTiAAAACw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F53BF1">
        <w:rPr>
          <w:noProof/>
        </w:rPr>
        <w:drawing>
          <wp:inline distT="0" distB="0" distL="0" distR="0" wp14:anchorId="243B9A1C" wp14:editId="55A32EE4">
            <wp:extent cx="4791075" cy="4667250"/>
            <wp:effectExtent l="0" t="0" r="9525" b="0"/>
            <wp:docPr id="78306996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324D" w14:textId="5E0ECAE0" w:rsidR="00F53BF1" w:rsidRDefault="00F53BF1" w:rsidP="00B9566A">
      <w:pPr>
        <w:spacing w:after="0"/>
      </w:pPr>
      <w:r>
        <w:tab/>
        <w:t>-Lo selecciono,</w:t>
      </w:r>
      <w:r w:rsidR="00F26E1C">
        <w:t xml:space="preserve"> marco la ruta donde lo quiero dejar guardado</w:t>
      </w:r>
      <w:r>
        <w:t xml:space="preserve"> y le doy al </w:t>
      </w:r>
      <w:r w:rsidR="00FD7105">
        <w:t>botón “</w:t>
      </w:r>
      <w:r>
        <w:t>Clone”.</w:t>
      </w:r>
    </w:p>
    <w:p w14:paraId="059B0AB1" w14:textId="745633B9" w:rsidR="00F53BF1" w:rsidRDefault="00F26E1C" w:rsidP="00B9566A">
      <w:pPr>
        <w:spacing w:after="0"/>
      </w:pPr>
      <w:r>
        <w:tab/>
        <w:t>-Se iniciará la descarga de ese repo y podre corroborar que se encuentra ahí si nos dirigimos a la carpeta donde lo guardamos</w:t>
      </w:r>
      <w:r w:rsidR="00052DDE">
        <w:t>.</w:t>
      </w:r>
    </w:p>
    <w:p w14:paraId="469CD240" w14:textId="77777777" w:rsidR="005C4467" w:rsidRDefault="000E12BC" w:rsidP="005C4467">
      <w:pPr>
        <w:spacing w:after="0"/>
      </w:pPr>
      <w:r>
        <w:rPr>
          <w:noProof/>
        </w:rPr>
        <w:drawing>
          <wp:inline distT="0" distB="0" distL="0" distR="0" wp14:anchorId="6D18C77B" wp14:editId="7143B5E5">
            <wp:extent cx="4829175" cy="3287587"/>
            <wp:effectExtent l="0" t="0" r="0" b="8255"/>
            <wp:docPr id="117056621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69" cy="329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66A0" w14:textId="07FDC397" w:rsidR="0063623D" w:rsidRDefault="0063623D" w:rsidP="005C4467">
      <w:pPr>
        <w:spacing w:after="0"/>
      </w:pPr>
      <w:r>
        <w:lastRenderedPageBreak/>
        <w:t>3-</w:t>
      </w:r>
      <w:r w:rsidR="005C4467">
        <w:t xml:space="preserve"> Creando una nueva rama “New Branch”</w:t>
      </w:r>
    </w:p>
    <w:p w14:paraId="13D837BB" w14:textId="4762D541" w:rsidR="00F26E1C" w:rsidRDefault="00F26E1C" w:rsidP="0063623D">
      <w:r>
        <w:tab/>
        <w:t>-Creo una nueva rama para hacer todas las modificaciones que quiera a mi gusto sin que la rama principal “Máster” sufra ningún cambio. Esto se hace por si tenemos algún conflicto en nuestro espacio de trabajo o tocamos algo que no debemos y queremos volver al principio absoluto. También para reutilizarlo si queremos experimentar.</w:t>
      </w:r>
    </w:p>
    <w:p w14:paraId="3C15B98F" w14:textId="61CA32C6" w:rsidR="00F26E1C" w:rsidRDefault="00F26E1C" w:rsidP="0063623D">
      <w:r>
        <w:tab/>
        <w:t xml:space="preserve">-En </w:t>
      </w:r>
      <w:proofErr w:type="spellStart"/>
      <w:r>
        <w:t>Github</w:t>
      </w:r>
      <w:proofErr w:type="spellEnd"/>
      <w:r>
        <w:t xml:space="preserve"> Desktop seleccion</w:t>
      </w:r>
      <w:r w:rsidR="003A0802">
        <w:t>o</w:t>
      </w:r>
      <w:r>
        <w:t xml:space="preserve"> la</w:t>
      </w:r>
      <w:r w:rsidR="003A0802">
        <w:t xml:space="preserve"> siguiente</w:t>
      </w:r>
      <w:r>
        <w:t xml:space="preserve"> opción</w:t>
      </w:r>
      <w:r w:rsidR="003A0802">
        <w:t xml:space="preserve"> y elijo crear la nueva rama con “New Branch”.</w:t>
      </w:r>
      <w:r>
        <w:t xml:space="preserve"> </w:t>
      </w:r>
    </w:p>
    <w:p w14:paraId="3CF31C2A" w14:textId="49C60D6E" w:rsidR="00F26E1C" w:rsidRDefault="003A0802" w:rsidP="006362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9F9B2" wp14:editId="393DE89D">
                <wp:simplePos x="0" y="0"/>
                <wp:positionH relativeFrom="column">
                  <wp:posOffset>4596765</wp:posOffset>
                </wp:positionH>
                <wp:positionV relativeFrom="paragraph">
                  <wp:posOffset>1167130</wp:posOffset>
                </wp:positionV>
                <wp:extent cx="638175" cy="9525"/>
                <wp:effectExtent l="0" t="0" r="28575" b="28575"/>
                <wp:wrapNone/>
                <wp:docPr id="157702400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34F2C" id="Conector recto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91.9pt" to="412.2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8ruQEAANcDAAAOAAAAZHJzL2Uyb0RvYy54bWysU02P0zAQvSPxHyzfqZOiLkvUdA+7KhcE&#10;K1h+gOuMG0v+km2a9N8zdtJ0BUiI1eYwie15b948T7Z3o9HkBCEqZ1tarypKwArXKXts6Y+n/btb&#10;SmLituPaWWjpGSK92719sx18A2vXO91BIEhiYzP4lvYp+YaxKHowPK6cB4uH0gXDEy7DkXWBD8hu&#10;NFtX1Q0bXOh8cAJixN2H6ZDuCr+UINJXKSMkoluK2lKJocRDjmy35c0xcN8rMcvgL1BhuLJYdKF6&#10;4ImTn0H9QWWUCC46mVbCGeakVAJKD9hNXf3Wzfeeeyi9oDnRLzbF16MVX0739jGgDYOPTfSPIXcx&#10;ymDyG/WRsZh1XsyCMRGBmzfvb+sPG0oEHn3crDfZSnaF+hDTJ3CG5I+WamVzJ7zhp88xTamXlLyt&#10;bY7RadXtldZlEY6Hex3IiePd7fcVPnONZ2lYMUPZVX35SmcNE+03kER1qLcu5ctgwULLhQCb6plX&#10;W8zOMIkSFmD1b+Ccn6FQhu5/wAuiVHY2LWCjrAt/q57Gi2Q55V8cmPrOFhxcdy73WqzB6Sm3M096&#10;Hs/n6wK//o+7XwAAAP//AwBQSwMEFAAGAAgAAAAhAATr1jvdAAAACwEAAA8AAABkcnMvZG93bnJl&#10;di54bWxMj8FugzAQRO+V+g/WVuqtMYW0JQQTVRE59FjaD3DwBlDwGmFDaL6+m1N73Jmn2Zl8t9he&#10;zDj6zpGC51UEAql2pqNGwffX4SkF4YMmo3tHqOAHPeyK+7tcZ8Zd6BPnKjSCQ8hnWkEbwpBJ6esW&#10;rfYrNyCxd3Kj1YHPsZFm1BcOt72Mo+hVWt0Rf2j1gPsW63M1WQXzkhyoDVc8zx/7a1mVwU7lRqnH&#10;h+V9CyLgEv5guNXn6lBwp6ObyHjRK3iLkw2jbKQJb2AijddrEMeb8pKALHL5f0PxCwAA//8DAFBL&#10;AQItABQABgAIAAAAIQC2gziS/gAAAOEBAAATAAAAAAAAAAAAAAAAAAAAAABbQ29udGVudF9UeXBl&#10;c10ueG1sUEsBAi0AFAAGAAgAAAAhADj9If/WAAAAlAEAAAsAAAAAAAAAAAAAAAAALwEAAF9yZWxz&#10;Ly5yZWxzUEsBAi0AFAAGAAgAAAAhABbvXyu5AQAA1wMAAA4AAAAAAAAAAAAAAAAALgIAAGRycy9l&#10;Mm9Eb2MueG1sUEsBAi0AFAAGAAgAAAAhAATr1jvdAAAACwEAAA8AAAAAAAAAAAAAAAAAEwQAAGRy&#10;cy9kb3ducmV2LnhtbFBLBQYAAAAABAAEAPMAAAAd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C952A" wp14:editId="7D31BAD1">
                <wp:simplePos x="0" y="0"/>
                <wp:positionH relativeFrom="column">
                  <wp:posOffset>2110741</wp:posOffset>
                </wp:positionH>
                <wp:positionV relativeFrom="paragraph">
                  <wp:posOffset>262255</wp:posOffset>
                </wp:positionV>
                <wp:extent cx="1809750" cy="323850"/>
                <wp:effectExtent l="0" t="0" r="19050" b="19050"/>
                <wp:wrapNone/>
                <wp:docPr id="69130777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9965" id="Rectángulo 12" o:spid="_x0000_s1026" style="position:absolute;margin-left:166.2pt;margin-top:20.65pt;width:142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DsfwIAAF8FAAAOAAAAZHJzL2Uyb0RvYy54bWysVE1v2zAMvQ/YfxB0X22n7doGdYqgRYYB&#10;RVu0HXpWZCkxIIsapcTJfv0o+SNBV+wwzAeZEslH8onU9c2uMWyr0NdgS16c5JwpK6Gq7arkP14X&#10;Xy4580HYShiwquR75fnN7POn69ZN1QTWYCqFjECsn7au5OsQ3DTLvFyrRvgTcMqSUgM2ItAWV1mF&#10;oiX0xmSTPP+atYCVQ5DKezq965R8lvC1VjI8au1VYKbklFtIK6Z1Gddsdi2mKxRuXcs+DfEPWTSi&#10;thR0hLoTQbAN1n9ANbVE8KDDiYQmA61rqVINVE2Rv6vmZS2cSrUQOd6NNPn/Bysfti/uCYmG1vmp&#10;JzFWsdPYxD/lx3aJrP1IltoFJumwuMyvLs6JU0m608npJckEkx28HfrwTUHDolBypMtIHIntvQ+d&#10;6WASg1lY1MakCzE2HngwdRXP0gZXy1uDbCvoJheLnL4+3JEZBY+u2aGWJIW9URHD2GelWV1R9pOU&#10;SWozNcIKKZUNRadai0p10Yrzo2CxMaNHqjQBRmRNWY7YPcBg2YEM2F3dvX10ValLR+f8b4l1zqNH&#10;igw2jM5NbQE/AjBUVR+5sx9I6qiJLC2h2j8hQ+hmxDu5qOne7oUPTwJpKOiqadDDIy3aQFty6CXO&#10;1oC/PjqP9tSrpOWspSEruf+5Eag4M98tdfFVcXYWpzJtzs4vJrTBY83yWGM3zS3Q7Rf0pDiZxGgf&#10;zCBqhOaN3oN5jEoqYSXFLrkMOGxuQzf89KJINZ8nM5pEJ8K9fXEygkdWY1++7t4Eur55A7X9AwwD&#10;KabverizjZ4W5psAuk4NfuC155umODVO/+LEZ+J4n6wO7+LsNwAAAP//AwBQSwMEFAAGAAgAAAAh&#10;AO3HGJHdAAAACQEAAA8AAABkcnMvZG93bnJldi54bWxMj01PwzAMhu9I/IfISNxY+jFtUJpOCLET&#10;B2BM4uo1pq3WfChJt/LvMSd2tP349eN6M5tRnCjEwVkF+SIDQbZ1erCdgv3n9u4eRExoNY7OkoIf&#10;irBprq9qrLQ72w867VInOMTGChX0KflKytj2ZDAunCfLs28XDCYuQyd1wDOHm1EWWbaSBgfLF3r0&#10;9NxTe9xNhjX8+O719Hbcf+XzNrzo14jdWqnbm/npEUSiOf3D8KfPO9Cw08FNVkcxKijLYsmogmVe&#10;gmBgla+5cVDwUJQgm1peftD8AgAA//8DAFBLAQItABQABgAIAAAAIQC2gziS/gAAAOEBAAATAAAA&#10;AAAAAAAAAAAAAAAAAABbQ29udGVudF9UeXBlc10ueG1sUEsBAi0AFAAGAAgAAAAhADj9If/WAAAA&#10;lAEAAAsAAAAAAAAAAAAAAAAALwEAAF9yZWxzLy5yZWxzUEsBAi0AFAAGAAgAAAAhABIt4Ox/AgAA&#10;XwUAAA4AAAAAAAAAAAAAAAAALgIAAGRycy9lMm9Eb2MueG1sUEsBAi0AFAAGAAgAAAAhAO3HGJHd&#10;AAAACQEAAA8AAAAAAAAAAAAAAAAA2QQAAGRycy9kb3ducmV2LnhtbFBLBQYAAAAABAAEAPMAAADj&#10;BQAAAAA=&#10;" filled="f" strokecolor="red" strokeweight="1pt"/>
            </w:pict>
          </mc:Fallback>
        </mc:AlternateContent>
      </w:r>
      <w:r w:rsidR="00F26E1C">
        <w:rPr>
          <w:noProof/>
        </w:rPr>
        <w:drawing>
          <wp:inline distT="0" distB="0" distL="0" distR="0" wp14:anchorId="52FF7544" wp14:editId="5D7D9D50">
            <wp:extent cx="5391150" cy="5705475"/>
            <wp:effectExtent l="0" t="0" r="0" b="9525"/>
            <wp:docPr id="14387193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3349" w14:textId="27998000" w:rsidR="009B48D9" w:rsidRDefault="009B48D9" w:rsidP="0063623D">
      <w:r>
        <w:tab/>
        <w:t>-La nombro</w:t>
      </w:r>
      <w:r w:rsidR="00AB70B4">
        <w:t xml:space="preserve"> </w:t>
      </w:r>
      <w:r>
        <w:t xml:space="preserve">(en este caso lo nombre “nuevos-datos”) y </w:t>
      </w:r>
      <w:proofErr w:type="spellStart"/>
      <w:r>
        <w:t>clickeo</w:t>
      </w:r>
      <w:proofErr w:type="spellEnd"/>
      <w:r>
        <w:t xml:space="preserve"> “</w:t>
      </w:r>
      <w:proofErr w:type="spellStart"/>
      <w:r>
        <w:t>Create</w:t>
      </w:r>
      <w:proofErr w:type="spellEnd"/>
      <w:r>
        <w:t xml:space="preserve"> Branch”, </w:t>
      </w:r>
      <w:r w:rsidR="00AB70B4">
        <w:t xml:space="preserve">ahora </w:t>
      </w:r>
      <w:r>
        <w:t>puedo trabajar sin miedo a que pase nada sobre esa rama.</w:t>
      </w:r>
    </w:p>
    <w:p w14:paraId="6C388417" w14:textId="160E64D8" w:rsidR="009B48D9" w:rsidRDefault="00AB70B4" w:rsidP="006362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F7E39" wp14:editId="57E58657">
                <wp:simplePos x="0" y="0"/>
                <wp:positionH relativeFrom="column">
                  <wp:posOffset>110490</wp:posOffset>
                </wp:positionH>
                <wp:positionV relativeFrom="paragraph">
                  <wp:posOffset>690880</wp:posOffset>
                </wp:positionV>
                <wp:extent cx="3581400" cy="523875"/>
                <wp:effectExtent l="0" t="0" r="19050" b="28575"/>
                <wp:wrapNone/>
                <wp:docPr id="3333493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C2BC8" id="Rectángulo 33" o:spid="_x0000_s1026" style="position:absolute;margin-left:8.7pt;margin-top:54.4pt;width:282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2wfwIAAF8FAAAOAAAAZHJzL2Uyb0RvYy54bWysVE1v2zAMvQ/YfxB0X22nydoFdYqgRYYB&#10;RRusHXpWZCkWIIuapMTJfv0o+SNBV+wwzAdZEslH8onkze2h0WQvnFdgSlpc5JQIw6FSZlvSHy+r&#10;T9eU+MBMxTQYUdKj8PR28fHDTWvnYgI16Eo4giDGz1tb0joEO88yz2vRMH8BVhgUSnANC3h026xy&#10;rEX0RmeTPP+cteAq64AL7/H2vhPSRcKXUvDwJKUXgeiSYmwhrS6tm7hmixs23zpma8X7MNg/RNEw&#10;ZdDpCHXPAiM7p/6AahR34EGGCw5NBlIqLlIOmE2Rv8nmuWZWpFyQHG9Hmvz/g+WP+2e7dkhDa/3c&#10;4zZmcZCuiX+MjxwSWceRLHEIhOPl5ey6mObIKUfZbHJ5fTWLbGYna+t8+CqgIXFTUoePkThi+wcf&#10;OtVBJTozsFJapwfRJl540KqKd+ngtps77cie4UuuVjl+vbszNXQeTbNTLmkXjlpEDG2+C0lUhdFP&#10;UiSpzMQIyzgXJhSdqGaV6LwVszNnsTCjRco0AUZkiVGO2D3AoNmBDNhd3r1+NBWpSkfj/G+Bdcaj&#10;RfIMJozGjTLg3gPQmFXvudMfSOqoiSxtoDquHXHQ9Yi3fKXw3R6YD2vmsCnwqbHRwxMuUkNbUuh3&#10;lNTgfr13H/WxVlFKSYtNVlL/c8ecoER/M1jFX4rpNHZlOkxnVxM8uHPJ5lxids0d4OsXOFIsT9uo&#10;H/SwlQ6aV5wHy+gVRcxw9F1SHtxwuAtd8+NE4WK5TGrYiZaFB/NseQSPrMa6fDm8Mmf74g1Y9o8w&#10;NCSbv6nhTjdaGljuAkiVCvzEa883dnEqnH7ixDFxfk5ap7m4+A0AAP//AwBQSwMEFAAGAAgAAAAh&#10;AB2900/cAAAACgEAAA8AAABkcnMvZG93bnJldi54bWxMT8tOwzAQvCPxD9YicaNOeDWEOBVC9MSB&#10;UipxdeMliWqvLdtpw9+znOC0mtnZ2ZlmNTsrjhjT6ElBuShAIHXejNQr2H2sryoQKWsy2npCBd+Y&#10;YNWenzW6Nv5E73jc5l6wCaVaKxhyDrWUqRvQ6bTwAYl3Xz46nRnGXpqoT2zurLwuinvp9Ej8YdAB&#10;nwfsDtvJcYxgN8FMb4fdZzmv44t5TbpfKnV5MT89gsg45z8x/MbnG2g5095PZJKwjJe3rORZVFyB&#10;BXdVycyemYfyBmTbyP8V2h8AAAD//wMAUEsBAi0AFAAGAAgAAAAhALaDOJL+AAAA4QEAABMAAAAA&#10;AAAAAAAAAAAAAAAAAFtDb250ZW50X1R5cGVzXS54bWxQSwECLQAUAAYACAAAACEAOP0h/9YAAACU&#10;AQAACwAAAAAAAAAAAAAAAAAvAQAAX3JlbHMvLnJlbHNQSwECLQAUAAYACAAAACEAQgFNsH8CAABf&#10;BQAADgAAAAAAAAAAAAAAAAAuAgAAZHJzL2Uyb0RvYy54bWxQSwECLQAUAAYACAAAACEAHb3TT9wA&#10;AAAK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0C2A1" wp14:editId="398B4675">
                <wp:simplePos x="0" y="0"/>
                <wp:positionH relativeFrom="column">
                  <wp:posOffset>1234440</wp:posOffset>
                </wp:positionH>
                <wp:positionV relativeFrom="paragraph">
                  <wp:posOffset>3862705</wp:posOffset>
                </wp:positionV>
                <wp:extent cx="1238250" cy="323850"/>
                <wp:effectExtent l="0" t="0" r="19050" b="19050"/>
                <wp:wrapNone/>
                <wp:docPr id="1746937084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96535" id="Rectángulo 32" o:spid="_x0000_s1026" style="position:absolute;margin-left:97.2pt;margin-top:304.15pt;width:97.5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I6fQIAAF8FAAAOAAAAZHJzL2Uyb0RvYy54bWysVE1v2zAMvQ/YfxB0Xx2n7dYFdYqgRYYB&#10;RRu0HXpWZCk2IIsapcTJfv0o+SNBV+wwLAeHFMlH8onU9c2+MWyn0NdgC56fTThTVkJZ203Bf7ws&#10;P11x5oOwpTBgVcEPyvOb+ccP162bqSlUYEqFjECsn7Wu4FUIbpZlXlaqEf4MnLJk1ICNCKTiJitR&#10;tITemGw6mXzOWsDSIUjlPZ3edUY+T/haKxketfYqMFNwqi2kL6bvOn6z+bWYbVC4qpZ9GeIfqmhE&#10;bSnpCHUngmBbrP+AamqJ4EGHMwlNBlrXUqUeqJt88qab50o4lXohcrwbafL/D1Y+7J7dComG1vmZ&#10;JzF2sdfYxH+qj+0TWYeRLLUPTNJhPj2/ml4Sp5Js56SQTDDZMdqhD98UNCwKBUe6jMSR2N370LkO&#10;LjGZhWVtTLoQY+OBB1OX8SwpuFnfGmQ7QTe5XE7o16c7caPkMTQ79pKkcDAqYhj7pDSrS6p+mipJ&#10;Y6ZGWCGlsiHvTJUoVZctvzxJFgczRqROE2BE1lTliN0DDJ4dyIDd9d37x1CVpnQMnvytsC54jEiZ&#10;wYYxuKkt4HsAhrrqM3f+A0kdNZGlNZSHFTKEbke8k8ua7u1e+LASSEtBV02LHh7pow20BYde4qwC&#10;/PXeefSnWSUrZy0tWcH9z61AxZn5bmmKv+YXF3Erk3Jx+WVKCp5a1qcWu21ugW4/pyfFySRG/2AG&#10;USM0r/QeLGJWMgkrKXfBZcBBuQ3d8tOLItVikdxoE50I9/bZyQgeWY1z+bJ/Fej64Q009g8wLKSY&#10;vZnhzjdGWlhsA+g6DfiR155v2uI0OP2LE5+JUz15Hd/F+W8AAAD//wMAUEsDBBQABgAIAAAAIQC8&#10;tIfQ3gAAAAsBAAAPAAAAZHJzL2Rvd25yZXYueG1sTI9BT8MwDIXvSPyHyEjcWDo6RluaTgixEwdg&#10;TOLqNaGtljhVkm7l32NOcHzPz8+f683srDiZEAdPCpaLDISh1uuBOgX7j+1NASImJI3Wk1HwbSJs&#10;msuLGivtz/RuTrvUCS6hWKGCPqWxkjK2vXEYF340xLMvHxwmlqGTOuCZy52Vt1m2lg4H4gs9juap&#10;N+1xNznGGO3bqKfX4/5zOW/Ds36J2N0rdX01Pz6ASGZOf2H4xecdaJjp4CfSUVjW5WrFUQXrrMhB&#10;cCIvSnYO7NyVOcimlv9/aH4AAAD//wMAUEsBAi0AFAAGAAgAAAAhALaDOJL+AAAA4QEAABMAAAAA&#10;AAAAAAAAAAAAAAAAAFtDb250ZW50X1R5cGVzXS54bWxQSwECLQAUAAYACAAAACEAOP0h/9YAAACU&#10;AQAACwAAAAAAAAAAAAAAAAAvAQAAX3JlbHMvLnJlbHNQSwECLQAUAAYACAAAACEAy/BSOn0CAABf&#10;BQAADgAAAAAAAAAAAAAAAAAuAgAAZHJzL2Uyb0RvYy54bWxQSwECLQAUAAYACAAAACEAvLSH0N4A&#10;AAALAQAADwAAAAAAAAAAAAAAAADXBAAAZHJzL2Rvd25yZXYueG1sUEsFBgAAAAAEAAQA8wAAAOIF&#10;AAAAAA==&#10;" filled="f" strokecolor="red" strokeweight="1pt"/>
            </w:pict>
          </mc:Fallback>
        </mc:AlternateContent>
      </w:r>
      <w:r w:rsidR="009B48D9">
        <w:rPr>
          <w:noProof/>
        </w:rPr>
        <w:drawing>
          <wp:inline distT="0" distB="0" distL="0" distR="0" wp14:anchorId="0E84DB8F" wp14:editId="7F8F872F">
            <wp:extent cx="3829050" cy="4324350"/>
            <wp:effectExtent l="0" t="0" r="0" b="0"/>
            <wp:docPr id="43276540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6799" w14:textId="77777777" w:rsidR="00AB70B4" w:rsidRDefault="00AB70B4" w:rsidP="0063623D"/>
    <w:p w14:paraId="62F9DC98" w14:textId="6A9FDA18" w:rsidR="002354A3" w:rsidRDefault="002354A3" w:rsidP="0063623D">
      <w:r>
        <w:t xml:space="preserve">4- </w:t>
      </w:r>
      <w:r w:rsidR="00AB70B4">
        <w:t>A</w:t>
      </w:r>
      <w:r>
        <w:t xml:space="preserve">gregar un </w:t>
      </w:r>
      <w:r w:rsidR="00F560F6">
        <w:t>archivo</w:t>
      </w:r>
      <w:r>
        <w:t xml:space="preserve"> nuevo al repositorio</w:t>
      </w:r>
    </w:p>
    <w:p w14:paraId="211A9979" w14:textId="696BE2E2" w:rsidR="009B48D9" w:rsidRDefault="009B48D9" w:rsidP="0063623D">
      <w:r>
        <w:tab/>
        <w:t>-</w:t>
      </w:r>
      <w:r w:rsidR="00057724">
        <w:t>Ha</w:t>
      </w:r>
      <w:r w:rsidR="00AB70B4">
        <w:t>go</w:t>
      </w:r>
      <w:r w:rsidR="00057724">
        <w:t xml:space="preserve"> todas las modificaciones que qu</w:t>
      </w:r>
      <w:r w:rsidR="00AB70B4">
        <w:t>iero</w:t>
      </w:r>
      <w:r w:rsidR="00057724">
        <w:t xml:space="preserve"> en </w:t>
      </w:r>
      <w:r w:rsidR="00AB70B4">
        <w:t>mi</w:t>
      </w:r>
      <w:r w:rsidR="00057724">
        <w:t xml:space="preserve"> espacio de trabajo creado en el pc.</w:t>
      </w:r>
    </w:p>
    <w:p w14:paraId="5EBADC47" w14:textId="2D59EBAD" w:rsidR="00C21D67" w:rsidRDefault="00C21D67" w:rsidP="0063623D">
      <w:r>
        <w:tab/>
        <w:t>-</w:t>
      </w:r>
      <w:r w:rsidR="00ED561A">
        <w:t xml:space="preserve">En GitHub Desktop a medida que actualice </w:t>
      </w:r>
      <w:r w:rsidR="00AB70B4">
        <w:t>mi</w:t>
      </w:r>
      <w:r w:rsidR="00ED561A">
        <w:t xml:space="preserve"> archivo </w:t>
      </w:r>
      <w:r w:rsidR="00AB70B4">
        <w:t>me</w:t>
      </w:r>
      <w:r w:rsidR="00ED561A">
        <w:t xml:space="preserve"> va a indicar los cambios hechos, es importante poner un “</w:t>
      </w:r>
      <w:proofErr w:type="spellStart"/>
      <w:r w:rsidR="00ED561A">
        <w:t>Commit</w:t>
      </w:r>
      <w:proofErr w:type="spellEnd"/>
      <w:r w:rsidR="00ED561A">
        <w:t>” claro y preciso, sin puntos suspensivos o finales describiendo los cambios nuevos.</w:t>
      </w:r>
    </w:p>
    <w:p w14:paraId="2A00AF4C" w14:textId="0D0A1EFE" w:rsidR="00ED561A" w:rsidRDefault="00AB70B4" w:rsidP="006362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3A926" wp14:editId="3BA5FAB0">
                <wp:simplePos x="0" y="0"/>
                <wp:positionH relativeFrom="column">
                  <wp:posOffset>15240</wp:posOffset>
                </wp:positionH>
                <wp:positionV relativeFrom="paragraph">
                  <wp:posOffset>3091180</wp:posOffset>
                </wp:positionV>
                <wp:extent cx="1485900" cy="1266825"/>
                <wp:effectExtent l="0" t="0" r="19050" b="28575"/>
                <wp:wrapNone/>
                <wp:docPr id="1807173606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DC146" id="Rectángulo 34" o:spid="_x0000_s1026" style="position:absolute;margin-left:1.2pt;margin-top:243.4pt;width:117pt;height:9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WNfwIAAGAFAAAOAAAAZHJzL2Uyb0RvYy54bWysVEtv2zAMvg/YfxB0X20HSdcGdYqgRYYB&#10;RVesHXpWZCk2IIsapbz260fJjwRdscMwH2RJJD+Sn0je3B5aw3YKfQO25MVFzpmyEqrGbkr+42X1&#10;6YozH4SthAGrSn5Unt8uPn642bu5mkANplLICMT6+d6VvA7BzbPMy1q1wl+AU5aEGrAVgY64ySoU&#10;e0JvTTbJ88tsD1g5BKm8p9v7TsgXCV9rJcM3rb0KzJScYgtpxbSu45otbsR8g8LVjezDEP8QRSsa&#10;S05HqHsRBNti8wdU20gEDzpcSGgz0LqRKuVA2RT5m2yea+FUyoXI8W6kyf8/WPm4e3ZPSDTsnZ97&#10;2sYsDhrb+Kf42CGRdRzJUofAJF0W06vZdU6cSpIVk8vLq8ks0pmdzB368EVBy+Km5EivkUgSuwcf&#10;OtVBJXqzsGqMSS9ibLzwYJoq3qUDbtZ3BtlO0FOuVjl9vbszNXIeTbNTMmkXjkZFDGO/K82aisKf&#10;pEhSnakRVkipbCg6US0q1XkrZmfOYmVGi5RpAozImqIcsXuAQbMDGbC7vHv9aKpSmY7G+d8C64xH&#10;i+QZbBiN28YCvgdgKKvec6c/kNRRE1laQ3V8QobQNYl3ctXQuz0IH54EUlfQW1Onh2+0aAP7kkO/&#10;46wG/PXefdSnYiUpZ3vqspL7n1uBijPz1VIZXxfTaWzLdJjOPk/ogOeS9bnEbts7oNcvaKY4mbZR&#10;P5hhqxHaVxoIy+iVRMJK8l1yGXA43IWu+2mkSLVcJjVqRSfCg312MoJHVmNdvhxeBbq+eAPV/SMM&#10;HSnmb2q4042WFpbbALpJBX7iteeb2jgVTj9y4pw4Pyet02Bc/AYAAP//AwBQSwMEFAAGAAgAAAAh&#10;AEFXXyjdAAAACQEAAA8AAABkcnMvZG93bnJldi54bWxMj81OwzAQhO9IvIO1lbhRp2llohCnQoie&#10;OAClEtdt7CZR/SfbacPbs5zguDuzs98029kadtExjd5JWC0LYNp1Xo2ul3D43N1XwFJGp9B4pyV8&#10;6wTb9vamwVr5q/vQl33uGYW4VKOEIedQc566QVtMSx+0I+3ko8VMY+y5inilcGt4WRSCWxwdfRgw&#10;6OdBd+f9ZAkjmPegprfz4Ws17+KLek3YP0h5t5ifHoFlPec/M/zi0w20xHT0k1OJGQnlhowSNpWg&#10;BqSXa0GbowRRiTXwtuH/G7Q/AAAA//8DAFBLAQItABQABgAIAAAAIQC2gziS/gAAAOEBAAATAAAA&#10;AAAAAAAAAAAAAAAAAABbQ29udGVudF9UeXBlc10ueG1sUEsBAi0AFAAGAAgAAAAhADj9If/WAAAA&#10;lAEAAAsAAAAAAAAAAAAAAAAALwEAAF9yZWxzLy5yZWxzUEsBAi0AFAAGAAgAAAAhADpFZY1/AgAA&#10;YAUAAA4AAAAAAAAAAAAAAAAALgIAAGRycy9lMm9Eb2MueG1sUEsBAi0AFAAGAAgAAAAhAEFXXyjd&#10;AAAACQEAAA8AAAAAAAAAAAAAAAAA2QQAAGRycy9kb3ducmV2LnhtbFBLBQYAAAAABAAEAPMAAADj&#10;BQAAAAA=&#10;" filled="f" strokecolor="red" strokeweight="1pt"/>
            </w:pict>
          </mc:Fallback>
        </mc:AlternateContent>
      </w:r>
      <w:r w:rsidR="00ED561A">
        <w:rPr>
          <w:noProof/>
        </w:rPr>
        <w:drawing>
          <wp:inline distT="0" distB="0" distL="0" distR="0" wp14:anchorId="62F0E1F1" wp14:editId="17DE4786">
            <wp:extent cx="6294236" cy="4381500"/>
            <wp:effectExtent l="0" t="0" r="0" b="0"/>
            <wp:docPr id="32918156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98" cy="43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F458" w14:textId="5843ADD9" w:rsidR="00ED561A" w:rsidRDefault="00ED561A" w:rsidP="0063623D">
      <w:r>
        <w:tab/>
        <w:t>-Una vez hecha la descripción le damos al botón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>”</w:t>
      </w:r>
    </w:p>
    <w:p w14:paraId="10AA8E0B" w14:textId="77777777" w:rsidR="003F5BB9" w:rsidRDefault="003F5BB9" w:rsidP="0063623D"/>
    <w:p w14:paraId="148A1F39" w14:textId="7A030E42" w:rsidR="002E5C43" w:rsidRDefault="002354A3" w:rsidP="0063623D">
      <w:r>
        <w:t>5</w:t>
      </w:r>
      <w:r w:rsidR="003F5BB9">
        <w:t xml:space="preserve">- </w:t>
      </w:r>
      <w:proofErr w:type="spellStart"/>
      <w:r w:rsidR="003F5BB9">
        <w:t>Pushear</w:t>
      </w:r>
      <w:proofErr w:type="spellEnd"/>
      <w:r w:rsidR="003F5BB9">
        <w:t xml:space="preserve"> los cambios hechos. </w:t>
      </w:r>
    </w:p>
    <w:p w14:paraId="684E1FC3" w14:textId="37ADF6EC" w:rsidR="00057724" w:rsidRDefault="00057724" w:rsidP="0063623D">
      <w:r>
        <w:tab/>
        <w:t xml:space="preserve">-Una vez que haya terminado todos </w:t>
      </w:r>
      <w:r w:rsidR="00EB56E6">
        <w:t>mis</w:t>
      </w:r>
      <w:r>
        <w:t xml:space="preserve"> cambios, lo voy a subir a mi GitHub para tenerlo disponible cuando quiera usarlo. </w:t>
      </w:r>
      <w:r w:rsidR="00EB56E6">
        <w:t xml:space="preserve">Una vez </w:t>
      </w:r>
      <w:proofErr w:type="spellStart"/>
      <w:r w:rsidR="00EB56E6">
        <w:t>commiteado</w:t>
      </w:r>
      <w:proofErr w:type="spellEnd"/>
      <w:r w:rsidR="00EB56E6">
        <w:t>, tengo que “</w:t>
      </w:r>
      <w:proofErr w:type="spellStart"/>
      <w:r w:rsidR="00EB56E6">
        <w:t>pushearlo</w:t>
      </w:r>
      <w:proofErr w:type="spellEnd"/>
      <w:r w:rsidR="00EB56E6">
        <w:t>” a mi repositorio en la nube.</w:t>
      </w:r>
    </w:p>
    <w:p w14:paraId="53FC5A76" w14:textId="0A2B1843" w:rsidR="00EB56E6" w:rsidRDefault="00531846" w:rsidP="0063623D">
      <w:r>
        <w:tab/>
        <w:t>-Le doy al botón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</w:t>
      </w:r>
      <w:r w:rsidR="007B56BA">
        <w:t xml:space="preserve"> para que se suba.</w:t>
      </w:r>
    </w:p>
    <w:p w14:paraId="4F6FBFD2" w14:textId="482934E0" w:rsidR="00531846" w:rsidRDefault="003F5BB9" w:rsidP="0063623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E4000" wp14:editId="5F8A1A3D">
                <wp:simplePos x="0" y="0"/>
                <wp:positionH relativeFrom="column">
                  <wp:posOffset>3529965</wp:posOffset>
                </wp:positionH>
                <wp:positionV relativeFrom="paragraph">
                  <wp:posOffset>76835</wp:posOffset>
                </wp:positionV>
                <wp:extent cx="1924050" cy="657225"/>
                <wp:effectExtent l="0" t="0" r="19050" b="28575"/>
                <wp:wrapNone/>
                <wp:docPr id="1341241869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327C5" id="Rectángulo 36" o:spid="_x0000_s1026" style="position:absolute;margin-left:277.95pt;margin-top:6.05pt;width:151.5pt;height:5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l2fgIAAF8FAAAOAAAAZHJzL2Uyb0RvYy54bWysVMFu2zAMvQ/YPwi6r7aDpFuDOkXQIsOA&#10;oi3WDj0rshQbkEWNUuJkXz9KdpygK3YY5oMsieQj+UTy+mbfGrZT6BuwJS8ucs6UlVA1dlPyHy+r&#10;T18480HYShiwquQH5fnN4uOH687N1QRqMJVCRiDWzztX8joEN88yL2vVCn8BTlkSasBWBDriJqtQ&#10;dITemmyS55dZB1g5BKm8p9u7XsgXCV9rJcOj1l4FZkpOsYW0YlrXcc0W12K+QeHqRg5hiH+IohWN&#10;Jacj1J0Igm2x+QOqbSSCBx0uJLQZaN1IlXKgbIr8TTbPtXAq5ULkeDfS5P8frHzYPbsnJBo65+ee&#10;tjGLvcY2/ik+tk9kHUay1D4wSZfF1WSaz4hTSbLL2efJZBbZzE7WDn34qqBlcVNypMdIHIndvQ+9&#10;6lElOrOwaoxJD2JsvPBgmirepQNu1rcG2U7QS65WOX2DuzM1ch5Ns1MuaRcORkUMY78rzZqKop+k&#10;SFKZqRFWSKlsKHpRLSrVeytmZ85iYUaLlGkCjMiaohyxB4CjZg9yxO7zHvSjqUpVOhrnfwusNx4t&#10;kmewYTRuGwv4HoChrAbPvf6RpJ6ayNIaqsMTMoS+R7yTq4be7V748CSQmoKemho9PNKiDXQlh2HH&#10;WQ346737qE+1SlLOOmqykvufW4GKM/PNUhVfFdNp7Mp0mFIN0QHPJetzid22t0CvX9BIcTJto34w&#10;x61GaF9pHiyjVxIJK8l3yWXA4+E29M1PE0Wq5TKpUSc6Ee7ts5MRPLIa6/Jl/yrQDcUbqOwf4NiQ&#10;Yv6mhnvdaGlhuQ2gm1TgJ14HvqmLU+EMEyeOifNz0jrNxcVvAAAA//8DAFBLAwQUAAYACAAAACEA&#10;VpmcCt0AAAAKAQAADwAAAGRycy9kb3ducmV2LnhtbEyPzU7DMBCE70i8g7VI3KiTSi4hjVMhRE8c&#10;gLYSVzfeJlH9J9tpw9uznOC4M7Oz3zab2Rp2wZhG7ySUiwIYus7r0fUSDvvtQwUsZeW0Mt6hhG9M&#10;sGlvbxpVa391n3jZ5Z5RiUu1kjDkHGrOUzegVWnhAzryTj5alWmMPddRXancGr4sihW3anR0YVAB&#10;XwbszrvJEkYwH0FP7+fDVzlv46t+S6p/lPL+bn5eA8s4578w/OLTDrTEdPST04kZCUKIJ4qSsSyB&#10;UaASFQlHEkqxAt42/P8L7Q8AAAD//wMAUEsBAi0AFAAGAAgAAAAhALaDOJL+AAAA4QEAABMAAAAA&#10;AAAAAAAAAAAAAAAAAFtDb250ZW50X1R5cGVzXS54bWxQSwECLQAUAAYACAAAACEAOP0h/9YAAACU&#10;AQAACwAAAAAAAAAAAAAAAAAvAQAAX3JlbHMvLnJlbHNQSwECLQAUAAYACAAAACEAmG+Jdn4CAABf&#10;BQAADgAAAAAAAAAAAAAAAAAuAgAAZHJzL2Uyb0RvYy54bWxQSwECLQAUAAYACAAAACEAVpmcCt0A&#10;AAAKAQAADwAAAAAAAAAAAAAAAADYBAAAZHJzL2Rvd25yZXYueG1sUEsFBgAAAAAEAAQA8wAAAOIF&#10;AAAAAA==&#10;" filled="f" strokecolor="red" strokeweight="1pt"/>
            </w:pict>
          </mc:Fallback>
        </mc:AlternateContent>
      </w:r>
      <w:r w:rsidR="00531846">
        <w:rPr>
          <w:noProof/>
        </w:rPr>
        <w:drawing>
          <wp:inline distT="0" distB="0" distL="0" distR="0" wp14:anchorId="327F4510" wp14:editId="29CA32FD">
            <wp:extent cx="5400675" cy="600075"/>
            <wp:effectExtent l="0" t="0" r="9525" b="9525"/>
            <wp:docPr id="75326362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8C9E" w14:textId="2A64AD8B" w:rsidR="00EB56E6" w:rsidRDefault="00EB56E6" w:rsidP="0063623D">
      <w:r>
        <w:tab/>
      </w:r>
    </w:p>
    <w:p w14:paraId="58CA5EF1" w14:textId="77777777" w:rsidR="003F5BB9" w:rsidRDefault="003F5BB9" w:rsidP="0063623D"/>
    <w:p w14:paraId="01B0ED4E" w14:textId="77777777" w:rsidR="003F5BB9" w:rsidRDefault="003F5BB9" w:rsidP="0063623D"/>
    <w:p w14:paraId="57386DC3" w14:textId="77777777" w:rsidR="003F5BB9" w:rsidRDefault="003F5BB9" w:rsidP="0063623D"/>
    <w:p w14:paraId="30E1ACDD" w14:textId="77777777" w:rsidR="003F5BB9" w:rsidRDefault="003F5BB9" w:rsidP="0063623D"/>
    <w:p w14:paraId="206A7800" w14:textId="0433C7BC" w:rsidR="00F12461" w:rsidRDefault="00F12461" w:rsidP="0063623D">
      <w:r>
        <w:lastRenderedPageBreak/>
        <w:t>6</w:t>
      </w:r>
      <w:r w:rsidR="00F560F6">
        <w:t>-</w:t>
      </w:r>
      <w:r w:rsidR="003F5BB9">
        <w:t xml:space="preserve"> </w:t>
      </w:r>
      <w:proofErr w:type="spellStart"/>
      <w:r w:rsidR="003F5BB9">
        <w:t>P</w:t>
      </w:r>
      <w:r w:rsidR="000E12BC">
        <w:t>ull</w:t>
      </w:r>
      <w:proofErr w:type="spellEnd"/>
      <w:r w:rsidR="000E12BC">
        <w:t xml:space="preserve"> </w:t>
      </w:r>
      <w:proofErr w:type="spellStart"/>
      <w:r w:rsidR="003F5BB9">
        <w:t>R</w:t>
      </w:r>
      <w:r w:rsidR="000E12BC">
        <w:t>equest</w:t>
      </w:r>
      <w:proofErr w:type="spellEnd"/>
    </w:p>
    <w:p w14:paraId="0A9E54DF" w14:textId="77777777" w:rsidR="003F5BB9" w:rsidRDefault="000E12BC" w:rsidP="0063623D">
      <w:r>
        <w:tab/>
        <w:t>-Para forzar el cambio selecciono la opción “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</w:t>
      </w:r>
    </w:p>
    <w:p w14:paraId="7D0F6D42" w14:textId="3A12C24C" w:rsidR="000E12BC" w:rsidRDefault="003F5BB9" w:rsidP="0063623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4B80B" wp14:editId="1238E1D5">
                <wp:simplePos x="0" y="0"/>
                <wp:positionH relativeFrom="column">
                  <wp:posOffset>3853815</wp:posOffset>
                </wp:positionH>
                <wp:positionV relativeFrom="paragraph">
                  <wp:posOffset>1494790</wp:posOffset>
                </wp:positionV>
                <wp:extent cx="1162050" cy="352425"/>
                <wp:effectExtent l="0" t="0" r="19050" b="28575"/>
                <wp:wrapNone/>
                <wp:docPr id="1198661759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5C2F2" id="Rectángulo 35" o:spid="_x0000_s1026" style="position:absolute;margin-left:303.45pt;margin-top:117.7pt;width:91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DQfgIAAF8FAAAOAAAAZHJzL2Uyb0RvYy54bWysVEtv2zAMvg/YfxB0X/1Y0m1BnSJokWFA&#10;0RZrh54VWYoFyKImKXGyXz9KfiToih2G+SBLIvmR/ETy6vrQarIXziswFS0uckqE4VArs63oj+f1&#10;h8+U+MBMzTQYUdGj8PR6+f7dVWcXooQGdC0cQRDjF52taBOCXWSZ541omb8AKwwKJbiWBTy6bVY7&#10;1iF6q7Myzy+zDlxtHXDhPd7e9kK6TPhSCh4epPQiEF1RjC2k1aV1E9dsecUWW8dso/gQBvuHKFqm&#10;DDqdoG5ZYGTn1B9QreIOPMhwwaHNQErFRcoBsynyV9k8NcyKlAuS4+1Ek/9/sPx+/2QfHdLQWb/w&#10;uI1ZHKRr4x/jI4dE1nEiSxwC4XhZFJdlPkdOOco+zstZOY9sZidr63z4KqAlcVNRh4+ROGL7Ox96&#10;1VElOjOwVlqnB9EmXnjQqo536eC2mxvtyJ7hS67XOX6DuzM1dB5Ns1MuaReOWkQMbb4LSVSN0Zcp&#10;klRmYoJlnAsTil7UsFr03or5mbNYmNEiZZoAI7LEKCfsAWDU7EFG7D7vQT+ailSlk3H+t8B648ki&#10;eQYTJuNWGXBvAWjMavDc648k9dREljZQHx8dcdD3iLd8rfDd7pgPj8xhU+BTY6OHB1ykhq6iMOwo&#10;acD9eus+6mOtopSSDpusov7njjlBif5msIq/FLNZ7Mp0mM0/lXhw55LNucTs2hvA1y9wpFietlE/&#10;6HErHbQvOA9W0SuKmOHou6I8uPFwE/rmx4nCxWqV1LATLQt35snyCB5ZjXX5fHhhzg7FG7Ds72Fs&#10;SLZ4VcO9brQ0sNoFkCoV+InXgW/s4lQ4w8SJY+L8nLROc3H5GwAA//8DAFBLAwQUAAYACAAAACEA&#10;OCpAid8AAAALAQAADwAAAGRycy9kb3ducmV2LnhtbEyPwU7DMBBE70j8g7VI3KjdAmmTxqkQoicO&#10;QKnE1Y3dJKq9tmynDX/PcoLjzs7Ovqk3k7PsbGIaPEqYzwQwg63XA3YS9p/buxWwlBVqZT0aCd8m&#10;waa5vqpVpf0FP8x5lztGIZgqJaHPOVScp7Y3TqWZDwZpd/TRqUxj7LiO6kLhzvKFEAV3akD60Ktg&#10;nnvTnnajI4xg34Me3077r/m0jS/6NaluKeXtzfS0BpbNlP/M8ItPN9AQ08GPqBOzEgpRlGSVsLh/&#10;fABGjuWqJOVASilK4E3N/3dofgAAAP//AwBQSwECLQAUAAYACAAAACEAtoM4kv4AAADhAQAAEwAA&#10;AAAAAAAAAAAAAAAAAAAAW0NvbnRlbnRfVHlwZXNdLnhtbFBLAQItABQABgAIAAAAIQA4/SH/1gAA&#10;AJQBAAALAAAAAAAAAAAAAAAAAC8BAABfcmVscy8ucmVsc1BLAQItABQABgAIAAAAIQD3PcDQfgIA&#10;AF8FAAAOAAAAAAAAAAAAAAAAAC4CAABkcnMvZTJvRG9jLnhtbFBLAQItABQABgAIAAAAIQA4KkCJ&#10;3wAAAAsBAAAPAAAAAAAAAAAAAAAAANgEAABkcnMvZG93bnJldi54bWxQSwUGAAAAAAQABADzAAAA&#10;5AUAAAAA&#10;" filled="f" strokecolor="red" strokeweight="1pt"/>
            </w:pict>
          </mc:Fallback>
        </mc:AlternateContent>
      </w:r>
      <w:r w:rsidR="000E12BC">
        <w:rPr>
          <w:noProof/>
        </w:rPr>
        <w:drawing>
          <wp:inline distT="0" distB="0" distL="0" distR="0" wp14:anchorId="6D378B45" wp14:editId="3BA3AB1F">
            <wp:extent cx="5400675" cy="3724275"/>
            <wp:effectExtent l="0" t="0" r="9525" b="9525"/>
            <wp:docPr id="166438051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6A28" w14:textId="5C6C4A04" w:rsidR="000E12BC" w:rsidRDefault="000E12BC" w:rsidP="0063623D">
      <w:r>
        <w:tab/>
        <w:t>-Creo mi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</w:t>
      </w:r>
    </w:p>
    <w:p w14:paraId="3526C7A2" w14:textId="1427E422" w:rsidR="000E12BC" w:rsidRDefault="003F5BB9" w:rsidP="0063623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7A0F3" wp14:editId="66364D73">
                <wp:simplePos x="0" y="0"/>
                <wp:positionH relativeFrom="column">
                  <wp:posOffset>3529965</wp:posOffset>
                </wp:positionH>
                <wp:positionV relativeFrom="paragraph">
                  <wp:posOffset>3256915</wp:posOffset>
                </wp:positionV>
                <wp:extent cx="809625" cy="295275"/>
                <wp:effectExtent l="0" t="0" r="28575" b="28575"/>
                <wp:wrapNone/>
                <wp:docPr id="1080327600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D0E2C" id="Rectángulo 37" o:spid="_x0000_s1026" style="position:absolute;margin-left:277.95pt;margin-top:256.45pt;width:63.7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2AfgIAAF4FAAAOAAAAZHJzL2Uyb0RvYy54bWysVE1v2zAMvQ/YfxB0X+0YTT+COkXQIsOA&#10;oi3WDj0rshQbkEWNUuJkv36U7DhBV+wwzAdZEslH8onkze2uNWyr0DdgSz45yzlTVkLV2HXJf7wu&#10;v1xx5oOwlTBgVcn3yvPb+edPN52bqQJqMJVCRiDWzzpX8joEN8syL2vVCn8GTlkSasBWBDriOqtQ&#10;dITemqzI84usA6wcglTe0+19L+TzhK+1kuFJa68CMyWn2EJaMa2ruGbzGzFbo3B1I4cwxD9E0YrG&#10;ktMR6l4EwTbY/AHVNhLBgw5nEtoMtG6kSjlQNpP8XTYvtXAq5ULkeDfS5P8frHzcvrhnJBo652ee&#10;tjGLncY2/ik+tktk7Uey1C4wSZdX+fVFMeVMkqi4nhaX00hmdjR26MNXBS2Lm5IjvUWiSGwffOhV&#10;DyrRl4VlY0x6D2PjhQfTVPEuHXC9ujPItoIecrnM6RvcnaiR82iaHVNJu7A3KmIY+11p1lQUfJEi&#10;SVWmRlghpbJh0otqUane22R64izWZbRImSbAiKwpyhF7ADho9iAH7D7vQT+aqlSko3H+t8B649Ei&#10;eQYbRuO2sYAfARjKavDc6x9I6qmJLK2g2j8jQ+hbxDu5bOjdHoQPzwKpJ6h7qM/DEy3aQFdyGHac&#10;1YC/PrqP+lSqJOWsox4ruf+5Eag4M98sFfH15Pw8NmU6nE8vCzrgqWR1KrGb9g7o9Sc0UZxM26gf&#10;zGGrEdo3GgeL6JVEwkryXXIZ8HC4C33v00CRarFIatSIToQH++JkBI+sxrp83b0JdEPxBqr6Rzj0&#10;o5i9q+FeN1paWGwC6CYV+JHXgW9q4lQ4w8CJU+L0nLSOY3H+GwAA//8DAFBLAwQUAAYACAAAACEA&#10;RNrqAd4AAAALAQAADwAAAGRycy9kb3ducmV2LnhtbEyPzU7DQAyE70i8w8pI3OgmpSltyKZCiJ44&#10;AKUSVzdrkqj7E+1u2vD2uCe4jTXj8edqM1kjThRi752CfJaBINd43btWwf5ze7cCERM6jcY7UvBD&#10;ETb19VWFpfZn90GnXWoFl7hYooIupaGUMjYdWYwzP5Bj79sHi4nH0Eod8Mzl1sh5li2lxd7xhQ4H&#10;eu6oOe5GyxiDeR/0+Hbcf+XTNrzo14jtg1K3N9PTI4hEU/oLwwWfd6BmpoMfnY7CKCiKYs1RFvmc&#10;BSeWq/sFiMPFWi9A1pX8/0P9CwAA//8DAFBLAQItABQABgAIAAAAIQC2gziS/gAAAOEBAAATAAAA&#10;AAAAAAAAAAAAAAAAAABbQ29udGVudF9UeXBlc10ueG1sUEsBAi0AFAAGAAgAAAAhADj9If/WAAAA&#10;lAEAAAsAAAAAAAAAAAAAAAAALwEAAF9yZWxzLy5yZWxzUEsBAi0AFAAGAAgAAAAhANa3/YB+AgAA&#10;XgUAAA4AAAAAAAAAAAAAAAAALgIAAGRycy9lMm9Eb2MueG1sUEsBAi0AFAAGAAgAAAAhAETa6gHe&#10;AAAACwEAAA8AAAAAAAAAAAAAAAAA2AQAAGRycy9kb3ducmV2LnhtbFBLBQYAAAAABAAEAPMAAADj&#10;BQAAAAA=&#10;" filled="f" strokecolor="red" strokeweight="1pt"/>
            </w:pict>
          </mc:Fallback>
        </mc:AlternateContent>
      </w:r>
      <w:r w:rsidR="000E12BC">
        <w:rPr>
          <w:noProof/>
        </w:rPr>
        <w:drawing>
          <wp:inline distT="0" distB="0" distL="0" distR="0" wp14:anchorId="49E92116" wp14:editId="1BB7D204">
            <wp:extent cx="5400675" cy="3781425"/>
            <wp:effectExtent l="0" t="0" r="9525" b="9525"/>
            <wp:docPr id="14084394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339" w14:textId="13C453D3" w:rsidR="000E12BC" w:rsidRDefault="000E12BC" w:rsidP="0063623D">
      <w:r>
        <w:lastRenderedPageBreak/>
        <w:t>IMPORTANTE: Verificar que siempre se haga sobre la rama en la que estamos trabajando para evitar subir cambios a la rama Máster, o a cualquier otro lado.</w:t>
      </w:r>
    </w:p>
    <w:p w14:paraId="78DF1EBE" w14:textId="3A8E2853" w:rsidR="000E12BC" w:rsidRDefault="003F5BB9" w:rsidP="0063623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DCB18" wp14:editId="51827EAA">
                <wp:simplePos x="0" y="0"/>
                <wp:positionH relativeFrom="column">
                  <wp:posOffset>215265</wp:posOffset>
                </wp:positionH>
                <wp:positionV relativeFrom="paragraph">
                  <wp:posOffset>1301115</wp:posOffset>
                </wp:positionV>
                <wp:extent cx="1666875" cy="219075"/>
                <wp:effectExtent l="0" t="0" r="28575" b="28575"/>
                <wp:wrapNone/>
                <wp:docPr id="211990714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57916" id="Rectángulo 38" o:spid="_x0000_s1026" style="position:absolute;margin-left:16.95pt;margin-top:102.45pt;width:131.2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v/fgIAAF8FAAAOAAAAZHJzL2Uyb0RvYy54bWysVEtv2zAMvg/YfxB0X20HbdoGdYqgRYYB&#10;RVusHXpWZCkxIIsapcTJfv0o+ZGgK3YY5oNMiuTHh0je3O4bw3YKfQ225MVZzpmyEqrarkv+43X5&#10;5YozH4SthAGrSn5Qnt/OP3+6ad1MTWADplLICMT6WetKvgnBzbLMy41qhD8DpywJNWAjArG4zioU&#10;LaE3Jpvk+TRrASuHIJX3dHvfCfk84WutZHjS2qvATMkptpBOTOcqntn8RszWKNymln0Y4h+iaERt&#10;yekIdS+CYFus/4BqaongQYczCU0GWtdSpRwomyJ/l83LRjiVcqHieDeWyf8/WPm4e3HPSGVonZ95&#10;ImMWe41N/FN8bJ+KdRiLpfaBSbosptPp1eUFZ5Jkk+I6J5pgsqO1Qx++KmhYJEqO9BipRmL34EOn&#10;OqhEZxaWtTHpQYyNFx5MXcW7xOB6dWeQ7QS95HKZ09e7O1Ej59E0O+aSqHAwKmIY+11pVlcU/SRF&#10;ktpMjbBCSmVD0Yk2olKdt+LixFlszGiRMk2AEVlTlCN2DzBodiADdpd3rx9NVerS0Tj/W2Cd8WiR&#10;PIMNo3FTW8CPAAxl1Xvu9IcidaWJVVpBdXhGhtDNiHdyWdO7PQgfngXSUND40KCHJzq0gbbk0FOc&#10;bQB/fXQf9alXScpZS0NWcv9zK1BxZr5Z6uLr4vw8TmVizi8uJ8TgqWR1KrHb5g7o9QtaKU4mMuoH&#10;M5AaoXmjfbCIXkkkrCTfJZcBB+YudMNPG0WqxSKp0SQ6ER7si5MRPFY19uXr/k2g65s3UNs/wjCQ&#10;YvauhzvdaGlhsQ2g69Tgx7r29aYpTo3Tb5y4Jk75pHXci/PfAAAA//8DAFBLAwQUAAYACAAAACEA&#10;jkSS1t4AAAAKAQAADwAAAGRycy9kb3ducmV2LnhtbEyPwU7DMBBE70j8g7VI3KjTJCokjVMhRE8c&#10;oKUSVzd2k6j22rKdNvw9ywlus9rZ2TfNZraGXXSIo0MBy0UGTGPn1Ii9gMPn9uEJWEwSlTQOtYBv&#10;HWHT3t40slbuijt92aeeUQjGWgoYUvI157EbtJVx4bxG2p1csDLRGHqugrxSuDU8z7IVt3JE+jBI&#10;r18G3Z33kyUMbz68mt7Ph6/lvA2v6i3K/lGI+7v5eQ0s6Tn9meEXn26gJaajm1BFZgQURUVOAXlW&#10;kiBDXq1KYEcSRVUCbxv+v0L7AwAA//8DAFBLAQItABQABgAIAAAAIQC2gziS/gAAAOEBAAATAAAA&#10;AAAAAAAAAAAAAAAAAABbQ29udGVudF9UeXBlc10ueG1sUEsBAi0AFAAGAAgAAAAhADj9If/WAAAA&#10;lAEAAAsAAAAAAAAAAAAAAAAALwEAAF9yZWxzLy5yZWxzUEsBAi0AFAAGAAgAAAAhAGwla/9+AgAA&#10;XwUAAA4AAAAAAAAAAAAAAAAALgIAAGRycy9lMm9Eb2MueG1sUEsBAi0AFAAGAAgAAAAhAI5Ektbe&#10;AAAACgEAAA8AAAAAAAAAAAAAAAAA2AQAAGRycy9kb3ducmV2LnhtbFBLBQYAAAAABAAEAPMAAADj&#10;BQAAAAA=&#10;" filled="f" strokecolor="red" strokeweight="1pt"/>
            </w:pict>
          </mc:Fallback>
        </mc:AlternateContent>
      </w:r>
      <w:r w:rsidR="000E12BC">
        <w:rPr>
          <w:noProof/>
        </w:rPr>
        <w:drawing>
          <wp:inline distT="0" distB="0" distL="0" distR="0" wp14:anchorId="4F1675B0" wp14:editId="0152F726">
            <wp:extent cx="5391150" cy="3200400"/>
            <wp:effectExtent l="0" t="0" r="0" b="0"/>
            <wp:docPr id="21480537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CBFB" w14:textId="77777777" w:rsidR="003F5BB9" w:rsidRDefault="003F5BB9" w:rsidP="0063623D"/>
    <w:p w14:paraId="755945DE" w14:textId="4538CB47" w:rsidR="00F12461" w:rsidRDefault="00F12461" w:rsidP="0063623D">
      <w:r>
        <w:t>7</w:t>
      </w:r>
      <w:r w:rsidR="000E12BC">
        <w:t>-Merge</w:t>
      </w:r>
    </w:p>
    <w:p w14:paraId="29AC7BCE" w14:textId="519F2B36" w:rsidR="000E12BC" w:rsidRDefault="000E12BC" w:rsidP="0063623D">
      <w:r>
        <w:tab/>
        <w:t>-Termin</w:t>
      </w:r>
      <w:r w:rsidR="003F5BB9">
        <w:t>o</w:t>
      </w:r>
      <w:r>
        <w:t xml:space="preserve"> de unificar los cambios que </w:t>
      </w:r>
      <w:proofErr w:type="spellStart"/>
      <w:r>
        <w:t>subi</w:t>
      </w:r>
      <w:proofErr w:type="spellEnd"/>
      <w:r>
        <w:t xml:space="preserve"> con los archivos que ten</w:t>
      </w:r>
      <w:r w:rsidR="003F5BB9">
        <w:t>go</w:t>
      </w:r>
      <w:r>
        <w:t xml:space="preserve"> en la nube con un </w:t>
      </w:r>
      <w:proofErr w:type="spellStart"/>
      <w:r>
        <w:t>Merge</w:t>
      </w:r>
      <w:proofErr w:type="spellEnd"/>
      <w:r>
        <w:t>.</w:t>
      </w:r>
    </w:p>
    <w:p w14:paraId="2CD64B48" w14:textId="5226B7A6" w:rsidR="000E12BC" w:rsidRDefault="0015235F" w:rsidP="0063623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04B40" wp14:editId="4C50C384">
                <wp:simplePos x="0" y="0"/>
                <wp:positionH relativeFrom="column">
                  <wp:posOffset>424815</wp:posOffset>
                </wp:positionH>
                <wp:positionV relativeFrom="paragraph">
                  <wp:posOffset>1679575</wp:posOffset>
                </wp:positionV>
                <wp:extent cx="1276350" cy="209550"/>
                <wp:effectExtent l="0" t="0" r="19050" b="19050"/>
                <wp:wrapNone/>
                <wp:docPr id="383637016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1E9F1" id="Rectángulo 39" o:spid="_x0000_s1026" style="position:absolute;margin-left:33.45pt;margin-top:132.25pt;width:100.5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fdfgIAAF8FAAAOAAAAZHJzL2Uyb0RvYy54bWysVMFu2zAMvQ/YPwi6r7azpl2DOkXQIsOA&#10;oi3WDj0rshQbkEWNUuJkXz9KdpygK3YY5oNMieQj+UTq+mbXGrZV6BuwJS/Ocs6UlVA1dl3yHy/L&#10;T18480HYShiwquR75fnN/OOH687N1ARqMJVCRiDWzzpX8joEN8syL2vVCn8GTllSasBWBNriOqtQ&#10;dITemmyS5xdZB1g5BKm8p9O7XsnnCV9rJcOj1l4FZkpOuYW0YlpXcc3m12K2RuHqRg5piH/IohWN&#10;paAj1J0Igm2w+QOqbSSCBx3OJLQZaN1IlWqgaor8TTXPtXAq1ULkeDfS5P8frHzYPrsnJBo652ee&#10;xFjFTmMb/5Qf2yWy9iNZaheYpMNicnnxeUqcStJN8qspyQSTHb0d+vBVQcuiUHKky0gcie29D73p&#10;wSQGs7BsjEkXYmw88GCaKp6lDa5XtwbZVtBNLpc5fUO4EzMKHl2zYy1JCnujIoax35VmTUXZT1Im&#10;qc3UCCukVDYUvaoWleqjFdOTYLExo0eqNAFGZE1ZjtgDwMGyBzlg93UP9tFVpS4dnfO/JdY7jx4p&#10;MtgwOreNBXwPwFBVQ+Te/kBST01kaQXV/gkZQj8j3sllQ/d2L3x4EkhDQVdNgx4eadEGupLDIHFW&#10;A/567zzaU6+SlrOOhqzk/udGoOLMfLPUxVfF+XmcyrQ5n15OaIOnmtWpxm7aW6DbL+hJcTKJ0T6Y&#10;g6gR2ld6DxYxKqmElRS75DLgYXMb+uGnF0WqxSKZ0SQ6Ee7ts5MRPLIa+/Jl9yrQDc0bqO0f4DCQ&#10;Yvamh3vb6GlhsQmgm9TgR14HvmmKU+MML058Jk73yer4Ls5/AwAA//8DAFBLAwQUAAYACAAAACEA&#10;TLMIL94AAAAKAQAADwAAAGRycy9kb3ducmV2LnhtbEyPy07DMBBF90j8gzVI7KjTiDo0xKkQoisW&#10;QKnEdhqbJKpfsp02/D3Diu7mcefeM81mtoaddEyjdxKWiwKYdp1Xo+sl7D+3dw/AUkan0HinJfzo&#10;BJv2+qrBWvmz+9CnXe4ZmbhUo4Qh51BznrpBW0wLH7Sj3bePFjO1secq4pnMreFlUQhucXSUMGDQ&#10;z4PujrvJEkYw70FNb8f913Lexhf1mrCvpLy9mZ8egWU9538x/OHTDbTEdPCTU4kZCUKsSSmhFPcr&#10;YCQoRUWTAxXragW8bfjlC+0vAAAA//8DAFBLAQItABQABgAIAAAAIQC2gziS/gAAAOEBAAATAAAA&#10;AAAAAAAAAAAAAAAAAABbQ29udGVudF9UeXBlc10ueG1sUEsBAi0AFAAGAAgAAAAhADj9If/WAAAA&#10;lAEAAAsAAAAAAAAAAAAAAAAALwEAAF9yZWxzLy5yZWxzUEsBAi0AFAAGAAgAAAAhAO9kZ91+AgAA&#10;XwUAAA4AAAAAAAAAAAAAAAAALgIAAGRycy9lMm9Eb2MueG1sUEsBAi0AFAAGAAgAAAAhAEyzCC/e&#10;AAAACgEAAA8AAAAAAAAAAAAAAAAA2AQAAGRycy9kb3ducmV2LnhtbFBLBQYAAAAABAAEAPMAAADj&#10;BQAAAAA=&#10;" filled="f" strokecolor="red" strokeweight="1pt"/>
            </w:pict>
          </mc:Fallback>
        </mc:AlternateContent>
      </w:r>
      <w:r w:rsidR="000E12BC">
        <w:rPr>
          <w:noProof/>
        </w:rPr>
        <w:drawing>
          <wp:inline distT="0" distB="0" distL="0" distR="0" wp14:anchorId="456A415E" wp14:editId="195D6D6C">
            <wp:extent cx="5391150" cy="1905000"/>
            <wp:effectExtent l="0" t="0" r="0" b="0"/>
            <wp:docPr id="32720718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560B" w14:textId="05D7F869" w:rsidR="000E12BC" w:rsidRDefault="0015235F" w:rsidP="0063623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18BAB" wp14:editId="158EB895">
                <wp:simplePos x="0" y="0"/>
                <wp:positionH relativeFrom="column">
                  <wp:posOffset>386715</wp:posOffset>
                </wp:positionH>
                <wp:positionV relativeFrom="paragraph">
                  <wp:posOffset>1148715</wp:posOffset>
                </wp:positionV>
                <wp:extent cx="971550" cy="371475"/>
                <wp:effectExtent l="0" t="0" r="19050" b="28575"/>
                <wp:wrapNone/>
                <wp:docPr id="228502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5A956" id="Rectángulo 40" o:spid="_x0000_s1026" style="position:absolute;margin-left:30.45pt;margin-top:90.45pt;width:76.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G/fgIAAF4FAAAOAAAAZHJzL2Uyb0RvYy54bWysVEtv2zAMvg/YfxB0Xx1nybIGdYqgRYYB&#10;RVu0HXpWZCk2IIsapbz260fJjwRdscMwH2RJJD+Sn0heXR8aw3YKfQ224PnFiDNlJZS13RT8x8vq&#10;01fOfBC2FAasKvhReX69+Pjhau/magwVmFIhIxDr53tX8CoEN88yLyvVCH8BTlkSasBGBDriJitR&#10;7Am9Mdl4NPqS7QFLhyCV93R72wr5IuFrrWR40NqrwEzBKbaQVkzrOq7Z4krMNyhcVcsuDPEPUTSi&#10;tuR0gLoVQbAt1n9ANbVE8KDDhYQmA61rqVIOlE0+epPNcyWcSrkQOd4NNPn/Byvvd8/uEYmGvfNz&#10;T9uYxUFjE/8UHzskso4DWeoQmKTLy1k+nRKlkkSfZ/lkNo1kZidjhz58U9CwuCk40lskisTuzodW&#10;tVeJviysamPSexgbLzyYuox36YCb9Y1BthP0kKvViL7O3ZkaOY+m2SmVtAtHoyKGsU9Ks7qk4Mcp&#10;klRlaoAVUiob8lZUiVK13vLpmbNYl9EiZZoAI7KmKAfsDqDXbEF67DbvTj+aqlSkg/Hob4G1xoNF&#10;8gw2DMZNbQHfAzCUVee51e9JaqmJLK2hPD4iQ2hbxDu5qund7oQPjwKpJ+ipqc/DAy3awL7g0O04&#10;qwB/vXcf9alUScrZnnqs4P7nVqDizHy3VMSX+WQSmzIdJtPZmA54LlmfS+y2uQF6/ZwmipNpG/WD&#10;6bcaoXmlcbCMXkkkrCTfBZcB+8NNaHufBopUy2VSo0Z0ItzZZycjeGQ11uXL4VWg64o3UNXfQ9+P&#10;Yv6mhlvdaGlhuQ2g61TgJ147vqmJU+F0AydOifNz0jqNxcVvAAAA//8DAFBLAwQUAAYACAAAACEA&#10;sFhqyNwAAAAKAQAADwAAAGRycy9kb3ducmV2LnhtbEyPT0/DMAzF70h8h8hI3FjaDY2tNJ0QYicO&#10;wJjE1WtMWy3/lKRb+fZ4J7j9bD8/P9ebyRpxopgG7xSUswIEudbrwXUK9p/buxWIlNFpNN6Rgh9K&#10;sGmur2qstD+7DzrtcifYxKUKFfQ5h0rK1PZkMc18IMezbx8tZi5jJ3XEM5tbI+dFsZQWB8cXegz0&#10;3FN73I2WYwTzHvT4dtx/ldM2vujXhN2DUrc309MjiExT/hPDJT7vQMOZDn50OgmjYFmsWcn91QVY&#10;MC8XDAeGxfoeZFPL/y80vwAAAP//AwBQSwECLQAUAAYACAAAACEAtoM4kv4AAADhAQAAEwAAAAAA&#10;AAAAAAAAAAAAAAAAW0NvbnRlbnRfVHlwZXNdLnhtbFBLAQItABQABgAIAAAAIQA4/SH/1gAAAJQB&#10;AAALAAAAAAAAAAAAAAAAAC8BAABfcmVscy8ucmVsc1BLAQItABQABgAIAAAAIQASplG/fgIAAF4F&#10;AAAOAAAAAAAAAAAAAAAAAC4CAABkcnMvZTJvRG9jLnhtbFBLAQItABQABgAIAAAAIQCwWGrI3AAA&#10;AAo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  <w:u w:val="single"/>
        </w:rPr>
        <w:drawing>
          <wp:inline distT="0" distB="0" distL="0" distR="0" wp14:anchorId="4B39BFC2" wp14:editId="65D5B0CF">
            <wp:extent cx="5391150" cy="1543050"/>
            <wp:effectExtent l="0" t="0" r="0" b="0"/>
            <wp:docPr id="1543484544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4544" name="Imagen 20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4A9D" w14:textId="5F07BBDF" w:rsidR="0015235F" w:rsidRPr="0015235F" w:rsidRDefault="0015235F" w:rsidP="0015235F">
      <w:pPr>
        <w:ind w:firstLine="708"/>
        <w:rPr>
          <w:noProof/>
        </w:rPr>
      </w:pPr>
      <w:r>
        <w:rPr>
          <w:noProof/>
        </w:rPr>
        <w:lastRenderedPageBreak/>
        <w:t>-Asi se ve el merge exitoso.</w:t>
      </w:r>
    </w:p>
    <w:p w14:paraId="512B9DBA" w14:textId="75D0BA5C" w:rsidR="000E12BC" w:rsidRDefault="000E12BC" w:rsidP="0063623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8B0BBD1" wp14:editId="744E11C6">
            <wp:extent cx="5400675" cy="657225"/>
            <wp:effectExtent l="0" t="0" r="9525" b="9525"/>
            <wp:docPr id="128490274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CBF6" w14:textId="77777777" w:rsidR="000E12BC" w:rsidRDefault="000E12BC" w:rsidP="0063623D">
      <w:pPr>
        <w:rPr>
          <w:u w:val="single"/>
        </w:rPr>
      </w:pPr>
    </w:p>
    <w:p w14:paraId="471D3606" w14:textId="77777777" w:rsidR="000E12BC" w:rsidRPr="000E12BC" w:rsidRDefault="000E12BC" w:rsidP="0063623D"/>
    <w:p w14:paraId="4CC03AA7" w14:textId="46BF41F0" w:rsidR="000E12BC" w:rsidRPr="0015235F" w:rsidRDefault="000E12BC" w:rsidP="0015235F">
      <w:pPr>
        <w:rPr>
          <w:u w:val="single"/>
        </w:rPr>
      </w:pPr>
      <w:r>
        <w:rPr>
          <w:u w:val="single"/>
        </w:rPr>
        <w:t>Extras:</w:t>
      </w:r>
    </w:p>
    <w:p w14:paraId="2F943E9A" w14:textId="2C0E9D51" w:rsidR="000E12BC" w:rsidRPr="000E12BC" w:rsidRDefault="000E12BC" w:rsidP="000E12BC">
      <w:r>
        <w:t xml:space="preserve">A veces una mala </w:t>
      </w:r>
      <w:r w:rsidR="005B5837">
        <w:t>conexión</w:t>
      </w:r>
      <w:r>
        <w:t xml:space="preserve"> de internet puede provocar una pérdida de paquetes a la hora de clonar un repo, este cartel de error</w:t>
      </w:r>
      <w:r w:rsidR="005B5837">
        <w:t xml:space="preserve"> es prueba de ello. Si bien lo probé hacer desde la misma terminal de Git </w:t>
      </w:r>
      <w:proofErr w:type="spellStart"/>
      <w:r w:rsidR="005B5837">
        <w:t>Bash</w:t>
      </w:r>
      <w:proofErr w:type="spellEnd"/>
      <w:r w:rsidR="005B5837">
        <w:t xml:space="preserve"> me salía el mismo cartel de error.</w:t>
      </w:r>
    </w:p>
    <w:p w14:paraId="62BB0CC4" w14:textId="4B957741" w:rsidR="000E12BC" w:rsidRDefault="005B5837" w:rsidP="0063623D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A0E129" wp14:editId="7B85803C">
            <wp:extent cx="5400675" cy="2847975"/>
            <wp:effectExtent l="0" t="0" r="9525" b="9525"/>
            <wp:docPr id="27449975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7854" w14:textId="77777777" w:rsidR="000E12BC" w:rsidRDefault="000E12BC" w:rsidP="0063623D">
      <w:pPr>
        <w:rPr>
          <w:u w:val="single"/>
        </w:rPr>
      </w:pPr>
    </w:p>
    <w:p w14:paraId="497C2096" w14:textId="7897F87B" w:rsidR="005B5837" w:rsidRPr="005B5837" w:rsidRDefault="005B5837" w:rsidP="0063623D">
      <w:r>
        <w:t xml:space="preserve">Simplemente lo descargué en otro momento del día en que mi conexión era </w:t>
      </w:r>
      <w:r w:rsidR="0015235F">
        <w:t>más</w:t>
      </w:r>
      <w:r>
        <w:t xml:space="preserve"> estable.</w:t>
      </w:r>
    </w:p>
    <w:p w14:paraId="097D9B8A" w14:textId="77777777" w:rsidR="000E12BC" w:rsidRPr="00F560F6" w:rsidRDefault="000E12BC" w:rsidP="0063623D">
      <w:pPr>
        <w:rPr>
          <w:u w:val="single"/>
        </w:rPr>
      </w:pPr>
    </w:p>
    <w:sectPr w:rsidR="000E12BC" w:rsidRPr="00F56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C4E08" w14:textId="77777777" w:rsidR="002F7F18" w:rsidRDefault="002F7F18" w:rsidP="0015235F">
      <w:pPr>
        <w:spacing w:after="0" w:line="240" w:lineRule="auto"/>
      </w:pPr>
      <w:r>
        <w:separator/>
      </w:r>
    </w:p>
  </w:endnote>
  <w:endnote w:type="continuationSeparator" w:id="0">
    <w:p w14:paraId="12E0D71C" w14:textId="77777777" w:rsidR="002F7F18" w:rsidRDefault="002F7F18" w:rsidP="0015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4A7DE" w14:textId="77777777" w:rsidR="002F7F18" w:rsidRDefault="002F7F18" w:rsidP="0015235F">
      <w:pPr>
        <w:spacing w:after="0" w:line="240" w:lineRule="auto"/>
      </w:pPr>
      <w:r>
        <w:separator/>
      </w:r>
    </w:p>
  </w:footnote>
  <w:footnote w:type="continuationSeparator" w:id="0">
    <w:p w14:paraId="5C48E6EB" w14:textId="77777777" w:rsidR="002F7F18" w:rsidRDefault="002F7F18" w:rsidP="00152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7008B"/>
    <w:multiLevelType w:val="hybridMultilevel"/>
    <w:tmpl w:val="D05E415E"/>
    <w:lvl w:ilvl="0" w:tplc="CFC8C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27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3D"/>
    <w:rsid w:val="00052DDE"/>
    <w:rsid w:val="00057724"/>
    <w:rsid w:val="000915D1"/>
    <w:rsid w:val="000E12BC"/>
    <w:rsid w:val="0015235F"/>
    <w:rsid w:val="002354A3"/>
    <w:rsid w:val="002E5C43"/>
    <w:rsid w:val="002F7F18"/>
    <w:rsid w:val="003A0802"/>
    <w:rsid w:val="003F5BB9"/>
    <w:rsid w:val="00531846"/>
    <w:rsid w:val="005B5837"/>
    <w:rsid w:val="005C4467"/>
    <w:rsid w:val="0063623D"/>
    <w:rsid w:val="007B56BA"/>
    <w:rsid w:val="00994F37"/>
    <w:rsid w:val="009B48D9"/>
    <w:rsid w:val="00AB70B4"/>
    <w:rsid w:val="00AF1B07"/>
    <w:rsid w:val="00AF6599"/>
    <w:rsid w:val="00B9566A"/>
    <w:rsid w:val="00C21D67"/>
    <w:rsid w:val="00EB56E6"/>
    <w:rsid w:val="00ED561A"/>
    <w:rsid w:val="00EF09E2"/>
    <w:rsid w:val="00F12461"/>
    <w:rsid w:val="00F26E1C"/>
    <w:rsid w:val="00F53BF1"/>
    <w:rsid w:val="00F560F6"/>
    <w:rsid w:val="00FD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E310"/>
  <w15:chartTrackingRefBased/>
  <w15:docId w15:val="{B0744FA5-0E24-4CCE-A0B4-E8A3348A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23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52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35F"/>
  </w:style>
  <w:style w:type="paragraph" w:styleId="Piedepgina">
    <w:name w:val="footer"/>
    <w:basedOn w:val="Normal"/>
    <w:link w:val="PiedepginaCar"/>
    <w:uiPriority w:val="99"/>
    <w:unhideWhenUsed/>
    <w:rsid w:val="00152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739D3-947A-4E01-99D0-9DC1AAC2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Pupi Catania</dc:creator>
  <cp:keywords/>
  <dc:description/>
  <cp:lastModifiedBy>Emanuel Pupi Catania</cp:lastModifiedBy>
  <cp:revision>21</cp:revision>
  <dcterms:created xsi:type="dcterms:W3CDTF">2024-04-17T22:15:00Z</dcterms:created>
  <dcterms:modified xsi:type="dcterms:W3CDTF">2024-04-19T00:37:00Z</dcterms:modified>
</cp:coreProperties>
</file>