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08DA1" w14:textId="77777777" w:rsidR="0063623D" w:rsidRDefault="0063623D" w:rsidP="0063623D">
      <w:r>
        <w:t xml:space="preserve">herramientas con </w:t>
      </w:r>
      <w:proofErr w:type="spellStart"/>
      <w:r>
        <w:t>github</w:t>
      </w:r>
      <w:proofErr w:type="spellEnd"/>
    </w:p>
    <w:p w14:paraId="59265472" w14:textId="77777777" w:rsidR="0063623D" w:rsidRDefault="0063623D" w:rsidP="0063623D">
      <w:r>
        <w:t xml:space="preserve">1- </w:t>
      </w:r>
      <w:proofErr w:type="spellStart"/>
      <w:r>
        <w:t>Forkear</w:t>
      </w:r>
      <w:proofErr w:type="spellEnd"/>
      <w:r>
        <w:t xml:space="preserve"> el repo que queremos modificar en </w:t>
      </w:r>
      <w:proofErr w:type="gramStart"/>
      <w:r>
        <w:t>nuestra pc</w:t>
      </w:r>
      <w:proofErr w:type="gramEnd"/>
      <w:r>
        <w:t xml:space="preserve"> (img1,1.5)</w:t>
      </w:r>
    </w:p>
    <w:p w14:paraId="2E828D08" w14:textId="77777777" w:rsidR="0063623D" w:rsidRDefault="0063623D" w:rsidP="0063623D">
      <w:r>
        <w:t xml:space="preserve">2-clonar el repo en nuestra </w:t>
      </w:r>
      <w:proofErr w:type="gramStart"/>
      <w:r>
        <w:t>PC(</w:t>
      </w:r>
      <w:proofErr w:type="gramEnd"/>
      <w:r>
        <w:t xml:space="preserve">img2 y 3boton </w:t>
      </w:r>
      <w:proofErr w:type="spellStart"/>
      <w:r>
        <w:t>add</w:t>
      </w:r>
      <w:proofErr w:type="spellEnd"/>
      <w:r>
        <w:t xml:space="preserve"> Y CLONE)</w:t>
      </w:r>
    </w:p>
    <w:p w14:paraId="3FF166A0" w14:textId="616929CC" w:rsidR="0063623D" w:rsidRDefault="0063623D" w:rsidP="0063623D">
      <w:r>
        <w:t xml:space="preserve">3-creando una </w:t>
      </w:r>
      <w:proofErr w:type="gramStart"/>
      <w:r>
        <w:t>rama ,</w:t>
      </w:r>
      <w:proofErr w:type="gramEnd"/>
      <w:r>
        <w:t xml:space="preserve"> </w:t>
      </w:r>
      <w:proofErr w:type="spellStart"/>
      <w:r>
        <w:t>POner</w:t>
      </w:r>
      <w:proofErr w:type="spellEnd"/>
      <w:r>
        <w:t xml:space="preserve"> nombre y crear(img4 Y 5)</w:t>
      </w:r>
    </w:p>
    <w:p w14:paraId="62F9DC98" w14:textId="712FDB30" w:rsidR="002354A3" w:rsidRDefault="002354A3" w:rsidP="0063623D">
      <w:r>
        <w:t xml:space="preserve">4- agregar un dato nuevo al repositorio de la </w:t>
      </w:r>
      <w:proofErr w:type="gramStart"/>
      <w:r>
        <w:t>pc(</w:t>
      </w:r>
      <w:proofErr w:type="gramEnd"/>
      <w:r>
        <w:t>6)</w:t>
      </w:r>
    </w:p>
    <w:p w14:paraId="25D77F40" w14:textId="547204DE" w:rsidR="002354A3" w:rsidRDefault="002354A3" w:rsidP="0063623D">
      <w:r>
        <w:t>5-</w:t>
      </w:r>
    </w:p>
    <w:p w14:paraId="21E309A0" w14:textId="77777777" w:rsidR="0063623D" w:rsidRDefault="0063623D" w:rsidP="0063623D"/>
    <w:sectPr w:rsidR="00636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3D"/>
    <w:rsid w:val="002354A3"/>
    <w:rsid w:val="0063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E310"/>
  <w15:chartTrackingRefBased/>
  <w15:docId w15:val="{B0744FA5-0E24-4CCE-A0B4-E8A3348A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6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6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6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6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6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6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6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6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6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6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6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62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62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62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62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62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62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6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6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6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6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6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62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62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62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62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6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Pupi Catania</dc:creator>
  <cp:keywords/>
  <dc:description/>
  <cp:lastModifiedBy>Emanuel Pupi Catania</cp:lastModifiedBy>
  <cp:revision>2</cp:revision>
  <dcterms:created xsi:type="dcterms:W3CDTF">2024-04-17T22:15:00Z</dcterms:created>
  <dcterms:modified xsi:type="dcterms:W3CDTF">2024-04-17T22:20:00Z</dcterms:modified>
</cp:coreProperties>
</file>