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B6477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/*CSS CODE FOR </w:t>
      </w:r>
      <w:proofErr w:type="spellStart"/>
      <w:proofErr w:type="gramStart"/>
      <w:r w:rsidRPr="00303BC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MegaProject</w:t>
      </w:r>
      <w:proofErr w:type="spellEnd"/>
      <w:r w:rsidRPr="00303BC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(</w:t>
      </w:r>
      <w:proofErr w:type="gramEnd"/>
      <w:r w:rsidRPr="00303BC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*/</w:t>
      </w:r>
    </w:p>
    <w:p w14:paraId="7429FAF9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/* CSS IN BODY */</w:t>
      </w:r>
    </w:p>
    <w:p w14:paraId="098E292F" w14:textId="77777777" w:rsidR="00303BC6" w:rsidRPr="00303BC6" w:rsidRDefault="00303BC6" w:rsidP="00303B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CE93F7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/* CSS in Navigation Bar */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     </w:t>
      </w:r>
      <w:r w:rsidRPr="00303BC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/*If we lesser the opacity then </w:t>
      </w:r>
      <w:proofErr w:type="gramStart"/>
      <w:r w:rsidRPr="00303BC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image  gets</w:t>
      </w:r>
      <w:proofErr w:type="gramEnd"/>
      <w:r w:rsidRPr="00303BC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lighter*/</w:t>
      </w:r>
    </w:p>
    <w:p w14:paraId="690F44CB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relative;</w:t>
      </w:r>
    </w:p>
    <w:p w14:paraId="09CF0654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:flex</w:t>
      </w:r>
      <w:proofErr w:type="spellEnd"/>
      <w:proofErr w:type="gram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326B2D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7469310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itembody</w:t>
      </w:r>
      <w:proofErr w:type="spellEnd"/>
      <w:proofErr w:type="gram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848E00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14:paraId="5D4870E3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space-between;</w:t>
      </w:r>
    </w:p>
    <w:p w14:paraId="3F1F9AF8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88E227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none;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spell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3BC6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'Segoe UI'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Tahoma, Geneva, Verdana, sans-serif;}</w:t>
      </w:r>
    </w:p>
    <w:p w14:paraId="3058C5A4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8A2E564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C470BBC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14:paraId="4C9A2667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C0280A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CCF3AD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list-style-</w:t>
      </w:r>
      <w:proofErr w:type="gramStart"/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:none</w:t>
      </w:r>
      <w:proofErr w:type="spellEnd"/>
      <w:proofErr w:type="gram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AD3134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456D63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822C1B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proofErr w:type="gramStart"/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:aliceblue;</w:t>
      </w:r>
    </w:p>
    <w:p w14:paraId="08E2EA0B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39607F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proofErr w:type="gram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3799F7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wheat;</w:t>
      </w:r>
    </w:p>
    <w:p w14:paraId="781A6A8D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:purple</w:t>
      </w:r>
      <w:proofErr w:type="gram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spell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pointer;</w:t>
      </w:r>
    </w:p>
    <w:p w14:paraId="28768A8D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AE0947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</w:t>
      </w:r>
      <w:proofErr w:type="gram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A6E2A0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4650FB4D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navbar::</w:t>
      </w:r>
      <w:proofErr w:type="gramEnd"/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before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14:paraId="2BC59762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absolute;</w:t>
      </w:r>
    </w:p>
    <w:p w14:paraId="564D5F58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proofErr w:type="gramStart"/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%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4F9D84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3BC6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proofErr w:type="gramStart"/>
      <w:r w:rsidRPr="00303BC6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proofErr w:type="gram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0.74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5AB609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:rgb</w:t>
      </w:r>
      <w:proofErr w:type="spellEnd"/>
      <w:proofErr w:type="gram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062C18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D670BB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-2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AF91DF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7BECFC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/* CSS In Section Part */</w:t>
      </w:r>
    </w:p>
    <w:p w14:paraId="383F3246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home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14:paraId="6B788024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D8E7AF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3CC8C5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column;</w:t>
      </w:r>
    </w:p>
    <w:p w14:paraId="2AEED6C7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7B26663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20EB27E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E24D0A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/*  */</w:t>
      </w:r>
    </w:p>
    <w:p w14:paraId="6CB23420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86A901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#</w:t>
      </w:r>
      <w:proofErr w:type="gramStart"/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home::</w:t>
      </w:r>
      <w:proofErr w:type="gramEnd"/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before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:flex;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0E3998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3BC6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 "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C458D4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absolute;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proofErr w:type="gram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90AA56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animation-name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bgimage</w:t>
      </w:r>
      <w:proofErr w:type="spell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E37F9B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:url(</w:t>
      </w:r>
      <w:r w:rsidRPr="00303BC6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'https://cdn.pixabay.com/photo/2016/05/12/00/07/appetizer-1386743_960_720.jpg'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no-repeat </w:t>
      </w:r>
      <w:proofErr w:type="spellStart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/cover;</w:t>
      </w:r>
    </w:p>
    <w:p w14:paraId="4DA33965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0.90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DDBA9A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-3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4C506F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B6656C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animation-iteration-count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5DDBCA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animation-duration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2s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C5C274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animation-timing-function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ease-out;</w:t>
      </w:r>
    </w:p>
    <w:p w14:paraId="38C1AF89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77FAF9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E42B5B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@keyframes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3BC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bgimage</w:t>
      </w:r>
      <w:proofErr w:type="spell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  <w:proofErr w:type="gram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</w:t>
      </w:r>
      <w:r w:rsidRPr="00303BC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/*Giving Animation To the landing Page Image*/</w:t>
      </w:r>
    </w:p>
    <w:p w14:paraId="6E5FF023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from{</w:t>
      </w:r>
      <w:proofErr w:type="gramEnd"/>
    </w:p>
    <w:p w14:paraId="718C63C0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DBB277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5A407E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to{</w:t>
      </w:r>
      <w:proofErr w:type="gramEnd"/>
    </w:p>
    <w:p w14:paraId="256903A2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48BD19DE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9964672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519535D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9FE95C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#head</w:t>
      </w:r>
      <w:proofErr w:type="gramStart"/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relative;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:flex</w:t>
      </w:r>
      <w:proofErr w:type="spell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C82858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:none</w:t>
      </w:r>
      <w:proofErr w:type="gram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spell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490px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5C07B1A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3F8B0F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htitle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4C68688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2em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23DF35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</w:t>
      </w:r>
      <w:proofErr w:type="spell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36B8E3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proofErr w:type="gramStart"/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proofErr w:type="spell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</w:t>
      </w:r>
      <w:proofErr w:type="spellEnd"/>
      <w:proofErr w:type="gram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216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207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214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5FC4FD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191506AA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</w:t>
      </w:r>
    </w:p>
    <w:p w14:paraId="56AD58D6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proofErr w:type="gramStart"/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:white</w:t>
      </w:r>
      <w:proofErr w:type="spellEnd"/>
      <w:proofErr w:type="gram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5335E29B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.text2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proofErr w:type="gramStart"/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:white</w:t>
      </w:r>
      <w:proofErr w:type="spellEnd"/>
      <w:proofErr w:type="gram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433E7B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proofErr w:type="spell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;} </w:t>
      </w:r>
    </w:p>
    <w:p w14:paraId="0FC0DD49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</w:t>
      </w:r>
      <w:proofErr w:type="gramStart"/>
      <w:r w:rsidRPr="00303B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url(</w:t>
      </w:r>
      <w:r w:rsidRPr="00303BC6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'https://fonts.googleapis.com/css2?family=Bubblegum+Sans&amp;display=swap'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74F602DF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#but</w:t>
      </w:r>
      <w:proofErr w:type="gramStart"/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  <w:proofErr w:type="gramEnd"/>
      <w:r w:rsidRPr="00303BC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/*Click Here Button*/</w:t>
      </w:r>
    </w:p>
    <w:p w14:paraId="1CD91E8C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3.3px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75AC50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604F87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D7DF6A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:pointer</w:t>
      </w:r>
      <w:proofErr w:type="spellEnd"/>
      <w:proofErr w:type="gram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A2922B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3BC6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</w:t>
      </w:r>
      <w:proofErr w:type="spellStart"/>
      <w:r w:rsidRPr="00303BC6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Bubblegum</w:t>
      </w:r>
      <w:proofErr w:type="spellEnd"/>
      <w:r w:rsidRPr="00303BC6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Sans'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cursive;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peru</w:t>
      </w:r>
      <w:proofErr w:type="spell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CE38FE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transition-property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background-</w:t>
      </w:r>
      <w:proofErr w:type="spellStart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6D29AF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transition-duration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0.8s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E50E5F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F65064A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AF0C11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#but</w:t>
      </w:r>
      <w:proofErr w:type="gramStart"/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1:hover</w:t>
      </w:r>
      <w:proofErr w:type="gram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6EB115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</w:t>
      </w:r>
      <w:proofErr w:type="spell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148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47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148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8C425A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3BC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</w:t>
      </w:r>
      <w:proofErr w:type="gramStart"/>
      <w:r w:rsidRPr="00303BC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*  </w:t>
      </w:r>
      <w:proofErr w:type="spellStart"/>
      <w:r w:rsidRPr="00303BC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transform</w:t>
      </w:r>
      <w:proofErr w:type="gramEnd"/>
      <w:r w:rsidRPr="00303BC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:translate</w:t>
      </w:r>
      <w:proofErr w:type="spellEnd"/>
      <w:r w:rsidRPr="00303BC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(2px,2px);*/</w:t>
      </w:r>
    </w:p>
    <w:p w14:paraId="17DA5ABA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/*</w:t>
      </w:r>
      <w:proofErr w:type="spellStart"/>
      <w:proofErr w:type="gramStart"/>
      <w:r w:rsidRPr="00303BC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transform:skew</w:t>
      </w:r>
      <w:proofErr w:type="spellEnd"/>
      <w:proofErr w:type="gramEnd"/>
      <w:r w:rsidRPr="00303BC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(45deg);*/</w:t>
      </w:r>
    </w:p>
    <w:p w14:paraId="2ED757DB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16522E93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D171DA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.services</w:t>
      </w:r>
      <w:proofErr w:type="gramEnd"/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14:paraId="230997BB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proofErr w:type="gramStart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  <w:proofErr w:type="gramEnd"/>
    </w:p>
    <w:p w14:paraId="420EAB1D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services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14:paraId="47C74AA1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86ED30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461717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services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proofErr w:type="gram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F0A03A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solid </w:t>
      </w:r>
      <w:proofErr w:type="spellStart"/>
      <w:proofErr w:type="gramStart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rebeccapurple;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-radius</w:t>
      </w:r>
      <w:proofErr w:type="spell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3FA6DC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proofErr w:type="gramStart"/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-color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</w:t>
      </w:r>
      <w:proofErr w:type="spell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223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164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137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F1454C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FC6CB9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.h-</w:t>
      </w:r>
      <w:proofErr w:type="spellStart"/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primery</w:t>
      </w:r>
      <w:proofErr w:type="spell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BE3AF46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C807DE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gramEnd"/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-size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2em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E297CE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E6909B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secondary{</w:t>
      </w:r>
      <w:proofErr w:type="gram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47464AD2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EB14330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16B6DAB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15AFBE2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slogo</w:t>
      </w:r>
      <w:proofErr w:type="spellEnd"/>
      <w:proofErr w:type="gram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7DE0E0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block;</w:t>
      </w:r>
    </w:p>
    <w:p w14:paraId="1A28A7B3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:auto</w:t>
      </w:r>
      <w:proofErr w:type="spellEnd"/>
      <w:proofErr w:type="gram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4B64BF4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8CA5E3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EC4AB90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block;</w:t>
      </w:r>
    </w:p>
    <w:p w14:paraId="49F692B2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1366A4C6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CC0383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</w:t>
      </w:r>
      <w:proofErr w:type="gramEnd"/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2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block;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spell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relative;</w:t>
      </w:r>
    </w:p>
    <w:p w14:paraId="24AFB2A6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656007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proofErr w:type="gramStart"/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gramEnd"/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-size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2em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219839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</w:t>
      </w:r>
    </w:p>
    <w:p w14:paraId="1AD9BEF1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/*Client Body*/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E7EDD2C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clientbody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3F7AE9C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14:paraId="5FF27767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flex-flow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row wrap;</w:t>
      </w:r>
    </w:p>
    <w:p w14:paraId="73DB975C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4AA8AC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3598E4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.clients</w:t>
      </w:r>
      <w:proofErr w:type="gram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 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space-around;</w:t>
      </w:r>
    </w:p>
    <w:p w14:paraId="7C372476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:relative</w:t>
      </w:r>
      <w:proofErr w:type="spellEnd"/>
      <w:proofErr w:type="gram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7EC790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BAD387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51B151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0C5102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8C98BC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/*Cover Image for Client Section*/</w:t>
      </w:r>
    </w:p>
    <w:p w14:paraId="32CC4A6D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clientsection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250012D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:relative</w:t>
      </w:r>
      <w:proofErr w:type="spellEnd"/>
      <w:proofErr w:type="gram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4A036D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proofErr w:type="gramStart"/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722B89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FD16CA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clientsection::</w:t>
      </w:r>
      <w:proofErr w:type="gramEnd"/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before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03BC6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 "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600C10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:absolute</w:t>
      </w:r>
      <w:proofErr w:type="spellEnd"/>
      <w:proofErr w:type="gram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BBA2FF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68DAAA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280px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999748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url(</w:t>
      </w:r>
      <w:r w:rsidRPr="00303BC6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'https://cdn.pixabay.com/photo/2016/11/06/23/31/breakfast-1804457__340.jpg'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no-repeat </w:t>
      </w:r>
      <w:proofErr w:type="spellStart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/cover;</w:t>
      </w:r>
    </w:p>
    <w:p w14:paraId="4A4D71BC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/*background:url('https://cdn.pixabay.com/photo/2016/05/12/00/07/appetizer-1386743_960_720.jpg') no-repeat </w:t>
      </w:r>
      <w:proofErr w:type="spellStart"/>
      <w:r w:rsidRPr="00303BC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center</w:t>
      </w:r>
      <w:proofErr w:type="spellEnd"/>
      <w:r w:rsidRPr="00303BC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</w:t>
      </w:r>
      <w:proofErr w:type="spellStart"/>
      <w:r w:rsidRPr="00303BC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center</w:t>
      </w:r>
      <w:proofErr w:type="spellEnd"/>
      <w:r w:rsidRPr="00303BC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</w:t>
      </w:r>
      <w:proofErr w:type="gramStart"/>
      <w:r w:rsidRPr="00303BC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cover;*</w:t>
      </w:r>
      <w:proofErr w:type="gramEnd"/>
      <w:r w:rsidRPr="00303BC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</w:t>
      </w:r>
    </w:p>
    <w:p w14:paraId="18110534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-11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014F71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0.645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517AB1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proofErr w:type="gramStart"/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;;</w:t>
      </w:r>
      <w:proofErr w:type="gramEnd"/>
    </w:p>
    <w:p w14:paraId="29DCAD92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FB88A4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/*Contact Form Part*/</w:t>
      </w:r>
    </w:p>
    <w:p w14:paraId="79B5C3CE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SectionforContact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14:paraId="4D25B9EF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column;</w:t>
      </w:r>
    </w:p>
    <w:p w14:paraId="3B5AE8A8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</w:t>
      </w:r>
      <w:proofErr w:type="gramStart"/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:center</w:t>
      </w:r>
      <w:proofErr w:type="spellEnd"/>
      <w:proofErr w:type="gram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9C3EEA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264E3A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:relative; }</w:t>
      </w:r>
    </w:p>
    <w:p w14:paraId="5A940240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:flex;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proofErr w:type="spell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column;</w:t>
      </w:r>
    </w:p>
    <w:p w14:paraId="7B2742C3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</w:t>
      </w:r>
      <w:proofErr w:type="gramStart"/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:center</w:t>
      </w:r>
      <w:proofErr w:type="spellEnd"/>
      <w:proofErr w:type="gram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393A29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791289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C8CADE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contactitle</w:t>
      </w:r>
      <w:proofErr w:type="spellEnd"/>
      <w:proofErr w:type="gram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1B69DD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2.3em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B8F424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7AE40B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8B411B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</w:t>
      </w:r>
      <w:proofErr w:type="spell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4D6ABE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04F53C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40C7B4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F3A141E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228091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addressarea</w:t>
      </w:r>
      <w:proofErr w:type="spellEnd"/>
      <w:proofErr w:type="gram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420px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AB00F5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4B509F61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formborder</w:t>
      </w:r>
      <w:proofErr w:type="spellEnd"/>
      <w:proofErr w:type="gram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FF270D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89FD41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proofErr w:type="gramStart"/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vw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C5973B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478C7F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SectionforContact::</w:t>
      </w:r>
      <w:proofErr w:type="gramEnd"/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before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:absolute;</w:t>
      </w:r>
    </w:p>
    <w:p w14:paraId="57E5CAB6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03BC6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 "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9E9B82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Start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url(</w:t>
      </w:r>
      <w:proofErr w:type="gramEnd"/>
      <w:r w:rsidRPr="00303BC6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'https://media.istockphoto.com/photos/woman-hand-holding-icon-customer-support-concept-copy-space-picture-id1141639313?b=1&amp;k=20&amp;m=1141639313&amp;s=170667a&amp;w=0&amp;h=IgZAh25v60C7OkxyVKQWgOWfRRbs_Nfv9hwXpJH2ZRo='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)no-repeat </w:t>
      </w:r>
      <w:proofErr w:type="spellStart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/cover;</w:t>
      </w:r>
    </w:p>
    <w:p w14:paraId="50C09993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proofErr w:type="gramStart"/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D083F5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</w:t>
      </w:r>
      <w:proofErr w:type="gramStart"/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</w:t>
      </w:r>
      <w:proofErr w:type="gramEnd"/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630287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2264DB8C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.credentials</w:t>
      </w:r>
      <w:proofErr w:type="gram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2474FEC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3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D1BDD7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D6CC849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14C5091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07BB9F6C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3B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  </w:t>
      </w:r>
    </w:p>
    <w:p w14:paraId="43DFB66B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660BF2" w14:textId="77777777" w:rsidR="00303BC6" w:rsidRPr="00303BC6" w:rsidRDefault="00303BC6" w:rsidP="00303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E54463" w14:textId="77777777" w:rsidR="00303BC6" w:rsidRPr="00303BC6" w:rsidRDefault="00303BC6" w:rsidP="00303B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1D44F5" w14:textId="77777777" w:rsidR="0097096A" w:rsidRDefault="0097096A"/>
    <w:sectPr w:rsidR="00970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6A"/>
    <w:rsid w:val="00303BC6"/>
    <w:rsid w:val="006413E3"/>
    <w:rsid w:val="0097096A"/>
    <w:rsid w:val="00E4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8C08"/>
  <w15:chartTrackingRefBased/>
  <w15:docId w15:val="{5DCA6513-1426-4AA2-8801-BBF4667F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JAISWAL ARYAKUMAR BRAJMOHANPRASAD</dc:creator>
  <cp:keywords/>
  <dc:description/>
  <cp:lastModifiedBy>JAISWAL ARYAKUMAR BRAJMOHANPRASAD</cp:lastModifiedBy>
  <cp:revision>2</cp:revision>
  <dcterms:created xsi:type="dcterms:W3CDTF">2022-03-13T15:26:00Z</dcterms:created>
  <dcterms:modified xsi:type="dcterms:W3CDTF">2022-03-13T15:26:00Z</dcterms:modified>
</cp:coreProperties>
</file>