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4AFEF" w14:textId="77777777" w:rsidR="00B33162" w:rsidRDefault="00B33162" w:rsidP="00B33162">
      <w:r>
        <w:t xml:space="preserve">const int </w:t>
      </w:r>
      <w:proofErr w:type="spellStart"/>
      <w:r>
        <w:t>soilMoisturePin</w:t>
      </w:r>
      <w:proofErr w:type="spellEnd"/>
      <w:r>
        <w:t xml:space="preserve"> = A</w:t>
      </w:r>
      <w:proofErr w:type="gramStart"/>
      <w:r>
        <w:t>0;  /</w:t>
      </w:r>
      <w:proofErr w:type="gramEnd"/>
      <w:r>
        <w:t>/ Analog pin for soil moisture sensor</w:t>
      </w:r>
    </w:p>
    <w:p w14:paraId="749E53B0" w14:textId="77777777" w:rsidR="00B33162" w:rsidRDefault="00B33162" w:rsidP="00B33162">
      <w:r>
        <w:t xml:space="preserve">const int </w:t>
      </w:r>
      <w:proofErr w:type="spellStart"/>
      <w:r>
        <w:t>drySensorValue</w:t>
      </w:r>
      <w:proofErr w:type="spellEnd"/>
      <w:r>
        <w:t xml:space="preserve"> = 1023; // Adjust this value based on your sensor's reading in dry conditions</w:t>
      </w:r>
    </w:p>
    <w:p w14:paraId="78FD8E68" w14:textId="77777777" w:rsidR="00B33162" w:rsidRDefault="00B33162" w:rsidP="00B33162"/>
    <w:p w14:paraId="324D1535" w14:textId="77777777" w:rsidR="00B33162" w:rsidRDefault="00B33162" w:rsidP="00B33162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52335B9C" w14:textId="77777777" w:rsidR="00B33162" w:rsidRDefault="00B33162" w:rsidP="00B33162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174E42D8" w14:textId="77777777" w:rsidR="00B33162" w:rsidRDefault="00B33162" w:rsidP="00B33162">
      <w:r>
        <w:t>}</w:t>
      </w:r>
    </w:p>
    <w:p w14:paraId="306723C6" w14:textId="77777777" w:rsidR="00B33162" w:rsidRDefault="00B33162" w:rsidP="00B33162"/>
    <w:p w14:paraId="7FD42B75" w14:textId="77777777" w:rsidR="00B33162" w:rsidRDefault="00B33162" w:rsidP="00B33162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994211E" w14:textId="77777777" w:rsidR="00B33162" w:rsidRDefault="00B33162" w:rsidP="00B33162">
      <w:r>
        <w:t xml:space="preserve">  // Read soil moisture value (0-1023)</w:t>
      </w:r>
    </w:p>
    <w:p w14:paraId="12C727E2" w14:textId="77777777" w:rsidR="00B33162" w:rsidRDefault="00B33162" w:rsidP="00B33162">
      <w:r>
        <w:t xml:space="preserve">  int </w:t>
      </w:r>
      <w:proofErr w:type="spellStart"/>
      <w:r>
        <w:t>soilMoistureValue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soilMoisturePin</w:t>
      </w:r>
      <w:proofErr w:type="spellEnd"/>
      <w:r>
        <w:t>);</w:t>
      </w:r>
    </w:p>
    <w:p w14:paraId="7D51D47A" w14:textId="77777777" w:rsidR="00B33162" w:rsidRDefault="00B33162" w:rsidP="00B33162"/>
    <w:p w14:paraId="4751422F" w14:textId="77777777" w:rsidR="00B33162" w:rsidRDefault="00B33162" w:rsidP="00B33162">
      <w:r>
        <w:t xml:space="preserve">  // Invert the sensor values to get the moisture percentage (0-100)</w:t>
      </w:r>
    </w:p>
    <w:p w14:paraId="1364D447" w14:textId="77777777" w:rsidR="00B33162" w:rsidRDefault="00B33162" w:rsidP="00B33162">
      <w:r>
        <w:t xml:space="preserve">  int </w:t>
      </w:r>
      <w:proofErr w:type="spellStart"/>
      <w:r>
        <w:t>moisturePercentage</w:t>
      </w:r>
      <w:proofErr w:type="spellEnd"/>
      <w:r>
        <w:t xml:space="preserve"> = </w:t>
      </w:r>
      <w:proofErr w:type="gramStart"/>
      <w:r>
        <w:t>map(</w:t>
      </w:r>
      <w:proofErr w:type="spellStart"/>
      <w:proofErr w:type="gramEnd"/>
      <w:r>
        <w:t>soilMoistureValue</w:t>
      </w:r>
      <w:proofErr w:type="spellEnd"/>
      <w:r>
        <w:t xml:space="preserve">, 0, </w:t>
      </w:r>
      <w:proofErr w:type="spellStart"/>
      <w:r>
        <w:t>drySensorValue</w:t>
      </w:r>
      <w:proofErr w:type="spellEnd"/>
      <w:r>
        <w:t>, 100, 0);</w:t>
      </w:r>
    </w:p>
    <w:p w14:paraId="1E305B0C" w14:textId="77777777" w:rsidR="00B33162" w:rsidRDefault="00B33162" w:rsidP="00B33162"/>
    <w:p w14:paraId="40219820" w14:textId="77777777" w:rsidR="00B33162" w:rsidRDefault="00B33162" w:rsidP="00B33162">
      <w:r>
        <w:t xml:space="preserve">  // Output the moisture percentage</w:t>
      </w:r>
    </w:p>
    <w:p w14:paraId="63D5E960" w14:textId="77777777" w:rsidR="00B33162" w:rsidRDefault="00B33162" w:rsidP="00B33162">
      <w:r>
        <w:t xml:space="preserve">  </w:t>
      </w:r>
      <w:proofErr w:type="spellStart"/>
      <w:r>
        <w:t>Serial.print</w:t>
      </w:r>
      <w:proofErr w:type="spellEnd"/>
      <w:r>
        <w:t>("Soil Moisture: ");</w:t>
      </w:r>
    </w:p>
    <w:p w14:paraId="2066FB57" w14:textId="77777777" w:rsidR="00B33162" w:rsidRDefault="00B33162" w:rsidP="00B33162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moisturePercentage</w:t>
      </w:r>
      <w:proofErr w:type="spellEnd"/>
      <w:r>
        <w:t>);</w:t>
      </w:r>
    </w:p>
    <w:p w14:paraId="29C50EED" w14:textId="77777777" w:rsidR="00B33162" w:rsidRDefault="00B33162" w:rsidP="00B33162">
      <w:r>
        <w:t xml:space="preserve">  </w:t>
      </w:r>
      <w:proofErr w:type="spellStart"/>
      <w:r>
        <w:t>Serial.println</w:t>
      </w:r>
      <w:proofErr w:type="spellEnd"/>
      <w:r>
        <w:t>("%");</w:t>
      </w:r>
    </w:p>
    <w:p w14:paraId="07DA572B" w14:textId="77777777" w:rsidR="00B33162" w:rsidRDefault="00B33162" w:rsidP="00B33162"/>
    <w:p w14:paraId="5E4EC185" w14:textId="77777777" w:rsidR="00B33162" w:rsidRDefault="00B33162" w:rsidP="00B33162">
      <w:r>
        <w:t xml:space="preserve">  // Add a delay for stability</w:t>
      </w:r>
    </w:p>
    <w:p w14:paraId="0E62EE4D" w14:textId="77777777" w:rsidR="00B33162" w:rsidRDefault="00B33162" w:rsidP="00B33162">
      <w:r>
        <w:t xml:space="preserve">  </w:t>
      </w:r>
      <w:proofErr w:type="gramStart"/>
      <w:r>
        <w:t>delay(</w:t>
      </w:r>
      <w:proofErr w:type="gramEnd"/>
      <w:r>
        <w:t>1000);  // Adjust this delay based on your desired update frequency</w:t>
      </w:r>
    </w:p>
    <w:p w14:paraId="3A6D4BDB" w14:textId="045CB16E" w:rsidR="00CB0688" w:rsidRDefault="00B33162" w:rsidP="00B33162">
      <w:r>
        <w:t>}</w:t>
      </w:r>
    </w:p>
    <w:sectPr w:rsidR="00CB0688" w:rsidSect="003E4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66E"/>
    <w:rsid w:val="0003466E"/>
    <w:rsid w:val="003E4705"/>
    <w:rsid w:val="00B33162"/>
    <w:rsid w:val="00CB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F06761-64F3-4845-BF14-6ACF7B29C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Modi</dc:creator>
  <cp:keywords/>
  <dc:description/>
  <cp:lastModifiedBy>Aryaman Modi</cp:lastModifiedBy>
  <cp:revision>2</cp:revision>
  <dcterms:created xsi:type="dcterms:W3CDTF">2024-05-27T04:21:00Z</dcterms:created>
  <dcterms:modified xsi:type="dcterms:W3CDTF">2024-05-27T04:21:00Z</dcterms:modified>
</cp:coreProperties>
</file>