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5BC66A" w14:textId="2A1BAE82" w:rsidR="00A91D03" w:rsidRDefault="00A91D03">
      <w:bookmarkStart w:id="0" w:name="_GoBack"/>
      <w:bookmarkEnd w:id="0"/>
      <w:r>
        <w:rPr>
          <w:rStyle w:val="Strong"/>
          <w:rFonts w:ascii="Arial" w:hAnsi="Arial" w:cs="Arial"/>
          <w:sz w:val="21"/>
          <w:szCs w:val="21"/>
          <w:shd w:val="clear" w:color="auto" w:fill="FFFFFF"/>
        </w:rPr>
        <w:t>Why are you applying for Financial Aid?</w:t>
      </w:r>
    </w:p>
    <w:p w14:paraId="3B34FEDE" w14:textId="77777777" w:rsidR="00A91D03" w:rsidRDefault="00A91D03"/>
    <w:p w14:paraId="45B0B4C2" w14:textId="2256C45F" w:rsidR="00160FDC" w:rsidRDefault="00A91D03">
      <w:r w:rsidRPr="00A91D03">
        <w:t xml:space="preserve">I am a resident of India and currently a student. I think this course will be beneficial for me to get into the right firm as an intern. But I’ve got no job of my own to carry the expenses to pay for the certificate of this course. I live only for my scholarship. In this circumstance, it is very much difficult for me to gather such amount of money for the certificate. Financial Aid will help me take this course without any adverse impact on my monthly essential needs. </w:t>
      </w:r>
      <w:r w:rsidR="00B66AE6" w:rsidRPr="00A91D03">
        <w:t>So,</w:t>
      </w:r>
      <w:r w:rsidRPr="00A91D03">
        <w:t xml:space="preserve"> I am badly in need of this financial aid. Receiving this Financial Aid will open for me a new horizon of the world of Coursera courses, which in turn will help me in future. I also plan to complete all assignments on or before time. Also, I intend to participate in Discussion Forums. I also plan to grade assignments, which are to peer-reviewed, which I believe will be an invaluable learning opportunity.</w:t>
      </w:r>
    </w:p>
    <w:p w14:paraId="12A6A7F9" w14:textId="1BF8657A" w:rsidR="00A91D03" w:rsidRDefault="00A91D03">
      <w:r>
        <w:rPr>
          <w:rStyle w:val="Strong"/>
          <w:rFonts w:ascii="Arial" w:hAnsi="Arial" w:cs="Arial"/>
          <w:sz w:val="21"/>
          <w:szCs w:val="21"/>
          <w:shd w:val="clear" w:color="auto" w:fill="FFFFFF"/>
        </w:rPr>
        <w:t>How will taking this course help you achieve your career goals?</w:t>
      </w:r>
    </w:p>
    <w:p w14:paraId="313F6080" w14:textId="72B30BB1" w:rsidR="00A91D03" w:rsidRDefault="00A91D03">
      <w:r w:rsidRPr="00A91D03">
        <w:t>I want to take this course so that I can learn about Web Development from scratch. I want to complete the course due to my curiosity and also so that I can put on a good CV to apply for a job. This course will boost my job prospects after graduating from my institute. It will help me perform better in carrying out various programs in a computer language and give me an edge over my competitors. A verified certificate will attach credibility to the given skillset. The field of software technology is becoming saturated, and industries are now placing a high level of importance on specialization. This course is suggested by one of my seniors. Getting certification on this course will not only help me to stand out among thousands but will also help my resume get shortlisted and get a high pay job as the demand for web developers has skyrocketed during the past few years. There is a lot of potential and scope in this career opportunity.</w:t>
      </w:r>
    </w:p>
    <w:p w14:paraId="59D46F79" w14:textId="0A08D429" w:rsidR="00A91D03" w:rsidRDefault="00A91D03">
      <w:pPr>
        <w:rPr>
          <w:rStyle w:val="Strong"/>
          <w:rFonts w:ascii="Arial" w:hAnsi="Arial" w:cs="Arial"/>
          <w:sz w:val="21"/>
          <w:szCs w:val="21"/>
          <w:shd w:val="clear" w:color="auto" w:fill="FFFFFF"/>
        </w:rPr>
      </w:pPr>
      <w:r>
        <w:rPr>
          <w:rStyle w:val="Strong"/>
          <w:rFonts w:ascii="Arial" w:hAnsi="Arial" w:cs="Arial"/>
          <w:sz w:val="21"/>
          <w:szCs w:val="21"/>
          <w:shd w:val="clear" w:color="auto" w:fill="FFFFFF"/>
        </w:rPr>
        <w:t>If you answered no, please help us understand why.</w:t>
      </w:r>
    </w:p>
    <w:p w14:paraId="0FBFEB82" w14:textId="0BEB61CC" w:rsidR="00A91D03" w:rsidRDefault="00A91D03">
      <w:r w:rsidRPr="00A91D03">
        <w:t>Sir, the financial status of the family, is not too good to pay the loan amount. We already have a lot of dept in the bank, and my parents are paying it regularly. It would make their life even harder to add a new loan over them. Sir, I don't want to put any pressure over them. Sir, it would be a great help for me to get a good job and help my family if I'm able to get this course.</w:t>
      </w:r>
    </w:p>
    <w:sectPr w:rsidR="00A91D03">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D5AC3C" w14:textId="77777777" w:rsidR="00B66AE6" w:rsidRDefault="00B66AE6" w:rsidP="00A91D03">
      <w:pPr>
        <w:spacing w:after="0" w:line="240" w:lineRule="auto"/>
      </w:pPr>
      <w:r>
        <w:separator/>
      </w:r>
    </w:p>
  </w:endnote>
  <w:endnote w:type="continuationSeparator" w:id="0">
    <w:p w14:paraId="4039A94E" w14:textId="77777777" w:rsidR="00B66AE6" w:rsidRDefault="00B66AE6" w:rsidP="00A91D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F663D7" w14:textId="77777777" w:rsidR="00B66AE6" w:rsidRDefault="00B66AE6" w:rsidP="00A91D03">
      <w:pPr>
        <w:spacing w:after="0" w:line="240" w:lineRule="auto"/>
      </w:pPr>
      <w:r>
        <w:separator/>
      </w:r>
    </w:p>
  </w:footnote>
  <w:footnote w:type="continuationSeparator" w:id="0">
    <w:p w14:paraId="0080DC7C" w14:textId="77777777" w:rsidR="00B66AE6" w:rsidRDefault="00B66AE6" w:rsidP="00A91D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3E4B05" w14:textId="68301E27" w:rsidR="00B66AE6" w:rsidRPr="00A91D03" w:rsidRDefault="00B66AE6" w:rsidP="00A91D03">
    <w:pPr>
      <w:pStyle w:val="Header"/>
      <w:jc w:val="center"/>
      <w:rPr>
        <w:b/>
        <w:bCs/>
        <w:sz w:val="36"/>
        <w:szCs w:val="36"/>
      </w:rPr>
    </w:pPr>
    <w:r w:rsidRPr="00A91D03">
      <w:rPr>
        <w:b/>
        <w:bCs/>
        <w:sz w:val="36"/>
        <w:szCs w:val="36"/>
      </w:rPr>
      <w:t>Coursera Financial Aid</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D03"/>
    <w:rsid w:val="00160FDC"/>
    <w:rsid w:val="004D741A"/>
    <w:rsid w:val="00966F82"/>
    <w:rsid w:val="00A91D03"/>
    <w:rsid w:val="00B66AE6"/>
    <w:rsid w:val="00CE1EE8"/>
    <w:rsid w:val="00F823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E09A732"/>
  <w15:chartTrackingRefBased/>
  <w15:docId w15:val="{6CF2500C-0A31-43D1-A225-611DFF76C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1D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1D03"/>
  </w:style>
  <w:style w:type="paragraph" w:styleId="Footer">
    <w:name w:val="footer"/>
    <w:basedOn w:val="Normal"/>
    <w:link w:val="FooterChar"/>
    <w:uiPriority w:val="99"/>
    <w:unhideWhenUsed/>
    <w:rsid w:val="00A91D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1D03"/>
  </w:style>
  <w:style w:type="character" w:styleId="Strong">
    <w:name w:val="Strong"/>
    <w:basedOn w:val="DefaultParagraphFont"/>
    <w:uiPriority w:val="22"/>
    <w:qFormat/>
    <w:rsid w:val="00A91D0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1</Pages>
  <Words>353</Words>
  <Characters>2017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aniket biswas</dc:creator>
  <cp:keywords/>
  <dc:description/>
  <cp:lastModifiedBy>aniket biswas</cp:lastModifiedBy>
  <cp:revision>1</cp:revision>
  <dcterms:created xsi:type="dcterms:W3CDTF">2019-11-30T08:09:00Z</dcterms:created>
  <dcterms:modified xsi:type="dcterms:W3CDTF">2019-12-31T06:37:00Z</dcterms:modified>
</cp:coreProperties>
</file>