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6924" w14:textId="79E17D9D" w:rsidR="00AA1165" w:rsidRDefault="00AA1165">
      <w:r>
        <w:t xml:space="preserve">My Little Brother’s name is </w:t>
      </w:r>
      <w:proofErr w:type="spellStart"/>
      <w:r>
        <w:t>Atharv</w:t>
      </w:r>
      <w:proofErr w:type="spellEnd"/>
      <w:r>
        <w:t xml:space="preserve"> Sriram.</w:t>
      </w:r>
    </w:p>
    <w:p w14:paraId="5A9CFAA7" w14:textId="5348B401" w:rsidR="00AA1165" w:rsidRDefault="00AA1165"/>
    <w:p w14:paraId="272E7450" w14:textId="61274BC0" w:rsidR="00AA1165" w:rsidRDefault="00AA1165">
      <w:r>
        <w:t xml:space="preserve">Some people make mistakes and either call him </w:t>
      </w:r>
      <w:proofErr w:type="spellStart"/>
      <w:r>
        <w:t>Athrav</w:t>
      </w:r>
      <w:proofErr w:type="spellEnd"/>
      <w:r>
        <w:t xml:space="preserve"> or </w:t>
      </w:r>
      <w:proofErr w:type="spellStart"/>
      <w:r>
        <w:t>Athrao</w:t>
      </w:r>
      <w:proofErr w:type="spellEnd"/>
      <w:r>
        <w:t>.</w:t>
      </w:r>
    </w:p>
    <w:p w14:paraId="58ABF528" w14:textId="6D91AB64" w:rsidR="00AA1165" w:rsidRDefault="00AA1165">
      <w:r>
        <w:t>I never liked that.</w:t>
      </w:r>
    </w:p>
    <w:p w14:paraId="770FA95E" w14:textId="0869031C" w:rsidR="00AA1165" w:rsidRDefault="00AA1165">
      <w:r>
        <w:t xml:space="preserve">In </w:t>
      </w:r>
      <w:proofErr w:type="gramStart"/>
      <w:r>
        <w:t>fact</w:t>
      </w:r>
      <w:proofErr w:type="gramEnd"/>
      <w:r>
        <w:t xml:space="preserve"> he’s my brother!</w:t>
      </w:r>
    </w:p>
    <w:p w14:paraId="3FA8EC50" w14:textId="002FADEF" w:rsidR="00AA1165" w:rsidRDefault="00AA1165">
      <w:r>
        <w:t>Why would I like that?</w:t>
      </w:r>
    </w:p>
    <w:p w14:paraId="403061B9" w14:textId="5B84393E" w:rsidR="00AA1165" w:rsidRDefault="00AA1165">
      <w:r>
        <w:t>Even if it was to tease him!!</w:t>
      </w:r>
      <w:bookmarkStart w:id="0" w:name="_GoBack"/>
      <w:bookmarkEnd w:id="0"/>
    </w:p>
    <w:p w14:paraId="5FF8F9BD" w14:textId="77777777" w:rsidR="00AA1165" w:rsidRDefault="00AA1165"/>
    <w:sectPr w:rsidR="00AA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65"/>
    <w:rsid w:val="000530F0"/>
    <w:rsid w:val="00AA1165"/>
    <w:rsid w:val="00D6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80BF"/>
  <w15:chartTrackingRefBased/>
  <w15:docId w15:val="{88016F94-B8E1-4BE6-A621-F0EEFA1B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aryamans2011@outlook.com</dc:creator>
  <cp:keywords/>
  <dc:description/>
  <cp:lastModifiedBy>aryamans2011@outlook.com</cp:lastModifiedBy>
  <cp:revision>1</cp:revision>
  <dcterms:created xsi:type="dcterms:W3CDTF">2019-08-29T15:07:00Z</dcterms:created>
  <dcterms:modified xsi:type="dcterms:W3CDTF">2019-08-29T15:09:00Z</dcterms:modified>
</cp:coreProperties>
</file>