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F997F" w14:textId="7DC74431" w:rsidR="00232420" w:rsidRDefault="00232420" w:rsidP="00232420">
      <w:pPr>
        <w:jc w:val="center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 xml:space="preserve">Practical </w:t>
      </w:r>
      <w:r w:rsidR="004465ED">
        <w:rPr>
          <w:b/>
          <w:bCs/>
          <w:i/>
          <w:iCs/>
          <w:sz w:val="36"/>
          <w:szCs w:val="36"/>
          <w:u w:val="single"/>
        </w:rPr>
        <w:t>10</w:t>
      </w:r>
    </w:p>
    <w:p w14:paraId="1BA08015" w14:textId="77777777" w:rsidR="00232420" w:rsidRDefault="00232420" w:rsidP="00232420"/>
    <w:p w14:paraId="775E66E3" w14:textId="77777777" w:rsidR="00232420" w:rsidRDefault="00232420" w:rsidP="00232420">
      <w:pPr>
        <w:jc w:val="right"/>
        <w:rPr>
          <w:sz w:val="28"/>
          <w:szCs w:val="28"/>
        </w:rPr>
      </w:pPr>
      <w:r>
        <w:rPr>
          <w:sz w:val="28"/>
          <w:szCs w:val="28"/>
        </w:rPr>
        <w:t>Aryaman Gautam</w:t>
      </w:r>
    </w:p>
    <w:p w14:paraId="37E2C120" w14:textId="588075E9" w:rsidR="00232420" w:rsidRDefault="00232420" w:rsidP="00232420">
      <w:pPr>
        <w:jc w:val="right"/>
        <w:rPr>
          <w:sz w:val="28"/>
          <w:szCs w:val="28"/>
        </w:rPr>
      </w:pPr>
      <w:r>
        <w:rPr>
          <w:sz w:val="28"/>
          <w:szCs w:val="28"/>
        </w:rPr>
        <w:t>J001</w:t>
      </w:r>
    </w:p>
    <w:p w14:paraId="53384003" w14:textId="1B97A9FE" w:rsidR="00232420" w:rsidRPr="00BA7A82" w:rsidRDefault="00232420" w:rsidP="0023242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Button controlled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robot</w:t>
      </w:r>
      <w:proofErr w:type="gramEnd"/>
    </w:p>
    <w:p w14:paraId="789D0B1C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3BC02097" w14:textId="12A56029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noProof/>
          <w:color w:val="000000"/>
          <w:bdr w:val="none" w:sz="0" w:space="0" w:color="auto" w:frame="1"/>
          <w:shd w:val="clear" w:color="auto" w:fill="FFFFFF"/>
        </w:rPr>
        <w:drawing>
          <wp:inline distT="0" distB="0" distL="0" distR="0" wp14:anchorId="73E378C5" wp14:editId="6B82C3FB">
            <wp:extent cx="2886075" cy="2943860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F1E97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5D35699C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from </w:t>
      </w:r>
      <w:proofErr w:type="spellStart"/>
      <w:r w:rsidRPr="00BA7A82">
        <w:rPr>
          <w:rFonts w:ascii="Arial" w:hAnsi="Arial" w:cs="Arial"/>
          <w:color w:val="000000"/>
          <w:shd w:val="clear" w:color="auto" w:fill="FFFFFF"/>
        </w:rPr>
        <w:t>gpiozero</w:t>
      </w:r>
      <w:proofErr w:type="spellEnd"/>
      <w:r w:rsidRPr="00BA7A82">
        <w:rPr>
          <w:rFonts w:ascii="Arial" w:hAnsi="Arial" w:cs="Arial"/>
          <w:color w:val="000000"/>
          <w:shd w:val="clear" w:color="auto" w:fill="FFFFFF"/>
        </w:rPr>
        <w:t xml:space="preserve"> import Robot, 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Button</w:t>
      </w:r>
      <w:proofErr w:type="gramEnd"/>
    </w:p>
    <w:p w14:paraId="65216EF2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>from time import sleep</w:t>
      </w:r>
    </w:p>
    <w:p w14:paraId="4EAA1B9F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>from signal import pause</w:t>
      </w:r>
    </w:p>
    <w:p w14:paraId="6EF27734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66D3FAED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>robot = Robot(left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=(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1,2), right=(3,4))</w:t>
      </w:r>
    </w:p>
    <w:p w14:paraId="6D4E4BCF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btn1 = 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Button(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5)</w:t>
      </w:r>
    </w:p>
    <w:p w14:paraId="6FBF2BBF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btn2 = 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Button(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6)</w:t>
      </w:r>
    </w:p>
    <w:p w14:paraId="13FE3FCA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btn3 = 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Button(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7)</w:t>
      </w:r>
    </w:p>
    <w:p w14:paraId="1BE1F689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btn4 = 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Button(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8)</w:t>
      </w:r>
    </w:p>
    <w:p w14:paraId="46BBAA8E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288AD9B0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btn1.when_pressed = </w:t>
      </w:r>
      <w:proofErr w:type="spellStart"/>
      <w:r w:rsidRPr="00BA7A82">
        <w:rPr>
          <w:rFonts w:ascii="Arial" w:hAnsi="Arial" w:cs="Arial"/>
          <w:color w:val="000000"/>
          <w:shd w:val="clear" w:color="auto" w:fill="FFFFFF"/>
        </w:rPr>
        <w:t>robot.</w:t>
      </w: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forward</w:t>
      </w:r>
      <w:proofErr w:type="spellEnd"/>
      <w:r w:rsidRPr="00BA7A82">
        <w:rPr>
          <w:rFonts w:ascii="Arial" w:hAnsi="Arial" w:cs="Arial"/>
          <w:color w:val="000000"/>
          <w:shd w:val="clear" w:color="auto" w:fill="FFFFFF"/>
        </w:rPr>
        <w:t>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)</w:t>
      </w:r>
    </w:p>
    <w:p w14:paraId="71CDEF14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btn1.when_released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robot.stop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0459D0AC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04A71A73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btn2.when_pressed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robot.left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19AE5797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btn2.when_released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robot.stop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5062FCF8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008F8A05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btn3.when_pressed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robot.right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1DAE7FB7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btn3.when_released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robot.stop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4A66552A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</w:rPr>
        <w:t> </w:t>
      </w:r>
    </w:p>
    <w:p w14:paraId="52DE0EC0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btn4.when_pressed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robot.backward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2BE8BFDB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BA7A82">
        <w:rPr>
          <w:rFonts w:ascii="Arial" w:hAnsi="Arial" w:cs="Arial"/>
          <w:color w:val="000000"/>
          <w:shd w:val="clear" w:color="auto" w:fill="FFFFFF"/>
        </w:rPr>
        <w:t xml:space="preserve">btn4.when_released = </w:t>
      </w:r>
      <w:proofErr w:type="spellStart"/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robot.stop</w:t>
      </w:r>
      <w:proofErr w:type="spellEnd"/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()</w:t>
      </w:r>
    </w:p>
    <w:p w14:paraId="1B1501D0" w14:textId="77777777" w:rsidR="004465ED" w:rsidRPr="00BA7A82" w:rsidRDefault="004465ED" w:rsidP="004465E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gramStart"/>
      <w:r w:rsidRPr="00BA7A82">
        <w:rPr>
          <w:rFonts w:ascii="Arial" w:hAnsi="Arial" w:cs="Arial"/>
          <w:color w:val="000000"/>
          <w:shd w:val="clear" w:color="auto" w:fill="FFFFFF"/>
        </w:rPr>
        <w:t>pause(</w:t>
      </w:r>
      <w:proofErr w:type="gramEnd"/>
      <w:r w:rsidRPr="00BA7A82">
        <w:rPr>
          <w:rFonts w:ascii="Arial" w:hAnsi="Arial" w:cs="Arial"/>
          <w:color w:val="000000"/>
          <w:shd w:val="clear" w:color="auto" w:fill="FFFFFF"/>
        </w:rPr>
        <w:t>)</w:t>
      </w:r>
    </w:p>
    <w:p w14:paraId="24613304" w14:textId="581D136D" w:rsidR="00232420" w:rsidRPr="00BA7A82" w:rsidRDefault="004465ED" w:rsidP="004465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Make a robot drive forward when it detects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motion</w:t>
      </w:r>
      <w:proofErr w:type="gramEnd"/>
    </w:p>
    <w:p w14:paraId="7CBD3C8D" w14:textId="77777777" w:rsidR="004465ED" w:rsidRPr="004465ED" w:rsidRDefault="004465ED" w:rsidP="004465ED">
      <w:pPr>
        <w:shd w:val="clear" w:color="auto" w:fill="FFFFFF"/>
        <w:spacing w:after="0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02C8F1B3" w14:textId="4B6A53E8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BA7A82">
        <w:rPr>
          <w:rFonts w:ascii="Arial" w:eastAsia="Times New Roman" w:hAnsi="Arial" w:cs="Arial"/>
          <w:noProof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drawing>
          <wp:inline distT="0" distB="0" distL="0" distR="0" wp14:anchorId="280FAF1A" wp14:editId="56F68C1F">
            <wp:extent cx="2848610" cy="320802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61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D18E5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2FE1043A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Robot</w:t>
      </w:r>
      <w:proofErr w:type="gramEnd"/>
    </w:p>
    <w:p w14:paraId="666BF95D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574A4BE3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584E1AE8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robot = Robot(left</w:t>
      </w:r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=(</w:t>
      </w:r>
      <w:proofErr w:type="gram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1,2), right=(3,4))</w:t>
      </w:r>
    </w:p>
    <w:p w14:paraId="476B0F25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pir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MotionSensor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6)</w:t>
      </w:r>
    </w:p>
    <w:p w14:paraId="7130E89D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4465ED">
        <w:rPr>
          <w:rFonts w:ascii="Arial" w:eastAsia="Times New Roman" w:hAnsi="Arial" w:cs="Arial"/>
          <w:sz w:val="24"/>
          <w:szCs w:val="24"/>
          <w:lang w:eastAsia="en-IN"/>
        </w:rPr>
        <w:t> </w:t>
      </w:r>
    </w:p>
    <w:p w14:paraId="7C58B7A2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_motion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robot.forward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7289B191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spellStart"/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pir.when</w:t>
      </w:r>
      <w:proofErr w:type="gram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_no_motion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robot.stop</w:t>
      </w:r>
      <w:proofErr w:type="spell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()</w:t>
      </w:r>
    </w:p>
    <w:p w14:paraId="276E0149" w14:textId="77777777" w:rsidR="004465ED" w:rsidRPr="004465ED" w:rsidRDefault="004465ED" w:rsidP="004465E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proofErr w:type="gramStart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4465E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6E7F1A41" w14:textId="42F66A1A" w:rsidR="004465ED" w:rsidRPr="00BA7A82" w:rsidRDefault="004465ED" w:rsidP="004465ED">
      <w:pPr>
        <w:rPr>
          <w:rFonts w:ascii="Arial" w:hAnsi="Arial" w:cs="Arial"/>
          <w:sz w:val="24"/>
          <w:szCs w:val="24"/>
        </w:rPr>
      </w:pPr>
    </w:p>
    <w:p w14:paraId="025138D2" w14:textId="00FD8DCF" w:rsidR="004465ED" w:rsidRPr="00BA7A82" w:rsidRDefault="004465ED" w:rsidP="004465ED">
      <w:pPr>
        <w:rPr>
          <w:rFonts w:ascii="Arial" w:hAnsi="Arial" w:cs="Arial"/>
          <w:sz w:val="24"/>
          <w:szCs w:val="24"/>
        </w:rPr>
      </w:pPr>
    </w:p>
    <w:p w14:paraId="1A35F68D" w14:textId="23403A1D" w:rsidR="004465ED" w:rsidRPr="00BA7A82" w:rsidRDefault="004465ED" w:rsidP="004465ED">
      <w:pPr>
        <w:rPr>
          <w:rFonts w:ascii="Arial" w:hAnsi="Arial" w:cs="Arial"/>
          <w:sz w:val="24"/>
          <w:szCs w:val="24"/>
        </w:rPr>
      </w:pPr>
    </w:p>
    <w:p w14:paraId="72022868" w14:textId="57D500D6" w:rsidR="004465ED" w:rsidRPr="00BA7A82" w:rsidRDefault="004465ED" w:rsidP="004465ED">
      <w:pPr>
        <w:rPr>
          <w:rFonts w:ascii="Arial" w:hAnsi="Arial" w:cs="Arial"/>
          <w:sz w:val="24"/>
          <w:szCs w:val="24"/>
        </w:rPr>
      </w:pPr>
    </w:p>
    <w:p w14:paraId="218DF0AE" w14:textId="04BF72F5" w:rsidR="004465ED" w:rsidRPr="00BA7A82" w:rsidRDefault="004465ED" w:rsidP="004465E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Present the value of a potentiometer on an LED bar graph using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PWM</w:t>
      </w:r>
      <w:proofErr w:type="gramEnd"/>
    </w:p>
    <w:p w14:paraId="3FA9D90D" w14:textId="4AED30FB" w:rsidR="004465ED" w:rsidRPr="00BA7A82" w:rsidRDefault="004465ED" w:rsidP="004465ED">
      <w:p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3B9F88" wp14:editId="2A3B95C3">
            <wp:extent cx="5731510" cy="38646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77593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r w:rsidRPr="004465ED">
        <w:rPr>
          <w:rFonts w:ascii="Arial" w:hAnsi="Arial" w:cs="Arial"/>
          <w:sz w:val="24"/>
          <w:szCs w:val="24"/>
        </w:rPr>
        <w:br/>
      </w:r>
    </w:p>
    <w:p w14:paraId="6976786B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r w:rsidRPr="004465E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4465ED">
        <w:rPr>
          <w:rFonts w:ascii="Arial" w:hAnsi="Arial" w:cs="Arial"/>
          <w:sz w:val="24"/>
          <w:szCs w:val="24"/>
        </w:rPr>
        <w:t>gpiozero</w:t>
      </w:r>
      <w:proofErr w:type="spellEnd"/>
      <w:r w:rsidRPr="004465ED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4465ED">
        <w:rPr>
          <w:rFonts w:ascii="Arial" w:hAnsi="Arial" w:cs="Arial"/>
          <w:sz w:val="24"/>
          <w:szCs w:val="24"/>
        </w:rPr>
        <w:t>LEDBarGraph</w:t>
      </w:r>
      <w:proofErr w:type="spellEnd"/>
      <w:r w:rsidRPr="004465E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4465ED">
        <w:rPr>
          <w:rFonts w:ascii="Arial" w:hAnsi="Arial" w:cs="Arial"/>
          <w:sz w:val="24"/>
          <w:szCs w:val="24"/>
        </w:rPr>
        <w:t>MCP3008</w:t>
      </w:r>
      <w:proofErr w:type="gramEnd"/>
    </w:p>
    <w:p w14:paraId="00F68FFE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r w:rsidRPr="004465ED">
        <w:rPr>
          <w:rFonts w:ascii="Arial" w:hAnsi="Arial" w:cs="Arial"/>
          <w:sz w:val="24"/>
          <w:szCs w:val="24"/>
        </w:rPr>
        <w:t>from signal import pause</w:t>
      </w:r>
    </w:p>
    <w:p w14:paraId="0DFEC510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</w:p>
    <w:p w14:paraId="01DABCBA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r w:rsidRPr="004465ED">
        <w:rPr>
          <w:rFonts w:ascii="Arial" w:hAnsi="Arial" w:cs="Arial"/>
          <w:sz w:val="24"/>
          <w:szCs w:val="24"/>
        </w:rPr>
        <w:t xml:space="preserve">graph = </w:t>
      </w:r>
      <w:proofErr w:type="spellStart"/>
      <w:proofErr w:type="gramStart"/>
      <w:r w:rsidRPr="004465ED">
        <w:rPr>
          <w:rFonts w:ascii="Arial" w:hAnsi="Arial" w:cs="Arial"/>
          <w:sz w:val="24"/>
          <w:szCs w:val="24"/>
        </w:rPr>
        <w:t>LEDBarGraph</w:t>
      </w:r>
      <w:proofErr w:type="spellEnd"/>
      <w:r w:rsidRPr="004465ED">
        <w:rPr>
          <w:rFonts w:ascii="Arial" w:hAnsi="Arial" w:cs="Arial"/>
          <w:sz w:val="24"/>
          <w:szCs w:val="24"/>
        </w:rPr>
        <w:t>(</w:t>
      </w:r>
      <w:proofErr w:type="gramEnd"/>
      <w:r w:rsidRPr="004465ED">
        <w:rPr>
          <w:rFonts w:ascii="Arial" w:hAnsi="Arial" w:cs="Arial"/>
          <w:sz w:val="24"/>
          <w:szCs w:val="24"/>
        </w:rPr>
        <w:t xml:space="preserve">5, 6, 13, 19, 26, </w:t>
      </w:r>
      <w:proofErr w:type="spellStart"/>
      <w:r w:rsidRPr="004465ED">
        <w:rPr>
          <w:rFonts w:ascii="Arial" w:hAnsi="Arial" w:cs="Arial"/>
          <w:sz w:val="24"/>
          <w:szCs w:val="24"/>
        </w:rPr>
        <w:t>pwm</w:t>
      </w:r>
      <w:proofErr w:type="spellEnd"/>
      <w:r w:rsidRPr="004465ED">
        <w:rPr>
          <w:rFonts w:ascii="Arial" w:hAnsi="Arial" w:cs="Arial"/>
          <w:sz w:val="24"/>
          <w:szCs w:val="24"/>
        </w:rPr>
        <w:t>=True)</w:t>
      </w:r>
    </w:p>
    <w:p w14:paraId="3F86D63E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r w:rsidRPr="004465ED">
        <w:rPr>
          <w:rFonts w:ascii="Arial" w:hAnsi="Arial" w:cs="Arial"/>
          <w:sz w:val="24"/>
          <w:szCs w:val="24"/>
        </w:rPr>
        <w:t>pot = MCP3008(channel=0)</w:t>
      </w:r>
    </w:p>
    <w:p w14:paraId="32D5E03B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</w:p>
    <w:p w14:paraId="5208061C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65ED">
        <w:rPr>
          <w:rFonts w:ascii="Arial" w:hAnsi="Arial" w:cs="Arial"/>
          <w:sz w:val="24"/>
          <w:szCs w:val="24"/>
        </w:rPr>
        <w:t>graph.source</w:t>
      </w:r>
      <w:proofErr w:type="spellEnd"/>
      <w:proofErr w:type="gramEnd"/>
      <w:r w:rsidRPr="004465ED">
        <w:rPr>
          <w:rFonts w:ascii="Arial" w:hAnsi="Arial" w:cs="Arial"/>
          <w:sz w:val="24"/>
          <w:szCs w:val="24"/>
        </w:rPr>
        <w:t xml:space="preserve"> = pot</w:t>
      </w:r>
    </w:p>
    <w:p w14:paraId="18DF2F60" w14:textId="77777777" w:rsidR="004465ED" w:rsidRPr="004465ED" w:rsidRDefault="004465ED" w:rsidP="004465ED">
      <w:pPr>
        <w:rPr>
          <w:rFonts w:ascii="Arial" w:hAnsi="Arial" w:cs="Arial"/>
          <w:sz w:val="24"/>
          <w:szCs w:val="24"/>
        </w:rPr>
      </w:pPr>
    </w:p>
    <w:p w14:paraId="1FB09384" w14:textId="77140837" w:rsidR="004465ED" w:rsidRPr="00BA7A82" w:rsidRDefault="004465ED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gramStart"/>
      <w:r w:rsidRPr="004465ED">
        <w:rPr>
          <w:rFonts w:ascii="Arial" w:hAnsi="Arial" w:cs="Arial"/>
          <w:sz w:val="24"/>
          <w:szCs w:val="24"/>
        </w:rPr>
        <w:t>pause(</w:t>
      </w:r>
      <w:proofErr w:type="gramEnd"/>
      <w:r w:rsidRPr="004465ED">
        <w:rPr>
          <w:rFonts w:ascii="Arial" w:hAnsi="Arial" w:cs="Arial"/>
          <w:sz w:val="24"/>
          <w:szCs w:val="24"/>
        </w:rPr>
        <w:t>)</w:t>
      </w:r>
    </w:p>
    <w:p w14:paraId="568C226F" w14:textId="5911F149" w:rsidR="00B2458A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0626C1E" w14:textId="7ADA7244" w:rsidR="00B2458A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1B8A7F9" w14:textId="72E55E7D" w:rsidR="00B2458A" w:rsidRPr="00BA7A82" w:rsidRDefault="00B2458A" w:rsidP="00B245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Internet connection status indicator</w:t>
      </w:r>
    </w:p>
    <w:p w14:paraId="4BA7A26E" w14:textId="77777777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580B2D3C" w14:textId="77777777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428567C4" w14:textId="790F3903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2458A">
        <w:rPr>
          <w:rFonts w:ascii="Arial" w:hAnsi="Arial" w:cs="Arial"/>
          <w:sz w:val="24"/>
          <w:szCs w:val="24"/>
        </w:rPr>
        <w:t>gpiozero</w:t>
      </w:r>
      <w:proofErr w:type="spellEnd"/>
      <w:r w:rsidRPr="00B2458A">
        <w:rPr>
          <w:rFonts w:ascii="Arial" w:hAnsi="Arial" w:cs="Arial"/>
          <w:sz w:val="24"/>
          <w:szCs w:val="24"/>
        </w:rPr>
        <w:t xml:space="preserve"> import LED, </w:t>
      </w: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PingServer</w:t>
      </w:r>
      <w:proofErr w:type="spellEnd"/>
      <w:proofErr w:type="gramEnd"/>
    </w:p>
    <w:p w14:paraId="12EA90DD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lastRenderedPageBreak/>
        <w:t xml:space="preserve">from </w:t>
      </w: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gpiozero.tools</w:t>
      </w:r>
      <w:proofErr w:type="spellEnd"/>
      <w:proofErr w:type="gramEnd"/>
      <w:r w:rsidRPr="00B2458A">
        <w:rPr>
          <w:rFonts w:ascii="Arial" w:hAnsi="Arial" w:cs="Arial"/>
          <w:sz w:val="24"/>
          <w:szCs w:val="24"/>
        </w:rPr>
        <w:t xml:space="preserve"> import negated</w:t>
      </w:r>
    </w:p>
    <w:p w14:paraId="4BC42CC6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>from signal import pause</w:t>
      </w:r>
    </w:p>
    <w:p w14:paraId="3FF69480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71ABD3E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green = </w:t>
      </w:r>
      <w:proofErr w:type="gramStart"/>
      <w:r w:rsidRPr="00B2458A">
        <w:rPr>
          <w:rFonts w:ascii="Arial" w:hAnsi="Arial" w:cs="Arial"/>
          <w:sz w:val="24"/>
          <w:szCs w:val="24"/>
        </w:rPr>
        <w:t>LED(</w:t>
      </w:r>
      <w:proofErr w:type="gramEnd"/>
      <w:r w:rsidRPr="00B2458A">
        <w:rPr>
          <w:rFonts w:ascii="Arial" w:hAnsi="Arial" w:cs="Arial"/>
          <w:sz w:val="24"/>
          <w:szCs w:val="24"/>
        </w:rPr>
        <w:t>17)</w:t>
      </w:r>
    </w:p>
    <w:p w14:paraId="67ED4A3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red = </w:t>
      </w:r>
      <w:proofErr w:type="gramStart"/>
      <w:r w:rsidRPr="00B2458A">
        <w:rPr>
          <w:rFonts w:ascii="Arial" w:hAnsi="Arial" w:cs="Arial"/>
          <w:sz w:val="24"/>
          <w:szCs w:val="24"/>
        </w:rPr>
        <w:t>LED(</w:t>
      </w:r>
      <w:proofErr w:type="gramEnd"/>
      <w:r w:rsidRPr="00B2458A">
        <w:rPr>
          <w:rFonts w:ascii="Arial" w:hAnsi="Arial" w:cs="Arial"/>
          <w:sz w:val="24"/>
          <w:szCs w:val="24"/>
        </w:rPr>
        <w:t>18)</w:t>
      </w:r>
    </w:p>
    <w:p w14:paraId="1544FF38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12FFB5A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google = </w:t>
      </w:r>
      <w:proofErr w:type="spellStart"/>
      <w:r w:rsidRPr="00B2458A">
        <w:rPr>
          <w:rFonts w:ascii="Arial" w:hAnsi="Arial" w:cs="Arial"/>
          <w:sz w:val="24"/>
          <w:szCs w:val="24"/>
        </w:rPr>
        <w:t>PingServer</w:t>
      </w:r>
      <w:proofErr w:type="spellEnd"/>
      <w:r w:rsidRPr="00B2458A">
        <w:rPr>
          <w:rFonts w:ascii="Arial" w:hAnsi="Arial" w:cs="Arial"/>
          <w:sz w:val="24"/>
          <w:szCs w:val="24"/>
        </w:rPr>
        <w:t>('google.com')</w:t>
      </w:r>
    </w:p>
    <w:p w14:paraId="76E884E2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513EBB4D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green.source</w:t>
      </w:r>
      <w:proofErr w:type="spellEnd"/>
      <w:proofErr w:type="gramEnd"/>
      <w:r w:rsidRPr="00B2458A">
        <w:rPr>
          <w:rFonts w:ascii="Arial" w:hAnsi="Arial" w:cs="Arial"/>
          <w:sz w:val="24"/>
          <w:szCs w:val="24"/>
        </w:rPr>
        <w:t xml:space="preserve"> = google</w:t>
      </w:r>
    </w:p>
    <w:p w14:paraId="6EA453B5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green.source</w:t>
      </w:r>
      <w:proofErr w:type="gramEnd"/>
      <w:r w:rsidRPr="00B2458A">
        <w:rPr>
          <w:rFonts w:ascii="Arial" w:hAnsi="Arial" w:cs="Arial"/>
          <w:sz w:val="24"/>
          <w:szCs w:val="24"/>
        </w:rPr>
        <w:t>_delay</w:t>
      </w:r>
      <w:proofErr w:type="spellEnd"/>
      <w:r w:rsidRPr="00B2458A">
        <w:rPr>
          <w:rFonts w:ascii="Arial" w:hAnsi="Arial" w:cs="Arial"/>
          <w:sz w:val="24"/>
          <w:szCs w:val="24"/>
        </w:rPr>
        <w:t xml:space="preserve"> = 60</w:t>
      </w:r>
    </w:p>
    <w:p w14:paraId="312C45AF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red.source</w:t>
      </w:r>
      <w:proofErr w:type="spellEnd"/>
      <w:proofErr w:type="gramEnd"/>
      <w:r w:rsidRPr="00B2458A">
        <w:rPr>
          <w:rFonts w:ascii="Arial" w:hAnsi="Arial" w:cs="Arial"/>
          <w:sz w:val="24"/>
          <w:szCs w:val="24"/>
        </w:rPr>
        <w:t xml:space="preserve"> = negated(green)</w:t>
      </w:r>
    </w:p>
    <w:p w14:paraId="0A7A190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091EDBD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gramStart"/>
      <w:r w:rsidRPr="00B2458A">
        <w:rPr>
          <w:rFonts w:ascii="Arial" w:hAnsi="Arial" w:cs="Arial"/>
          <w:sz w:val="24"/>
          <w:szCs w:val="24"/>
        </w:rPr>
        <w:t>pause(</w:t>
      </w:r>
      <w:proofErr w:type="gramEnd"/>
      <w:r w:rsidRPr="00B2458A">
        <w:rPr>
          <w:rFonts w:ascii="Arial" w:hAnsi="Arial" w:cs="Arial"/>
          <w:sz w:val="24"/>
          <w:szCs w:val="24"/>
        </w:rPr>
        <w:t>)</w:t>
      </w:r>
    </w:p>
    <w:p w14:paraId="6986B9D5" w14:textId="774CDFC1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5B30E799" w14:textId="7E31B56A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5D85B7AC" w14:textId="6732584C" w:rsidR="00B2458A" w:rsidRPr="00BA7A82" w:rsidRDefault="00B2458A" w:rsidP="00B245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You can read the Raspberry Pi’s own CPU temperature using the built-in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CPUTemperature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class, and display this on a “bar graph” of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LEDs</w:t>
      </w:r>
      <w:proofErr w:type="gramEnd"/>
    </w:p>
    <w:p w14:paraId="693E30A2" w14:textId="77777777" w:rsidR="00B2458A" w:rsidRPr="00BA7A82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572BB683" w14:textId="77777777" w:rsidR="00B2458A" w:rsidRPr="00BA7A82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0AC63D56" w14:textId="11DC9ACF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from </w:t>
      </w: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gpiozero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import </w:t>
      </w: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LEDBarGraph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, </w:t>
      </w:r>
      <w:proofErr w:type="spellStart"/>
      <w:proofErr w:type="gram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proofErr w:type="gramEnd"/>
    </w:p>
    <w:p w14:paraId="722BD418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from signal import pause</w:t>
      </w:r>
    </w:p>
    <w:p w14:paraId="1674A458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13D16EC1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CPUTemperature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spellStart"/>
      <w:proofErr w:type="gram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min_temp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=50, </w:t>
      </w: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max_temp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=90)</w:t>
      </w:r>
    </w:p>
    <w:p w14:paraId="6492B116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leds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proofErr w:type="gram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LEDBarGraph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(</w:t>
      </w:r>
      <w:proofErr w:type="gram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2, 3, 4, 5, 6, 7, 8, </w:t>
      </w: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pwm</w:t>
      </w:r>
      <w:proofErr w:type="spell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=True)</w:t>
      </w:r>
    </w:p>
    <w:p w14:paraId="6AA08410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2AF7494F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proofErr w:type="spellStart"/>
      <w:proofErr w:type="gram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leds.source</w:t>
      </w:r>
      <w:proofErr w:type="spellEnd"/>
      <w:proofErr w:type="gram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 xml:space="preserve"> = </w:t>
      </w:r>
      <w:proofErr w:type="spell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cpu</w:t>
      </w:r>
      <w:proofErr w:type="spellEnd"/>
    </w:p>
    <w:p w14:paraId="6BC419F6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</w:p>
    <w:p w14:paraId="5D24F065" w14:textId="77777777" w:rsidR="00B2458A" w:rsidRPr="00B2458A" w:rsidRDefault="00B2458A" w:rsidP="00B2458A">
      <w:pPr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</w:pPr>
      <w:proofErr w:type="gramStart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pause(</w:t>
      </w:r>
      <w:proofErr w:type="gramEnd"/>
      <w:r w:rsidRPr="00B2458A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en-IN"/>
        </w:rPr>
        <w:t>)</w:t>
      </w:r>
    </w:p>
    <w:p w14:paraId="1172537F" w14:textId="6D7A6C8E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0CA37C00" w14:textId="76D8BB94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73A103B7" w14:textId="03187381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56AF7F08" w14:textId="7E49B60F" w:rsidR="00B2458A" w:rsidRPr="00BA7A82" w:rsidRDefault="00B2458A" w:rsidP="00B245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 xml:space="preserve">Control LED using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TimeofDay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i.e.</w:t>
      </w:r>
      <w:proofErr w:type="gram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LED should be on between 7-8am</w:t>
      </w:r>
    </w:p>
    <w:p w14:paraId="6CDA64EB" w14:textId="7B0B57D5" w:rsidR="00B2458A" w:rsidRPr="00BA7A82" w:rsidRDefault="00B2458A" w:rsidP="00B2458A">
      <w:pPr>
        <w:ind w:left="360"/>
        <w:rPr>
          <w:rFonts w:ascii="Arial" w:hAnsi="Arial" w:cs="Arial"/>
          <w:sz w:val="24"/>
          <w:szCs w:val="24"/>
        </w:rPr>
      </w:pPr>
    </w:p>
    <w:p w14:paraId="7D358DB2" w14:textId="77777777" w:rsidR="00B2458A" w:rsidRPr="00BA7A82" w:rsidRDefault="00B2458A" w:rsidP="00B2458A">
      <w:pPr>
        <w:ind w:left="360"/>
        <w:rPr>
          <w:rFonts w:ascii="Arial" w:hAnsi="Arial" w:cs="Arial"/>
          <w:sz w:val="24"/>
          <w:szCs w:val="24"/>
        </w:rPr>
      </w:pPr>
    </w:p>
    <w:p w14:paraId="2EF1341B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B2458A">
        <w:rPr>
          <w:rFonts w:ascii="Arial" w:hAnsi="Arial" w:cs="Arial"/>
          <w:sz w:val="24"/>
          <w:szCs w:val="24"/>
        </w:rPr>
        <w:t>gpiozero</w:t>
      </w:r>
      <w:proofErr w:type="spellEnd"/>
      <w:r w:rsidRPr="00B2458A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B2458A">
        <w:rPr>
          <w:rFonts w:ascii="Arial" w:hAnsi="Arial" w:cs="Arial"/>
          <w:sz w:val="24"/>
          <w:szCs w:val="24"/>
        </w:rPr>
        <w:t>TimeOfDay</w:t>
      </w:r>
      <w:proofErr w:type="spellEnd"/>
      <w:r w:rsidRPr="00B2458A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B2458A">
        <w:rPr>
          <w:rFonts w:ascii="Arial" w:hAnsi="Arial" w:cs="Arial"/>
          <w:sz w:val="24"/>
          <w:szCs w:val="24"/>
        </w:rPr>
        <w:t>LED</w:t>
      </w:r>
      <w:proofErr w:type="gramEnd"/>
    </w:p>
    <w:p w14:paraId="7668C094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>from datetime import time</w:t>
      </w:r>
    </w:p>
    <w:p w14:paraId="2BB0E6A0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>from signal import pause</w:t>
      </w:r>
    </w:p>
    <w:p w14:paraId="3C8C6184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7085D32D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lamp = </w:t>
      </w:r>
      <w:proofErr w:type="gramStart"/>
      <w:r w:rsidRPr="00B2458A">
        <w:rPr>
          <w:rFonts w:ascii="Arial" w:hAnsi="Arial" w:cs="Arial"/>
          <w:sz w:val="24"/>
          <w:szCs w:val="24"/>
        </w:rPr>
        <w:t>LED(</w:t>
      </w:r>
      <w:proofErr w:type="gramEnd"/>
      <w:r w:rsidRPr="00B2458A">
        <w:rPr>
          <w:rFonts w:ascii="Arial" w:hAnsi="Arial" w:cs="Arial"/>
          <w:sz w:val="24"/>
          <w:szCs w:val="24"/>
        </w:rPr>
        <w:t>1)</w:t>
      </w:r>
    </w:p>
    <w:p w14:paraId="59035776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r w:rsidRPr="00B2458A">
        <w:rPr>
          <w:rFonts w:ascii="Arial" w:hAnsi="Arial" w:cs="Arial"/>
          <w:sz w:val="24"/>
          <w:szCs w:val="24"/>
        </w:rPr>
        <w:t xml:space="preserve">morning = </w:t>
      </w:r>
      <w:proofErr w:type="spellStart"/>
      <w:r w:rsidRPr="00B2458A">
        <w:rPr>
          <w:rFonts w:ascii="Arial" w:hAnsi="Arial" w:cs="Arial"/>
          <w:sz w:val="24"/>
          <w:szCs w:val="24"/>
        </w:rPr>
        <w:t>TimeOfDay</w:t>
      </w:r>
      <w:proofErr w:type="spellEnd"/>
      <w:r w:rsidRPr="00B2458A">
        <w:rPr>
          <w:rFonts w:ascii="Arial" w:hAnsi="Arial" w:cs="Arial"/>
          <w:sz w:val="24"/>
          <w:szCs w:val="24"/>
        </w:rPr>
        <w:t>(</w:t>
      </w:r>
      <w:proofErr w:type="gramStart"/>
      <w:r w:rsidRPr="00B2458A">
        <w:rPr>
          <w:rFonts w:ascii="Arial" w:hAnsi="Arial" w:cs="Arial"/>
          <w:sz w:val="24"/>
          <w:szCs w:val="24"/>
        </w:rPr>
        <w:t>time(</w:t>
      </w:r>
      <w:proofErr w:type="gramEnd"/>
      <w:r w:rsidRPr="00B2458A">
        <w:rPr>
          <w:rFonts w:ascii="Arial" w:hAnsi="Arial" w:cs="Arial"/>
          <w:sz w:val="24"/>
          <w:szCs w:val="24"/>
        </w:rPr>
        <w:t>7), time(8))</w:t>
      </w:r>
    </w:p>
    <w:p w14:paraId="703F3C48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44F87E02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2458A">
        <w:rPr>
          <w:rFonts w:ascii="Arial" w:hAnsi="Arial" w:cs="Arial"/>
          <w:sz w:val="24"/>
          <w:szCs w:val="24"/>
        </w:rPr>
        <w:t>lamp.source</w:t>
      </w:r>
      <w:proofErr w:type="spellEnd"/>
      <w:proofErr w:type="gramEnd"/>
      <w:r w:rsidRPr="00B2458A">
        <w:rPr>
          <w:rFonts w:ascii="Arial" w:hAnsi="Arial" w:cs="Arial"/>
          <w:sz w:val="24"/>
          <w:szCs w:val="24"/>
        </w:rPr>
        <w:t xml:space="preserve"> = morning</w:t>
      </w:r>
    </w:p>
    <w:p w14:paraId="0C06E347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</w:p>
    <w:p w14:paraId="7F49D861" w14:textId="77777777" w:rsidR="00B2458A" w:rsidRPr="00B2458A" w:rsidRDefault="00B2458A" w:rsidP="00B2458A">
      <w:pPr>
        <w:rPr>
          <w:rFonts w:ascii="Arial" w:hAnsi="Arial" w:cs="Arial"/>
          <w:sz w:val="24"/>
          <w:szCs w:val="24"/>
        </w:rPr>
      </w:pPr>
      <w:proofErr w:type="gramStart"/>
      <w:r w:rsidRPr="00B2458A">
        <w:rPr>
          <w:rFonts w:ascii="Arial" w:hAnsi="Arial" w:cs="Arial"/>
          <w:sz w:val="24"/>
          <w:szCs w:val="24"/>
        </w:rPr>
        <w:t>pause(</w:t>
      </w:r>
      <w:proofErr w:type="gramEnd"/>
      <w:r w:rsidRPr="00B2458A">
        <w:rPr>
          <w:rFonts w:ascii="Arial" w:hAnsi="Arial" w:cs="Arial"/>
          <w:sz w:val="24"/>
          <w:szCs w:val="24"/>
        </w:rPr>
        <w:t>)</w:t>
      </w:r>
    </w:p>
    <w:p w14:paraId="3AD3DAD8" w14:textId="77777777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4B9C3478" w14:textId="4295AC78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03065F60" w14:textId="2D14F486" w:rsidR="00B2458A" w:rsidRPr="00BA7A82" w:rsidRDefault="00B2458A" w:rsidP="00B2458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  -</w:t>
      </w:r>
      <w:proofErr w:type="gram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Demonstrate use of these classes</w:t>
      </w:r>
    </w:p>
    <w:p w14:paraId="17F58542" w14:textId="0B9A8BF9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42F88DCC" w14:textId="5464A9BE" w:rsidR="00B2458A" w:rsidRPr="00BA7A82" w:rsidRDefault="00B2458A" w:rsidP="00B2458A">
      <w:pPr>
        <w:rPr>
          <w:rFonts w:ascii="Arial" w:hAnsi="Arial" w:cs="Arial"/>
          <w:sz w:val="24"/>
          <w:szCs w:val="24"/>
        </w:rPr>
      </w:pPr>
    </w:p>
    <w:p w14:paraId="42A7BD8A" w14:textId="28F519B2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filesystem='/', *, threshold=90.0, 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=None)</w:t>
      </w:r>
    </w:p>
    <w:p w14:paraId="34C619EA" w14:textId="6268F5E3" w:rsidR="00B2458A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Extends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InternalDevice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provide a device which is active when the disk space used exceeds the threshold value. </w:t>
      </w:r>
    </w:p>
    <w:p w14:paraId="6FAE02F8" w14:textId="3E863B7E" w:rsidR="00B2458A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EA52D89" w14:textId="77777777" w:rsidR="005D5E26" w:rsidRPr="00BA7A82" w:rsidRDefault="005D5E26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E6CE3B8" w14:textId="77777777" w:rsidR="00B2458A" w:rsidRPr="005D5E26" w:rsidRDefault="00B2458A" w:rsidP="00B2458A">
      <w:pP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5D5E26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The following example plots the disk usage on an LED bar graph:</w:t>
      </w:r>
    </w:p>
    <w:p w14:paraId="0F545B3A" w14:textId="77777777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from 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gpiozero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import 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527D5DCE" w14:textId="77777777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from signal import pause </w:t>
      </w:r>
    </w:p>
    <w:p w14:paraId="2B0B2B8F" w14:textId="77777777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disk = </w:t>
      </w:r>
      <w:proofErr w:type="spellStart"/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DiskUsage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) </w:t>
      </w:r>
    </w:p>
    <w:p w14:paraId="28B312D6" w14:textId="77777777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'Current disk usage: {}%'.format(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disk.usage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)) </w:t>
      </w:r>
    </w:p>
    <w:p w14:paraId="3C50A5C4" w14:textId="77777777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graph = </w:t>
      </w:r>
      <w:proofErr w:type="spellStart"/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5, 6, 13, 19, 25, 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pwm</w:t>
      </w:r>
      <w:proofErr w:type="spell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=True) </w:t>
      </w:r>
    </w:p>
    <w:p w14:paraId="3EC130E0" w14:textId="1C4FCC90" w:rsidR="00B2458A" w:rsidRPr="005D5E26" w:rsidRDefault="00B2458A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graph.source</w:t>
      </w:r>
      <w:proofErr w:type="spellEnd"/>
      <w:proofErr w:type="gramEnd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= disk pause() </w:t>
      </w:r>
    </w:p>
    <w:p w14:paraId="3C6779F8" w14:textId="2FC87DBE" w:rsidR="00BA7A82" w:rsidRPr="005D5E26" w:rsidRDefault="00BA7A82" w:rsidP="00B2458A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</w:p>
    <w:p w14:paraId="398CBCEA" w14:textId="77777777" w:rsidR="00BA7A82" w:rsidRPr="00BA7A82" w:rsidRDefault="00BA7A82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2C4009E6" w14:textId="77777777" w:rsidR="00BA7A82" w:rsidRPr="005D5E26" w:rsidRDefault="00BA7A82" w:rsidP="00B2458A">
      <w:pP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B2458A" w:rsidRPr="005D5E26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Parameters: </w:t>
      </w:r>
    </w:p>
    <w:p w14:paraId="7ECE781C" w14:textId="089DE3FD" w:rsidR="00BA7A82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filesystem (str)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path within the filesystem for which the disk usage needs to be computed. This defaults to /, which is the root filesystem. </w:t>
      </w:r>
    </w:p>
    <w:p w14:paraId="25B0F23B" w14:textId="77777777" w:rsidR="00BA7A82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threshold (float)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disk usage percentage above which the device will be considered “active” (see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). This defaults to 90.0. </w:t>
      </w:r>
    </w:p>
    <w:p w14:paraId="3F56BB35" w14:textId="5F7B61DC" w:rsidR="00BA7A82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D5E26"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5D5E2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Factory or None</w:t>
      </w:r>
    </w:p>
    <w:p w14:paraId="51D4F63F" w14:textId="383F5EC2" w:rsidR="00BA7A82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D5E26"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5D5E2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Returns True when the disk usage exceeds the threshold.</w:t>
      </w:r>
    </w:p>
    <w:p w14:paraId="48D68DCA" w14:textId="463AA255" w:rsidR="00BA7A82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usage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D5E26"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5D5E26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Returns the current disk usage in percentage. </w:t>
      </w:r>
    </w:p>
    <w:p w14:paraId="34D0C7AC" w14:textId="097DE9FD" w:rsidR="00B2458A" w:rsidRPr="00BA7A82" w:rsidRDefault="00B2458A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D5E26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value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5D5E26" w:rsidRPr="005D5E26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Returns the current disk usage as a value between 0.0 and 1.0 by dividing usage by 100.</w:t>
      </w:r>
    </w:p>
    <w:p w14:paraId="2951DB1B" w14:textId="444F6450" w:rsidR="00BA7A82" w:rsidRPr="00BA7A82" w:rsidRDefault="00BA7A82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4C8322C" w14:textId="7F39850B" w:rsidR="00BA7A82" w:rsidRPr="00BA7A82" w:rsidRDefault="00BA7A82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5CB1E6A3" w14:textId="2FE9EDEE" w:rsidR="00BA7A82" w:rsidRPr="00BA7A82" w:rsidRDefault="00BA7A82" w:rsidP="00B2458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62CC960" w14:textId="77777777" w:rsidR="00BA7A82" w:rsidRPr="00BA7A82" w:rsidRDefault="00BA7A82" w:rsidP="00BA7A8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BA7A82">
        <w:rPr>
          <w:rFonts w:ascii="Arial" w:hAnsi="Arial" w:cs="Arial"/>
          <w:sz w:val="24"/>
          <w:szCs w:val="24"/>
        </w:rPr>
        <w:t>LoadAverage</w:t>
      </w:r>
      <w:proofErr w:type="spellEnd"/>
      <w:r w:rsidRPr="00BA7A82">
        <w:rPr>
          <w:rFonts w:ascii="Arial" w:hAnsi="Arial" w:cs="Arial"/>
          <w:sz w:val="24"/>
          <w:szCs w:val="24"/>
        </w:rPr>
        <w:t xml:space="preserve"> - Demonstrate use of these </w:t>
      </w:r>
      <w:proofErr w:type="gramStart"/>
      <w:r w:rsidRPr="00BA7A82">
        <w:rPr>
          <w:rFonts w:ascii="Arial" w:hAnsi="Arial" w:cs="Arial"/>
          <w:sz w:val="24"/>
          <w:szCs w:val="24"/>
        </w:rPr>
        <w:t>classes</w:t>
      </w:r>
      <w:proofErr w:type="gramEnd"/>
    </w:p>
    <w:p w14:paraId="4441BD49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E9959D2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089586D" w14:textId="77777777" w:rsidR="00BA7A82" w:rsidRPr="00AD4823" w:rsidRDefault="00BA7A82" w:rsidP="00BA7A82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load_average_file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='/proc/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loadavg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', *,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=0.0,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=1.0, threshold=0.8, minutes=5,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=None)</w:t>
      </w:r>
    </w:p>
    <w:p w14:paraId="2F5E754F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Extends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InternalDevice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to provide a device which is active when the CPU load average exceeds the threshold value. </w:t>
      </w:r>
    </w:p>
    <w:p w14:paraId="510FE2FE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89BBE57" w14:textId="61D0B5A9" w:rsidR="00BA7A82" w:rsidRDefault="00BA7A82" w:rsidP="00BA7A82">
      <w:pP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5D5E26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The following example plots the load average on an LED bar graph: </w:t>
      </w:r>
    </w:p>
    <w:p w14:paraId="1ED60CE2" w14:textId="77777777" w:rsidR="005D5E26" w:rsidRPr="005D5E26" w:rsidRDefault="005D5E26" w:rsidP="00BA7A82">
      <w:pP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</w:p>
    <w:p w14:paraId="4592A7F7" w14:textId="77777777" w:rsidR="00BA7A82" w:rsidRPr="00AD4823" w:rsidRDefault="00BA7A82" w:rsidP="00BA7A82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from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gpiozero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import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proofErr w:type="gram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proofErr w:type="gram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</w:t>
      </w:r>
    </w:p>
    <w:p w14:paraId="5FE8CCF2" w14:textId="77777777" w:rsidR="00BA7A82" w:rsidRPr="00AD4823" w:rsidRDefault="00BA7A82" w:rsidP="00BA7A82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from signal import pause la = </w:t>
      </w:r>
      <w:proofErr w:type="spellStart"/>
      <w:proofErr w:type="gram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=0,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=2) graph =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LEDBarGraph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(5, 6, 13, 19, 25, </w:t>
      </w: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pwm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=True) </w:t>
      </w:r>
    </w:p>
    <w:p w14:paraId="2779C9DD" w14:textId="77777777" w:rsidR="00BA7A82" w:rsidRPr="00AD4823" w:rsidRDefault="00BA7A82" w:rsidP="00BA7A82">
      <w:pPr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graph.source</w:t>
      </w:r>
      <w:proofErr w:type="spellEnd"/>
      <w:proofErr w:type="gram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= la pause() </w:t>
      </w:r>
    </w:p>
    <w:p w14:paraId="2A28CDDD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64DD87F4" w14:textId="77777777" w:rsidR="00BA7A82" w:rsidRPr="005D5E26" w:rsidRDefault="00BA7A82" w:rsidP="00BA7A82">
      <w:pPr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 w:rsidRPr="005D5E26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 xml:space="preserve">Parameters: </w:t>
      </w:r>
    </w:p>
    <w:p w14:paraId="7820AF70" w14:textId="18F75DFE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load_average_file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(str)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file from which to read the load average. This defaults to the proc file /proc/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loadavg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. Whatever file is specified is expected to contain three space-separated load averages at the beginning of the file, representing 1 minute, 5 minute and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15 minute</w:t>
      </w:r>
      <w:proofErr w:type="gram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averages respectively. </w:t>
      </w:r>
    </w:p>
    <w:p w14:paraId="4A57569F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lastRenderedPageBreak/>
        <w:t>min_load_average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(float)</w:t>
      </w:r>
      <w:r w:rsidRPr="00AD482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load average at which value will read 0.0. This defaults to 0.0. </w:t>
      </w:r>
    </w:p>
    <w:p w14:paraId="6C9F9FD4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 xml:space="preserve"> (float)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load average at which value will read 1.0. This defaults to 1.0. </w:t>
      </w:r>
    </w:p>
    <w:p w14:paraId="089D7AF2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threshold (float)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–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The load average above which the device will be considered “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active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”.This</w:t>
      </w:r>
      <w:proofErr w:type="spellEnd"/>
      <w:proofErr w:type="gram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defaults to 0.8. </w:t>
      </w:r>
    </w:p>
    <w:p w14:paraId="4FBBD6AD" w14:textId="77777777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minutes (int)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–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The number of minutes over which to average the load. Must be 1, 5 or 15. This defaults to 5. </w:t>
      </w:r>
    </w:p>
    <w:p w14:paraId="3C51B339" w14:textId="4BEA0B8C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pin_factory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D4823"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Factory or None</w:t>
      </w:r>
    </w:p>
    <w:p w14:paraId="5A283EBA" w14:textId="09529CDB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is_active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D4823"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-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Returns True when the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load_average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exceeds the threshold. </w:t>
      </w:r>
    </w:p>
    <w:p w14:paraId="47C4B969" w14:textId="17F332DF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proofErr w:type="spellStart"/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load_average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D4823"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AD482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Returns the current load average. </w:t>
      </w:r>
    </w:p>
    <w:p w14:paraId="3C59A0D2" w14:textId="7D4D1CC4" w:rsidR="00BA7A82" w:rsidRPr="00BA7A82" w:rsidRDefault="00BA7A82" w:rsidP="00BA7A82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D4823">
        <w:rPr>
          <w:rFonts w:ascii="Arial" w:hAnsi="Arial" w:cs="Arial"/>
          <w:i/>
          <w:iCs/>
          <w:color w:val="333333"/>
          <w:sz w:val="24"/>
          <w:szCs w:val="24"/>
          <w:shd w:val="clear" w:color="auto" w:fill="FFFFFF"/>
        </w:rPr>
        <w:t>value</w:t>
      </w:r>
      <w:r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="00AD4823" w:rsidRPr="00AD4823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-</w:t>
      </w:r>
      <w:r w:rsidR="00AD4823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Returns the current load average as a value between 0.0 (representing the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min_load_average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value) and 1.0 (representing the </w:t>
      </w:r>
      <w:proofErr w:type="spell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max_load_average</w:t>
      </w:r>
      <w:proofErr w:type="spell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value). These default to 0.0 and </w:t>
      </w:r>
      <w:proofErr w:type="gramStart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>1.0</w:t>
      </w:r>
      <w:proofErr w:type="gramEnd"/>
      <w:r w:rsidRPr="00BA7A8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respectively.</w:t>
      </w:r>
    </w:p>
    <w:sectPr w:rsidR="00BA7A82" w:rsidRPr="00BA7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4D47"/>
    <w:multiLevelType w:val="multilevel"/>
    <w:tmpl w:val="A04AA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20416"/>
    <w:multiLevelType w:val="hybridMultilevel"/>
    <w:tmpl w:val="50AE7D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B5"/>
    <w:rsid w:val="00232420"/>
    <w:rsid w:val="004465ED"/>
    <w:rsid w:val="005D5E26"/>
    <w:rsid w:val="00AD4823"/>
    <w:rsid w:val="00B2458A"/>
    <w:rsid w:val="00BA7A82"/>
    <w:rsid w:val="00F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65118"/>
  <w15:chartTrackingRefBased/>
  <w15:docId w15:val="{95F21856-E381-44EB-B81B-9224A44B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420"/>
    <w:pPr>
      <w:spacing w:line="252" w:lineRule="auto"/>
    </w:pPr>
  </w:style>
  <w:style w:type="paragraph" w:styleId="Heading3">
    <w:name w:val="heading 3"/>
    <w:basedOn w:val="Normal"/>
    <w:link w:val="Heading3Char"/>
    <w:uiPriority w:val="9"/>
    <w:qFormat/>
    <w:rsid w:val="00446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2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65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5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3</cp:revision>
  <dcterms:created xsi:type="dcterms:W3CDTF">2021-03-31T16:37:00Z</dcterms:created>
  <dcterms:modified xsi:type="dcterms:W3CDTF">2021-03-31T17:31:00Z</dcterms:modified>
</cp:coreProperties>
</file>