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2D0B4" w14:textId="61C1281B" w:rsidR="00C909C7" w:rsidRDefault="00C909C7" w:rsidP="00C909C7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Practical 9</w:t>
      </w:r>
    </w:p>
    <w:p w14:paraId="10ED6AF3" w14:textId="77777777" w:rsidR="00C909C7" w:rsidRDefault="00C909C7" w:rsidP="00C909C7"/>
    <w:p w14:paraId="7F2CB2C8" w14:textId="77777777" w:rsidR="00C909C7" w:rsidRDefault="00C909C7" w:rsidP="00C909C7">
      <w:pPr>
        <w:jc w:val="right"/>
        <w:rPr>
          <w:sz w:val="28"/>
          <w:szCs w:val="28"/>
        </w:rPr>
      </w:pPr>
      <w:r>
        <w:rPr>
          <w:sz w:val="28"/>
          <w:szCs w:val="28"/>
        </w:rPr>
        <w:t>Aryaman Gautam</w:t>
      </w:r>
    </w:p>
    <w:p w14:paraId="70D39FEF" w14:textId="77777777" w:rsidR="00C909C7" w:rsidRDefault="00C909C7" w:rsidP="00C909C7">
      <w:pPr>
        <w:jc w:val="right"/>
        <w:rPr>
          <w:sz w:val="28"/>
          <w:szCs w:val="28"/>
        </w:rPr>
      </w:pPr>
      <w:r>
        <w:rPr>
          <w:sz w:val="28"/>
          <w:szCs w:val="28"/>
        </w:rPr>
        <w:t>J001</w:t>
      </w:r>
    </w:p>
    <w:p w14:paraId="3AB77E99" w14:textId="77777777" w:rsidR="005224E3" w:rsidRDefault="005224E3" w:rsidP="005224E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  <w:t>Installation of Raspberry Pi:</w:t>
      </w:r>
    </w:p>
    <w:p w14:paraId="2C807BAA" w14:textId="77777777" w:rsidR="005224E3" w:rsidRDefault="005224E3" w:rsidP="005224E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color w:val="292929"/>
        </w:rPr>
        <w:t>Step 1 — Download and Install Raspberry Pi Imager</w:t>
      </w:r>
    </w:p>
    <w:p w14:paraId="5814F88E" w14:textId="77777777" w:rsidR="005224E3" w:rsidRDefault="005224E3" w:rsidP="005224E3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The first step is to download the Raspberry Pi Imager from the official </w:t>
      </w:r>
      <w:hyperlink r:id="rId5" w:history="1">
        <w:r>
          <w:rPr>
            <w:rStyle w:val="Hyperlink"/>
            <w:rFonts w:eastAsia="Times New Roman" w:cstheme="minorHAnsi"/>
            <w:color w:val="0000FF"/>
            <w:spacing w:val="-1"/>
            <w:sz w:val="24"/>
            <w:szCs w:val="24"/>
            <w:lang w:eastAsia="en-IN"/>
          </w:rPr>
          <w:t>Raspberry Pi website</w:t>
        </w:r>
      </w:hyperlink>
      <w:r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  <w:t>. This tool will allow you to choose an OS, have it downloaded automatically, and write it to the SD card of your choice.</w:t>
      </w:r>
    </w:p>
    <w:p w14:paraId="37904A96" w14:textId="77777777" w:rsidR="005224E3" w:rsidRDefault="005224E3" w:rsidP="005224E3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24"/>
          <w:szCs w:val="24"/>
          <w:lang w:eastAsia="en-IN"/>
        </w:rPr>
      </w:pPr>
      <w:r>
        <w:rPr>
          <w:rFonts w:cstheme="minorHAnsi"/>
          <w:b/>
          <w:bCs/>
          <w:color w:val="292929"/>
          <w:sz w:val="24"/>
          <w:szCs w:val="24"/>
        </w:rPr>
        <w:t>Step 2: Choose OS</w:t>
      </w:r>
    </w:p>
    <w:p w14:paraId="358A1EA8" w14:textId="77777777" w:rsidR="005224E3" w:rsidRDefault="005224E3" w:rsidP="005224E3">
      <w:pPr>
        <w:pStyle w:val="ie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Several operating systems are available for selection within the Raspberry Pi Imager, but we will focus on Raspberry Pi OS.</w:t>
      </w:r>
    </w:p>
    <w:p w14:paraId="0EC6D56C" w14:textId="77777777" w:rsidR="005224E3" w:rsidRDefault="005224E3" w:rsidP="005224E3">
      <w:pPr>
        <w:pStyle w:val="ie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There are 3 versions of Raspberry Pi OS available. We will briefly touch on each one but we will be using </w:t>
      </w:r>
      <w:r>
        <w:rPr>
          <w:rStyle w:val="Strong"/>
          <w:rFonts w:asciiTheme="minorHAnsi" w:hAnsiTheme="minorHAnsi" w:cstheme="minorHAnsi"/>
          <w:color w:val="292929"/>
          <w:spacing w:val="-1"/>
        </w:rPr>
        <w:t>Raspberry Pi OS (32-bit) </w:t>
      </w:r>
      <w:r>
        <w:rPr>
          <w:rFonts w:asciiTheme="minorHAnsi" w:hAnsiTheme="minorHAnsi" w:cstheme="minorHAnsi"/>
          <w:color w:val="292929"/>
          <w:spacing w:val="-1"/>
        </w:rPr>
        <w:t>for this guide.</w:t>
      </w:r>
    </w:p>
    <w:p w14:paraId="7CF64129" w14:textId="77777777" w:rsidR="005224E3" w:rsidRDefault="005224E3" w:rsidP="005224E3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color w:val="292929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92929"/>
          <w:sz w:val="24"/>
          <w:szCs w:val="24"/>
        </w:rPr>
        <w:t>Step 3: Choose SD Card</w:t>
      </w:r>
    </w:p>
    <w:p w14:paraId="0E2EB331" w14:textId="77777777" w:rsidR="005224E3" w:rsidRDefault="005224E3" w:rsidP="005224E3">
      <w:pPr>
        <w:pStyle w:val="ie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You’ll now need your SD card connected to your computer to copy over the OS you chose</w:t>
      </w:r>
    </w:p>
    <w:p w14:paraId="309D047E" w14:textId="77777777" w:rsidR="005224E3" w:rsidRDefault="005224E3" w:rsidP="005224E3">
      <w:pPr>
        <w:pStyle w:val="ie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Style w:val="Strong"/>
          <w:rFonts w:asciiTheme="minorHAnsi" w:hAnsiTheme="minorHAnsi" w:cstheme="minorHAnsi"/>
          <w:color w:val="292929"/>
          <w:spacing w:val="-1"/>
        </w:rPr>
        <w:t>Step 4: Write to SD Card</w:t>
      </w:r>
    </w:p>
    <w:p w14:paraId="12C21744" w14:textId="77777777" w:rsidR="005224E3" w:rsidRDefault="005224E3" w:rsidP="005224E3">
      <w:pPr>
        <w:pStyle w:val="ie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>This step will write the selected OS to the SD card and run a verification that the copy was successful.</w:t>
      </w:r>
    </w:p>
    <w:p w14:paraId="3B0335BD" w14:textId="77777777" w:rsidR="005224E3" w:rsidRDefault="005224E3" w:rsidP="005224E3">
      <w:pPr>
        <w:pStyle w:val="Heading2"/>
        <w:shd w:val="clear" w:color="auto" w:fill="FFFFFF"/>
        <w:spacing w:before="413" w:line="420" w:lineRule="atLeast"/>
        <w:rPr>
          <w:rFonts w:asciiTheme="minorHAnsi" w:hAnsiTheme="minorHAnsi" w:cstheme="minorHAnsi"/>
          <w:color w:val="292929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92929"/>
          <w:sz w:val="24"/>
          <w:szCs w:val="24"/>
        </w:rPr>
        <w:t>Step 5: Booting Your Raspberry Pi</w:t>
      </w:r>
    </w:p>
    <w:p w14:paraId="053169AF" w14:textId="77777777" w:rsidR="005224E3" w:rsidRDefault="005224E3" w:rsidP="005224E3">
      <w:pPr>
        <w:pStyle w:val="ie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t xml:space="preserve">Insert your </w:t>
      </w:r>
      <w:proofErr w:type="spellStart"/>
      <w:r>
        <w:rPr>
          <w:rFonts w:asciiTheme="minorHAnsi" w:hAnsiTheme="minorHAnsi" w:cstheme="minorHAnsi"/>
          <w:color w:val="292929"/>
          <w:spacing w:val="-1"/>
        </w:rPr>
        <w:t>microSDHC</w:t>
      </w:r>
      <w:proofErr w:type="spellEnd"/>
      <w:r>
        <w:rPr>
          <w:rFonts w:asciiTheme="minorHAnsi" w:hAnsiTheme="minorHAnsi" w:cstheme="minorHAnsi"/>
          <w:color w:val="292929"/>
          <w:spacing w:val="-1"/>
        </w:rPr>
        <w:t xml:space="preserve"> card into your Raspberry Pi. Then, hook up your Raspberry Pi to power, keyboard, mouse, and monitor.</w:t>
      </w:r>
    </w:p>
    <w:p w14:paraId="53AFFFC4" w14:textId="77777777" w:rsidR="005224E3" w:rsidRDefault="005224E3" w:rsidP="005224E3">
      <w:pPr>
        <w:pStyle w:val="ie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</w:rPr>
        <w:lastRenderedPageBreak/>
        <w:t xml:space="preserve">Step 6 :Configure </w:t>
      </w:r>
      <w:proofErr w:type="spellStart"/>
      <w:r>
        <w:rPr>
          <w:rFonts w:asciiTheme="minorHAnsi" w:hAnsiTheme="minorHAnsi" w:cstheme="minorHAnsi"/>
          <w:color w:val="292929"/>
          <w:spacing w:val="-1"/>
        </w:rPr>
        <w:t>Raspeberry</w:t>
      </w:r>
      <w:proofErr w:type="spellEnd"/>
      <w:r>
        <w:rPr>
          <w:rFonts w:asciiTheme="minorHAnsi" w:hAnsiTheme="minorHAnsi" w:cstheme="minorHAnsi"/>
          <w:color w:val="292929"/>
          <w:spacing w:val="-1"/>
        </w:rPr>
        <w:t xml:space="preserve"> Pi Username and Password</w:t>
      </w:r>
    </w:p>
    <w:p w14:paraId="21F3EDF4" w14:textId="77777777" w:rsidR="005224E3" w:rsidRDefault="005224E3" w:rsidP="005224E3">
      <w:pPr>
        <w:pStyle w:val="ie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</w:rPr>
      </w:pPr>
      <w:r>
        <w:rPr>
          <w:rFonts w:asciiTheme="minorHAnsi" w:hAnsiTheme="minorHAnsi" w:cstheme="minorHAnsi"/>
          <w:color w:val="292929"/>
          <w:spacing w:val="-1"/>
          <w:shd w:val="clear" w:color="auto" w:fill="FFFFFF"/>
        </w:rPr>
        <w:t>The next screen will prompt you to change your password. The default username is “pi” and the default password is “raspberry”</w:t>
      </w:r>
    </w:p>
    <w:p w14:paraId="25FC64C3" w14:textId="77777777" w:rsidR="005224E3" w:rsidRDefault="005224E3" w:rsidP="005224E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5EB24C61" w14:textId="77777777" w:rsidR="005224E3" w:rsidRDefault="005224E3" w:rsidP="005224E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79290046" w14:textId="77777777" w:rsidR="005224E3" w:rsidRDefault="005224E3" w:rsidP="005224E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34FC71DF" w14:textId="77777777" w:rsidR="005224E3" w:rsidRDefault="005224E3" w:rsidP="005224E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53A935FA" w14:textId="77777777" w:rsidR="005224E3" w:rsidRDefault="005224E3" w:rsidP="005224E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Programming with </w:t>
      </w:r>
      <w:proofErr w:type="spellStart"/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GPIOZero</w:t>
      </w:r>
      <w:proofErr w:type="spellEnd"/>
      <w:r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/any other library</w:t>
      </w:r>
    </w:p>
    <w:p w14:paraId="01AB88A4" w14:textId="77777777" w:rsidR="00C909C7" w:rsidRDefault="00C909C7" w:rsidP="00C909C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CA5B5F3" w14:textId="25AB09AF" w:rsidR="00C909C7" w:rsidRPr="000A31DA" w:rsidRDefault="00C909C7" w:rsidP="00C909C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31DA">
        <w:rPr>
          <w:rFonts w:ascii="Arial" w:hAnsi="Arial" w:cs="Arial"/>
          <w:color w:val="333333"/>
          <w:sz w:val="24"/>
          <w:szCs w:val="24"/>
          <w:shd w:val="clear" w:color="auto" w:fill="FFFFFF"/>
        </w:rPr>
        <w:t>Turn LED on when object is at proximity, off otherwise</w:t>
      </w:r>
    </w:p>
    <w:p w14:paraId="594C8995" w14:textId="4536A24C" w:rsidR="00BA031B" w:rsidRPr="000A31DA" w:rsidRDefault="00C909C7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  <w:b/>
          <w:bCs/>
        </w:rPr>
        <w:t> </w:t>
      </w:r>
      <w:r w:rsidR="00BA031B" w:rsidRPr="000A31DA">
        <w:rPr>
          <w:rFonts w:ascii="Arial" w:hAnsi="Arial" w:cs="Arial"/>
          <w:b/>
          <w:bCs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7CEE33F7" wp14:editId="4D7CBB9F">
            <wp:extent cx="2806700" cy="1631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06E6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</w:rPr>
        <w:t> </w:t>
      </w:r>
    </w:p>
    <w:p w14:paraId="07E0835E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  <w:color w:val="000000"/>
          <w:shd w:val="clear" w:color="auto" w:fill="FFFFFF"/>
        </w:rPr>
        <w:t xml:space="preserve">from </w:t>
      </w: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gpiozero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 xml:space="preserve"> import </w:t>
      </w: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DistanceSensor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>, LED</w:t>
      </w:r>
    </w:p>
    <w:p w14:paraId="4B1C7082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  <w:color w:val="000000"/>
          <w:shd w:val="clear" w:color="auto" w:fill="FFFFFF"/>
        </w:rPr>
        <w:t>from signal import pause</w:t>
      </w:r>
    </w:p>
    <w:p w14:paraId="1D151062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</w:rPr>
        <w:t> </w:t>
      </w:r>
    </w:p>
    <w:p w14:paraId="4C223B52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  <w:color w:val="000000"/>
          <w:shd w:val="clear" w:color="auto" w:fill="FFFFFF"/>
        </w:rPr>
        <w:t xml:space="preserve">sensor = </w:t>
      </w: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DistanceSensor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>(4,17)</w:t>
      </w:r>
    </w:p>
    <w:p w14:paraId="584A89B6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  <w:color w:val="000000"/>
          <w:shd w:val="clear" w:color="auto" w:fill="FFFFFF"/>
        </w:rPr>
        <w:t>led = LED(5)</w:t>
      </w:r>
    </w:p>
    <w:p w14:paraId="3E91EB8D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</w:rPr>
        <w:t> </w:t>
      </w:r>
    </w:p>
    <w:p w14:paraId="7F06514B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sensor.when_in_range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led.on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>()</w:t>
      </w:r>
    </w:p>
    <w:p w14:paraId="3069989E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sensor.when_out_of_range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led.off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>()</w:t>
      </w:r>
    </w:p>
    <w:p w14:paraId="5E10AE4D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  <w:color w:val="000000"/>
          <w:shd w:val="clear" w:color="auto" w:fill="FFFFFF"/>
        </w:rPr>
        <w:t>pause()</w:t>
      </w:r>
    </w:p>
    <w:p w14:paraId="7B27F62D" w14:textId="40FBB60F" w:rsidR="00C909C7" w:rsidRPr="000A31DA" w:rsidRDefault="00C909C7" w:rsidP="00BA031B">
      <w:pPr>
        <w:shd w:val="clear" w:color="auto" w:fill="FFFFFF"/>
        <w:spacing w:after="0" w:line="240" w:lineRule="auto"/>
        <w:ind w:left="360"/>
        <w:jc w:val="both"/>
        <w:outlineLvl w:val="2"/>
        <w:rPr>
          <w:rFonts w:ascii="Arial" w:hAnsi="Arial" w:cs="Arial"/>
          <w:sz w:val="24"/>
          <w:szCs w:val="24"/>
        </w:rPr>
      </w:pPr>
    </w:p>
    <w:p w14:paraId="1B15EF44" w14:textId="3388D23B" w:rsidR="00C909C7" w:rsidRPr="000A31DA" w:rsidRDefault="00C909C7">
      <w:pPr>
        <w:rPr>
          <w:rFonts w:ascii="Arial" w:hAnsi="Arial" w:cs="Arial"/>
          <w:sz w:val="24"/>
          <w:szCs w:val="24"/>
        </w:rPr>
      </w:pPr>
    </w:p>
    <w:p w14:paraId="22F5E2B3" w14:textId="47F0DDE7" w:rsidR="00C909C7" w:rsidRPr="000A31DA" w:rsidRDefault="00C909C7" w:rsidP="00C909C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A31DA">
        <w:rPr>
          <w:rFonts w:ascii="Arial" w:hAnsi="Arial" w:cs="Arial"/>
          <w:color w:val="333333"/>
          <w:sz w:val="24"/>
          <w:szCs w:val="24"/>
          <w:shd w:val="clear" w:color="auto" w:fill="FFFFFF"/>
        </w:rPr>
        <w:t>Turn LED on based on light intensity</w:t>
      </w:r>
    </w:p>
    <w:p w14:paraId="260D78D3" w14:textId="4FBCE4BE" w:rsidR="00C909C7" w:rsidRPr="000A31DA" w:rsidRDefault="00C909C7" w:rsidP="00C909C7">
      <w:pPr>
        <w:ind w:left="360"/>
        <w:rPr>
          <w:rFonts w:ascii="Arial" w:hAnsi="Arial" w:cs="Arial"/>
          <w:sz w:val="24"/>
          <w:szCs w:val="24"/>
        </w:rPr>
      </w:pPr>
    </w:p>
    <w:p w14:paraId="653BEC60" w14:textId="2CBC0D72" w:rsidR="00C909C7" w:rsidRPr="000A31DA" w:rsidRDefault="00C909C7" w:rsidP="00C909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  <w:b/>
          <w:bCs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1D9B2DE2" wp14:editId="161B348F">
            <wp:extent cx="21971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FE55" w14:textId="77777777" w:rsidR="00C909C7" w:rsidRPr="000A31DA" w:rsidRDefault="00C909C7" w:rsidP="00C909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</w:rPr>
        <w:lastRenderedPageBreak/>
        <w:t> </w:t>
      </w:r>
    </w:p>
    <w:p w14:paraId="4D14EC74" w14:textId="77777777" w:rsidR="00C909C7" w:rsidRPr="000A31DA" w:rsidRDefault="00C909C7" w:rsidP="00C909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  <w:color w:val="000000"/>
          <w:shd w:val="clear" w:color="auto" w:fill="FFFFFF"/>
        </w:rPr>
        <w:t xml:space="preserve">from </w:t>
      </w: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gpiozero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 xml:space="preserve"> import </w:t>
      </w: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LightSensor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>, PWMLED</w:t>
      </w:r>
    </w:p>
    <w:p w14:paraId="26CF33AE" w14:textId="77777777" w:rsidR="00C909C7" w:rsidRPr="000A31DA" w:rsidRDefault="00C909C7" w:rsidP="00C909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  <w:color w:val="000000"/>
          <w:shd w:val="clear" w:color="auto" w:fill="FFFFFF"/>
        </w:rPr>
        <w:t>from signal import pause</w:t>
      </w:r>
    </w:p>
    <w:p w14:paraId="75FE6669" w14:textId="77777777" w:rsidR="00C909C7" w:rsidRPr="000A31DA" w:rsidRDefault="00C909C7" w:rsidP="00C909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</w:rPr>
        <w:t> </w:t>
      </w:r>
    </w:p>
    <w:p w14:paraId="3BABBFEF" w14:textId="77777777" w:rsidR="00C909C7" w:rsidRPr="000A31DA" w:rsidRDefault="00C909C7" w:rsidP="00C909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  <w:color w:val="000000"/>
          <w:shd w:val="clear" w:color="auto" w:fill="FFFFFF"/>
        </w:rPr>
        <w:t xml:space="preserve">sensor = </w:t>
      </w: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LightSensor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>(17)</w:t>
      </w:r>
    </w:p>
    <w:p w14:paraId="46EEFBFB" w14:textId="77777777" w:rsidR="00C909C7" w:rsidRPr="000A31DA" w:rsidRDefault="00C909C7" w:rsidP="00C909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  <w:color w:val="000000"/>
          <w:shd w:val="clear" w:color="auto" w:fill="FFFFFF"/>
        </w:rPr>
        <w:t>led = PWMLED(4)</w:t>
      </w:r>
    </w:p>
    <w:p w14:paraId="5945A2F3" w14:textId="77777777" w:rsidR="00C909C7" w:rsidRPr="000A31DA" w:rsidRDefault="00C909C7" w:rsidP="00C909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</w:rPr>
        <w:t> </w:t>
      </w:r>
    </w:p>
    <w:p w14:paraId="5F892B27" w14:textId="77777777" w:rsidR="00C909C7" w:rsidRPr="000A31DA" w:rsidRDefault="00C909C7" w:rsidP="00C909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led.source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>=sensor</w:t>
      </w:r>
    </w:p>
    <w:p w14:paraId="2C496012" w14:textId="77777777" w:rsidR="00C909C7" w:rsidRPr="000A31DA" w:rsidRDefault="00C909C7" w:rsidP="00C909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  <w:color w:val="000000"/>
          <w:shd w:val="clear" w:color="auto" w:fill="FFFFFF"/>
        </w:rPr>
        <w:t>pause()</w:t>
      </w:r>
    </w:p>
    <w:p w14:paraId="1CA03EB1" w14:textId="2C2D9E36" w:rsidR="00C909C7" w:rsidRPr="000A31DA" w:rsidRDefault="00C909C7" w:rsidP="00C909C7">
      <w:pPr>
        <w:rPr>
          <w:rFonts w:ascii="Arial" w:hAnsi="Arial" w:cs="Arial"/>
          <w:sz w:val="24"/>
          <w:szCs w:val="24"/>
        </w:rPr>
      </w:pPr>
    </w:p>
    <w:p w14:paraId="6D1B4CE4" w14:textId="4B61A769" w:rsidR="00C909C7" w:rsidRPr="000A31DA" w:rsidRDefault="00C909C7" w:rsidP="00C909C7">
      <w:pPr>
        <w:rPr>
          <w:rFonts w:ascii="Arial" w:hAnsi="Arial" w:cs="Arial"/>
          <w:sz w:val="24"/>
          <w:szCs w:val="24"/>
        </w:rPr>
      </w:pPr>
    </w:p>
    <w:p w14:paraId="7C60463A" w14:textId="1DCDC5CA" w:rsidR="00C909C7" w:rsidRPr="000A31DA" w:rsidRDefault="00C909C7" w:rsidP="00C909C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Create LED chaser</w:t>
      </w:r>
    </w:p>
    <w:p w14:paraId="7A29A6A1" w14:textId="521EFC8F" w:rsidR="002F5DB2" w:rsidRPr="000A31DA" w:rsidRDefault="002F5DB2" w:rsidP="002F5DB2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14:paraId="09CBE925" w14:textId="6C2060B3" w:rsidR="002F5DB2" w:rsidRPr="000A31DA" w:rsidRDefault="002F5DB2" w:rsidP="002F5DB2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A31DA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br/>
      </w:r>
      <w:r w:rsidRPr="000A31DA">
        <w:rPr>
          <w:rFonts w:ascii="Arial" w:hAnsi="Arial" w:cs="Arial"/>
          <w:b/>
          <w:bCs/>
          <w:noProof/>
          <w:color w:val="333333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4745E894" wp14:editId="3358AE38">
            <wp:extent cx="2315210" cy="1981835"/>
            <wp:effectExtent l="0" t="0" r="8890" b="0"/>
            <wp:docPr id="3" name="Picture 3" descr="GPIO traffic-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PIO traffic-ligh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1DA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br/>
      </w:r>
      <w:r w:rsidRPr="000A31DA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br/>
      </w:r>
    </w:p>
    <w:p w14:paraId="66AB666E" w14:textId="58858704" w:rsidR="00C909C7" w:rsidRPr="000A31DA" w:rsidRDefault="00C909C7" w:rsidP="00C909C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</w:pPr>
    </w:p>
    <w:p w14:paraId="4F057C47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gpiozero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import LED</w:t>
      </w:r>
    </w:p>
    <w:p w14:paraId="207D9BB1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 time import sleep</w:t>
      </w:r>
    </w:p>
    <w:p w14:paraId="0DCA9E5C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</w:p>
    <w:p w14:paraId="3129E6B8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red = LED(2)</w:t>
      </w:r>
    </w:p>
    <w:p w14:paraId="2F84FCA2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amber = LED(3)</w:t>
      </w:r>
    </w:p>
    <w:p w14:paraId="1BDC99E3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green = LED(4)</w:t>
      </w:r>
    </w:p>
    <w:p w14:paraId="7908546E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</w:p>
    <w:p w14:paraId="4F9BFE4A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</w:p>
    <w:p w14:paraId="2E774050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while True:</w:t>
      </w:r>
    </w:p>
    <w:p w14:paraId="2FEB1854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green.on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69110B21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amber.off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4DE4EF2B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red.off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62B819F6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sleep(5)</w:t>
      </w:r>
    </w:p>
    <w:p w14:paraId="4BC8EE4C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green.off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766AC414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amber.on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78F137BC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sleep(5)</w:t>
      </w:r>
    </w:p>
    <w:p w14:paraId="58F42CE5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amber.off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2A6B21F0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red.on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6B01B85F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sleep(5)</w:t>
      </w:r>
    </w:p>
    <w:p w14:paraId="3C0AF997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red.off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0C15F10C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lastRenderedPageBreak/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amber.on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40CD0F02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sleep(5)</w:t>
      </w:r>
    </w:p>
    <w:p w14:paraId="15C59BAB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amber.off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58F19DBA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green.on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1599845D" w14:textId="5DDE491C" w:rsidR="00C909C7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sleep(5)</w:t>
      </w:r>
    </w:p>
    <w:p w14:paraId="33A79369" w14:textId="3ECEEDA0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37EDBBC" w14:textId="54C06F25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574D2F4" w14:textId="2C3ABD77" w:rsidR="002F5DB2" w:rsidRPr="000A31DA" w:rsidRDefault="002F5DB2" w:rsidP="002F5DB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hAnsi="Arial" w:cs="Arial"/>
          <w:color w:val="333333"/>
          <w:sz w:val="24"/>
          <w:szCs w:val="24"/>
          <w:shd w:val="clear" w:color="auto" w:fill="FFFFFF"/>
        </w:rPr>
        <w:t>When button is pressed open servo motor shaft</w:t>
      </w:r>
    </w:p>
    <w:p w14:paraId="7FB8090B" w14:textId="523FF311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A5CA79E" w14:textId="4F974D70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A829109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C40111E" w14:textId="77777777" w:rsidR="002F5DB2" w:rsidRPr="002F5DB2" w:rsidRDefault="002F5DB2" w:rsidP="002F5D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gpiozero</w:t>
      </w:r>
      <w:proofErr w:type="spellEnd"/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import Servo, Button</w:t>
      </w:r>
    </w:p>
    <w:p w14:paraId="70DDA74D" w14:textId="77777777" w:rsidR="002F5DB2" w:rsidRPr="002F5DB2" w:rsidRDefault="002F5DB2" w:rsidP="002F5D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servo = Servo(17)</w:t>
      </w:r>
    </w:p>
    <w:p w14:paraId="02683B79" w14:textId="77777777" w:rsidR="002F5DB2" w:rsidRPr="002F5DB2" w:rsidRDefault="002F5DB2" w:rsidP="002F5D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= Button(4)</w:t>
      </w:r>
    </w:p>
    <w:p w14:paraId="73BE463A" w14:textId="77777777" w:rsidR="002F5DB2" w:rsidRPr="002F5DB2" w:rsidRDefault="002F5DB2" w:rsidP="002F5D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while True:</w:t>
      </w:r>
    </w:p>
    <w:p w14:paraId="659924E5" w14:textId="77777777" w:rsidR="002F5DB2" w:rsidRPr="002F5DB2" w:rsidRDefault="002F5DB2" w:rsidP="002F5D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servo.min</w:t>
      </w:r>
      <w:proofErr w:type="spellEnd"/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()</w:t>
      </w:r>
    </w:p>
    <w:p w14:paraId="3F293F7B" w14:textId="77777777" w:rsidR="002F5DB2" w:rsidRPr="002F5DB2" w:rsidRDefault="002F5DB2" w:rsidP="002F5D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btn.wait_for_press</w:t>
      </w:r>
      <w:proofErr w:type="spellEnd"/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()</w:t>
      </w:r>
    </w:p>
    <w:p w14:paraId="2C7526CE" w14:textId="77777777" w:rsidR="002F5DB2" w:rsidRPr="002F5DB2" w:rsidRDefault="002F5DB2" w:rsidP="002F5D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servo.max</w:t>
      </w:r>
      <w:proofErr w:type="spellEnd"/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()</w:t>
      </w:r>
    </w:p>
    <w:p w14:paraId="255E6D80" w14:textId="77777777" w:rsidR="002F5DB2" w:rsidRPr="002F5DB2" w:rsidRDefault="002F5DB2" w:rsidP="002F5DB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ab/>
      </w:r>
      <w:proofErr w:type="spellStart"/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btn.wait_for_press</w:t>
      </w:r>
      <w:proofErr w:type="spellEnd"/>
      <w:r w:rsidRPr="002F5DB2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()</w:t>
      </w:r>
    </w:p>
    <w:p w14:paraId="4A8284E8" w14:textId="0C318888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34F917C" w14:textId="7E8D3835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AB23441" w14:textId="718B63C6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B7F8BAF" w14:textId="2F040598" w:rsidR="002F5DB2" w:rsidRPr="000A31DA" w:rsidRDefault="002F5DB2" w:rsidP="002F5DB2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hAnsi="Arial" w:cs="Arial"/>
          <w:color w:val="333333"/>
          <w:sz w:val="24"/>
          <w:szCs w:val="24"/>
          <w:shd w:val="clear" w:color="auto" w:fill="FFFFFF"/>
        </w:rPr>
        <w:t>Traffic signal in RPi</w:t>
      </w:r>
    </w:p>
    <w:p w14:paraId="03B22940" w14:textId="784F4F1D" w:rsidR="002F5DB2" w:rsidRPr="002F5DB2" w:rsidRDefault="002F5DB2" w:rsidP="002F5DB2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14:paraId="1054E186" w14:textId="23CCDF14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r w:rsidRPr="000A31DA"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7CFCA77C" wp14:editId="496E33FA">
            <wp:extent cx="2315210" cy="1981835"/>
            <wp:effectExtent l="0" t="0" r="8890" b="0"/>
            <wp:docPr id="5" name="Picture 5" descr="GPIO traffic-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PIO traffic-ligh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1DA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</w:p>
    <w:p w14:paraId="235C993D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</w:p>
    <w:p w14:paraId="326F7E8B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gpiozero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import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TrafficLights</w:t>
      </w:r>
      <w:proofErr w:type="spellEnd"/>
    </w:p>
    <w:p w14:paraId="7A567BF9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 time import sleep</w:t>
      </w:r>
    </w:p>
    <w:p w14:paraId="62DF0BB9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</w:p>
    <w:p w14:paraId="21D1933F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lights =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TrafficLights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(2, 3, 4)</w:t>
      </w:r>
    </w:p>
    <w:p w14:paraId="000AA5F7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</w:p>
    <w:p w14:paraId="338DB28C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lights.green.on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5E077914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</w:t>
      </w:r>
    </w:p>
    <w:p w14:paraId="5FBCE209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while True:</w:t>
      </w:r>
    </w:p>
    <w:p w14:paraId="6C385114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sleep(10)</w:t>
      </w:r>
    </w:p>
    <w:p w14:paraId="478B55FD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lights.green.off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476EB023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lights.amber.on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7C6817C3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lastRenderedPageBreak/>
        <w:t xml:space="preserve">    sleep(1)</w:t>
      </w:r>
    </w:p>
    <w:p w14:paraId="40648701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lights.amber.off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6B9C123E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lights.red.on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5D74CF68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sleep(10)</w:t>
      </w:r>
    </w:p>
    <w:p w14:paraId="65459E6C" w14:textId="77777777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lights.amber.on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3ADB86AD" w14:textId="764F1A89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sleep(1)</w:t>
      </w:r>
    </w:p>
    <w:p w14:paraId="53B9E391" w14:textId="04EBF75F" w:rsidR="00F937DD" w:rsidRPr="000A31DA" w:rsidRDefault="00F937DD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lights.amber.off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7BF11559" w14:textId="5574A0F1" w:rsidR="002F5DB2" w:rsidRPr="000A31DA" w:rsidRDefault="002F5DB2" w:rsidP="00F937DD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lights.green.on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61D8C250" w14:textId="6B7DBD45" w:rsidR="002F5DB2" w:rsidRPr="000A31DA" w:rsidRDefault="002F5DB2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lights.red.off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51D2DE07" w14:textId="219C83FE" w:rsidR="00F937DD" w:rsidRPr="000A31DA" w:rsidRDefault="00F937DD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C806BC3" w14:textId="35B2CC11" w:rsidR="00F937DD" w:rsidRPr="000A31DA" w:rsidRDefault="00F937DD" w:rsidP="002F5DB2">
      <w:p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274B72CE" w14:textId="58C024BB" w:rsidR="00F937DD" w:rsidRPr="000A31DA" w:rsidRDefault="00F937DD" w:rsidP="00F937DD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RGB LED controlled by three button, one for each </w:t>
      </w:r>
      <w:proofErr w:type="spellStart"/>
      <w:r w:rsidRPr="000A31DA">
        <w:rPr>
          <w:rFonts w:ascii="Arial" w:hAnsi="Arial" w:cs="Arial"/>
          <w:color w:val="333333"/>
          <w:sz w:val="24"/>
          <w:szCs w:val="24"/>
          <w:shd w:val="clear" w:color="auto" w:fill="FFFFFF"/>
        </w:rPr>
        <w:t>color</w:t>
      </w:r>
      <w:proofErr w:type="spellEnd"/>
    </w:p>
    <w:p w14:paraId="5E4DF86B" w14:textId="77B1905C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331A7A4" w14:textId="77777777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gpiozero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import LED, Button</w:t>
      </w:r>
    </w:p>
    <w:p w14:paraId="71FC1640" w14:textId="78DFD5E7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from signal import pause</w:t>
      </w:r>
    </w:p>
    <w:p w14:paraId="3E1DF6BB" w14:textId="1E8F287F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5114B54" w14:textId="098A7042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buttonr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= Button(2)</w:t>
      </w:r>
    </w:p>
    <w:p w14:paraId="3290A866" w14:textId="1F013E8A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buttona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= Button(3)</w:t>
      </w:r>
    </w:p>
    <w:p w14:paraId="1A5885F2" w14:textId="706711F6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buttong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= Button(4)</w:t>
      </w:r>
    </w:p>
    <w:p w14:paraId="75215220" w14:textId="3D28F8BD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2AA51B3" w14:textId="23763AEB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red = LED(5)</w:t>
      </w:r>
    </w:p>
    <w:p w14:paraId="4B0CFE4B" w14:textId="7FF3D71F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amber = LED(6)</w:t>
      </w:r>
    </w:p>
    <w:p w14:paraId="67DB3390" w14:textId="718845C1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green = LED(7)</w:t>
      </w:r>
    </w:p>
    <w:p w14:paraId="05EAE252" w14:textId="1EF92727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75FC1F5" w14:textId="23D505D4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buttonr.when_pressed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red.on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7042C994" w14:textId="3E4D56FB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buttonr.when_released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red.off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094F2546" w14:textId="3C55B277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47A5DDD" w14:textId="12D819A1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buttona.when_pressed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amber.on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156FE1F2" w14:textId="76002BDD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buttona.when_released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amber.off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3EAC565F" w14:textId="003BC1BB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074A3EE" w14:textId="2F1ED23F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buttong.when_pressed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green.on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25C1B404" w14:textId="71F7F901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buttong.when_released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=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green.off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0F83DAFC" w14:textId="1323BF3E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D6C736E" w14:textId="24952EDC" w:rsidR="00F937DD" w:rsidRPr="000A31DA" w:rsidRDefault="00F937DD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A3376FB" w14:textId="1A8B80A2" w:rsidR="00F937DD" w:rsidRPr="000A31DA" w:rsidRDefault="00BA031B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pause()</w:t>
      </w:r>
    </w:p>
    <w:p w14:paraId="74D28736" w14:textId="4B9A23F1" w:rsidR="00BA031B" w:rsidRPr="000A31DA" w:rsidRDefault="00BA031B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361C22B" w14:textId="0862E1DD" w:rsidR="00BA031B" w:rsidRPr="000A31DA" w:rsidRDefault="00BA031B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47F80AC" w14:textId="3A7838D3" w:rsidR="00BA031B" w:rsidRPr="000A31DA" w:rsidRDefault="00BA031B" w:rsidP="00F937DD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3128D789" w14:textId="1E0BB086" w:rsidR="00BA031B" w:rsidRPr="000A31DA" w:rsidRDefault="00BA031B" w:rsidP="00BA031B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hAnsi="Arial" w:cs="Arial"/>
          <w:color w:val="333333"/>
          <w:sz w:val="24"/>
          <w:szCs w:val="24"/>
          <w:shd w:val="clear" w:color="auto" w:fill="FFFFFF"/>
        </w:rPr>
        <w:t>Turn LED on if motion is detected</w:t>
      </w:r>
    </w:p>
    <w:p w14:paraId="417FD647" w14:textId="2A4A423F" w:rsidR="00BA031B" w:rsidRPr="000A31DA" w:rsidRDefault="00BA031B" w:rsidP="00BA031B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2883050" w14:textId="77777777" w:rsidR="00BA031B" w:rsidRPr="000A31DA" w:rsidRDefault="00BA031B" w:rsidP="00BA031B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A31DA">
        <w:rPr>
          <w:rFonts w:ascii="Arial" w:hAnsi="Arial" w:cs="Arial"/>
          <w:noProof/>
          <w:sz w:val="24"/>
          <w:szCs w:val="24"/>
          <w:bdr w:val="none" w:sz="0" w:space="0" w:color="auto" w:frame="1"/>
          <w:shd w:val="clear" w:color="auto" w:fill="FFFFFF"/>
          <w:lang w:eastAsia="en-IN"/>
        </w:rPr>
        <w:lastRenderedPageBreak/>
        <w:drawing>
          <wp:inline distT="0" distB="0" distL="0" distR="0" wp14:anchorId="09504480" wp14:editId="6760AA47">
            <wp:extent cx="2749550" cy="320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21766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  <w:color w:val="000000"/>
          <w:shd w:val="clear" w:color="auto" w:fill="FFFFFF"/>
        </w:rPr>
        <w:t xml:space="preserve">from </w:t>
      </w: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gpiozero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 xml:space="preserve"> import </w:t>
      </w: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MotionSensor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>, LED</w:t>
      </w:r>
    </w:p>
    <w:p w14:paraId="74386F95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  <w:color w:val="000000"/>
          <w:shd w:val="clear" w:color="auto" w:fill="FFFFFF"/>
        </w:rPr>
        <w:t>from signal import pause</w:t>
      </w:r>
    </w:p>
    <w:p w14:paraId="341D9B92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</w:rPr>
        <w:t> </w:t>
      </w:r>
    </w:p>
    <w:p w14:paraId="6EE5EE01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pir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MotionSensor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>(4)</w:t>
      </w:r>
    </w:p>
    <w:p w14:paraId="05E87E86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  <w:color w:val="000000"/>
          <w:shd w:val="clear" w:color="auto" w:fill="FFFFFF"/>
        </w:rPr>
        <w:t>led = LED(16)</w:t>
      </w:r>
    </w:p>
    <w:p w14:paraId="434A8C5B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</w:rPr>
        <w:t> </w:t>
      </w:r>
    </w:p>
    <w:p w14:paraId="1DF7694F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pir.when_motion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led.on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>()</w:t>
      </w:r>
    </w:p>
    <w:p w14:paraId="378FC4E8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pir.when_no_motion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0A31DA">
        <w:rPr>
          <w:rFonts w:ascii="Arial" w:hAnsi="Arial" w:cs="Arial"/>
          <w:color w:val="000000"/>
          <w:shd w:val="clear" w:color="auto" w:fill="FFFFFF"/>
        </w:rPr>
        <w:t>led.off</w:t>
      </w:r>
      <w:proofErr w:type="spellEnd"/>
      <w:r w:rsidRPr="000A31DA">
        <w:rPr>
          <w:rFonts w:ascii="Arial" w:hAnsi="Arial" w:cs="Arial"/>
          <w:color w:val="000000"/>
          <w:shd w:val="clear" w:color="auto" w:fill="FFFFFF"/>
        </w:rPr>
        <w:t>()</w:t>
      </w:r>
    </w:p>
    <w:p w14:paraId="2181BD84" w14:textId="77777777" w:rsidR="00BA031B" w:rsidRPr="000A31DA" w:rsidRDefault="00BA031B" w:rsidP="00BA031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  <w:color w:val="000000"/>
          <w:shd w:val="clear" w:color="auto" w:fill="FFFFFF"/>
        </w:rPr>
        <w:t>pause()</w:t>
      </w:r>
    </w:p>
    <w:p w14:paraId="7DDC2BC5" w14:textId="02716673" w:rsidR="00BA031B" w:rsidRPr="000A31DA" w:rsidRDefault="00BA031B" w:rsidP="00BA031B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5373F888" w14:textId="23126070" w:rsidR="00BA031B" w:rsidRPr="000A31DA" w:rsidRDefault="00BA031B" w:rsidP="00BA031B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30A69CE" w14:textId="7A3C40E8" w:rsidR="00BA031B" w:rsidRPr="000A31DA" w:rsidRDefault="00BA031B" w:rsidP="00BA031B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hAnsi="Arial" w:cs="Arial"/>
          <w:color w:val="333333"/>
          <w:sz w:val="24"/>
          <w:szCs w:val="24"/>
          <w:shd w:val="clear" w:color="auto" w:fill="FFFFFF"/>
        </w:rPr>
        <w:t>Make robot go in a square</w:t>
      </w:r>
    </w:p>
    <w:p w14:paraId="73F8E176" w14:textId="77777777" w:rsidR="000A31DA" w:rsidRPr="000A31DA" w:rsidRDefault="000A31DA" w:rsidP="000A31D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74E21EAA" w14:textId="77777777" w:rsidR="000A31DA" w:rsidRPr="000A31DA" w:rsidRDefault="000A31DA" w:rsidP="000A31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</w:rPr>
        <w:t> </w:t>
      </w:r>
    </w:p>
    <w:p w14:paraId="691C6C16" w14:textId="77777777" w:rsidR="000A31DA" w:rsidRPr="000A31DA" w:rsidRDefault="000A31DA" w:rsidP="000A31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21BF504D" w14:textId="246245CC" w:rsidR="000A31DA" w:rsidRPr="000A31DA" w:rsidRDefault="000A31DA" w:rsidP="000A31D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0A31DA">
        <w:rPr>
          <w:rFonts w:ascii="Arial" w:hAnsi="Arial" w:cs="Arial"/>
          <w:b/>
          <w:bCs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1377C58B" wp14:editId="54366CE5">
            <wp:extent cx="2008505" cy="2274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A630" w14:textId="77777777" w:rsidR="000A31DA" w:rsidRPr="000A31DA" w:rsidRDefault="000A31DA" w:rsidP="000A31D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099A1843" w14:textId="58354937" w:rsidR="000A31DA" w:rsidRPr="000A31DA" w:rsidRDefault="000A31DA" w:rsidP="000A31D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from </w:t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gpiozero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import Robot</w:t>
      </w:r>
    </w:p>
    <w:p w14:paraId="77A1865F" w14:textId="77777777" w:rsidR="000A31DA" w:rsidRPr="000A31DA" w:rsidRDefault="000A31DA" w:rsidP="000A31D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robot = Robot(left=(1,2), right=(3,4))</w:t>
      </w:r>
    </w:p>
    <w:p w14:paraId="0AACE805" w14:textId="77777777" w:rsidR="000A31DA" w:rsidRPr="000A31DA" w:rsidRDefault="000A31DA" w:rsidP="000A31D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while True:</w:t>
      </w:r>
    </w:p>
    <w:p w14:paraId="264DC4E3" w14:textId="77777777" w:rsidR="000A31DA" w:rsidRPr="000A31DA" w:rsidRDefault="000A31DA" w:rsidP="000A31D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lastRenderedPageBreak/>
        <w:tab/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robot.forward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1086ED5E" w14:textId="77777777" w:rsidR="000A31DA" w:rsidRPr="000A31DA" w:rsidRDefault="000A31DA" w:rsidP="000A31D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           sleep(10)</w:t>
      </w:r>
    </w:p>
    <w:p w14:paraId="234CEBC4" w14:textId="77777777" w:rsidR="000A31DA" w:rsidRPr="000A31DA" w:rsidRDefault="000A31DA" w:rsidP="000A31D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</w:r>
      <w:proofErr w:type="spellStart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robot.backward</w:t>
      </w:r>
      <w:proofErr w:type="spellEnd"/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()</w:t>
      </w:r>
    </w:p>
    <w:p w14:paraId="7492F6D8" w14:textId="58FD9605" w:rsidR="00BA031B" w:rsidRPr="000A31DA" w:rsidRDefault="000A31DA" w:rsidP="000A31DA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0A31D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ab/>
        <w:t>sleep(10)</w:t>
      </w:r>
    </w:p>
    <w:p w14:paraId="48B7E2A2" w14:textId="77777777" w:rsidR="00BA031B" w:rsidRPr="000A31DA" w:rsidRDefault="00BA031B" w:rsidP="00BA031B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sectPr w:rsidR="00BA031B" w:rsidRPr="000A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827C4"/>
    <w:multiLevelType w:val="hybridMultilevel"/>
    <w:tmpl w:val="281894C0"/>
    <w:lvl w:ilvl="0" w:tplc="A482B1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B079A"/>
    <w:multiLevelType w:val="hybridMultilevel"/>
    <w:tmpl w:val="227E9612"/>
    <w:lvl w:ilvl="0" w:tplc="CF9C2C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04793"/>
    <w:multiLevelType w:val="multilevel"/>
    <w:tmpl w:val="0D34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361E1"/>
    <w:multiLevelType w:val="multilevel"/>
    <w:tmpl w:val="7F42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0F"/>
    <w:rsid w:val="000A31DA"/>
    <w:rsid w:val="002F5DB2"/>
    <w:rsid w:val="005224E3"/>
    <w:rsid w:val="007A150F"/>
    <w:rsid w:val="00BA031B"/>
    <w:rsid w:val="00C909C7"/>
    <w:rsid w:val="00F9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EB99"/>
  <w15:chartTrackingRefBased/>
  <w15:docId w15:val="{099E9ACC-4853-4AD3-9CDC-C1B6EEE2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C7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0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9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09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0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F5DB2"/>
  </w:style>
  <w:style w:type="character" w:customStyle="1" w:styleId="Heading2Char">
    <w:name w:val="Heading 2 Char"/>
    <w:basedOn w:val="DefaultParagraphFont"/>
    <w:link w:val="Heading2"/>
    <w:uiPriority w:val="9"/>
    <w:semiHidden/>
    <w:rsid w:val="005224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224E3"/>
    <w:rPr>
      <w:color w:val="0563C1" w:themeColor="hyperlink"/>
      <w:u w:val="single"/>
    </w:rPr>
  </w:style>
  <w:style w:type="paragraph" w:customStyle="1" w:styleId="ie">
    <w:name w:val="ie"/>
    <w:basedOn w:val="Normal"/>
    <w:uiPriority w:val="99"/>
    <w:rsid w:val="00522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24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raspberrypi.org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</dc:creator>
  <cp:keywords/>
  <dc:description/>
  <cp:lastModifiedBy>Aryaman</cp:lastModifiedBy>
  <cp:revision>2</cp:revision>
  <dcterms:created xsi:type="dcterms:W3CDTF">2021-03-25T15:23:00Z</dcterms:created>
  <dcterms:modified xsi:type="dcterms:W3CDTF">2021-03-25T16:13:00Z</dcterms:modified>
</cp:coreProperties>
</file>