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DE9E4" w14:textId="5FF1B5EC" w:rsidR="00BC3404" w:rsidRDefault="005845E8">
      <w:r>
        <w:t>Aryaman Mishra</w:t>
      </w:r>
    </w:p>
    <w:p w14:paraId="56DD163E" w14:textId="57FE237C" w:rsidR="005845E8" w:rsidRDefault="005845E8">
      <w:r>
        <w:t>19BCE1027</w:t>
      </w:r>
    </w:p>
    <w:p w14:paraId="3B19356E" w14:textId="77777777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1. Using the Global </w:t>
      </w:r>
      <w:r>
        <w:rPr>
          <w:rFonts w:ascii="Segoe UI" w:hAnsi="Segoe UI" w:cs="Segoe UI"/>
          <w:i/>
          <w:iCs/>
          <w:color w:val="001A1E"/>
          <w:sz w:val="23"/>
          <w:szCs w:val="23"/>
          <w:lang w:val="en-US"/>
        </w:rPr>
        <w:t>Superstore </w:t>
      </w:r>
      <w:r>
        <w:rPr>
          <w:rFonts w:ascii="Segoe UI" w:hAnsi="Segoe UI" w:cs="Segoe UI"/>
          <w:color w:val="001A1E"/>
          <w:sz w:val="23"/>
          <w:szCs w:val="23"/>
          <w:lang w:val="en-US"/>
        </w:rPr>
        <w:t>dataset to do the visual analytics with respect to the following points using tableau. (25 marks)</w:t>
      </w:r>
    </w:p>
    <w:p w14:paraId="512388B6" w14:textId="099781AD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 a.     Plot the sum of profits for each category and sub category. Which sub category is having $11,525 sum of profit across all sub categories?  </w:t>
      </w:r>
    </w:p>
    <w:p w14:paraId="14568977" w14:textId="6D6AA06C" w:rsidR="00D23AD2" w:rsidRDefault="00D23AD2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59D8CDE0" wp14:editId="57E7A9D1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45D9" w14:textId="21D47775" w:rsidR="00D23AD2" w:rsidRDefault="00D23AD2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1A91DBCC" wp14:editId="33156D56">
            <wp:extent cx="5731510" cy="2988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A075" w14:textId="5FDB1073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b.     Plot the sum of sales for each category and sub category of India. Which sub category is having highest sum of sales in India?</w:t>
      </w:r>
    </w:p>
    <w:p w14:paraId="22BAFB68" w14:textId="77777777" w:rsidR="00D23AD2" w:rsidRDefault="00D23AD2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noProof/>
        </w:rPr>
        <w:lastRenderedPageBreak/>
        <w:drawing>
          <wp:inline distT="0" distB="0" distL="0" distR="0" wp14:anchorId="5505BCA9" wp14:editId="77591897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8CD4" w14:textId="77777777" w:rsidR="00D23AD2" w:rsidRPr="00BC741C" w:rsidRDefault="00D23AD2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b/>
          <w:bCs/>
          <w:color w:val="001A1E"/>
          <w:sz w:val="23"/>
          <w:szCs w:val="23"/>
          <w:lang w:val="en-US"/>
        </w:rPr>
      </w:pPr>
      <w:r w:rsidRPr="00BC741C">
        <w:rPr>
          <w:rFonts w:ascii="Segoe UI" w:hAnsi="Segoe UI" w:cs="Segoe UI"/>
          <w:b/>
          <w:bCs/>
          <w:color w:val="001A1E"/>
          <w:sz w:val="23"/>
          <w:szCs w:val="23"/>
          <w:lang w:val="en-US"/>
        </w:rPr>
        <w:t>Phones in Technology Category has highest sum of sales.</w:t>
      </w:r>
    </w:p>
    <w:p w14:paraId="59588963" w14:textId="65E121E3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c.     Plot and find the name of customer has the highest sum of profit?</w:t>
      </w:r>
      <w:r w:rsidR="00C65FE4" w:rsidRPr="00C65FE4">
        <w:rPr>
          <w:noProof/>
        </w:rPr>
        <w:t xml:space="preserve"> </w:t>
      </w:r>
      <w:r w:rsidR="00C65FE4">
        <w:rPr>
          <w:noProof/>
        </w:rPr>
        <w:drawing>
          <wp:inline distT="0" distB="0" distL="0" distR="0" wp14:anchorId="67D67CE5" wp14:editId="3778BF3E">
            <wp:extent cx="5731510" cy="3077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8305" w14:textId="502D0B5F" w:rsidR="00A5367C" w:rsidRDefault="00A5367C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37BE00F" wp14:editId="2E8254D5">
            <wp:extent cx="5731510" cy="2988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6F7C" w14:textId="3A14F1FE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d.     Plot the sum of shipping cost for each category and sub category of Africa. Which sub category is having average shipping cost of $82.0?</w:t>
      </w:r>
    </w:p>
    <w:p w14:paraId="5094716B" w14:textId="1C3E1B74" w:rsidR="00BC741C" w:rsidRDefault="00A11F04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5B7AF54A" wp14:editId="5DF1B1C8">
            <wp:extent cx="5731510" cy="3083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E3CC" w14:textId="76D63301" w:rsidR="00A11F04" w:rsidRDefault="00A11F04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3C044A3" wp14:editId="4835DAEC">
            <wp:extent cx="5731510" cy="2988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2EA2" w14:textId="77777777" w:rsidR="00EA071A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  <w:lang w:val="en-US"/>
        </w:rPr>
        <w:t>Note:</w:t>
      </w:r>
      <w:r>
        <w:rPr>
          <w:rFonts w:ascii="Segoe UI" w:hAnsi="Segoe UI" w:cs="Segoe UI"/>
          <w:color w:val="001A1E"/>
          <w:sz w:val="23"/>
          <w:szCs w:val="23"/>
          <w:lang w:val="en-US"/>
        </w:rPr>
        <w:t> Apply labels, various colors and blue border in the appropriate plots  </w:t>
      </w:r>
    </w:p>
    <w:p w14:paraId="4A10BDB1" w14:textId="1EC9EBF7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 </w:t>
      </w:r>
    </w:p>
    <w:p w14:paraId="7F49FA60" w14:textId="77777777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2. Write the R program for the following: (25 marks)</w:t>
      </w:r>
    </w:p>
    <w:p w14:paraId="5417353A" w14:textId="0E0A1A47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a.     Using the student performance dataset apply​ ​the​ ​correct​ ​correlation techniques​ ​to​​identify​ ​the​ ​relationship​ ​among​ ​the​ ​variables​ ​for​ ​the​ ​dataset</w:t>
      </w:r>
    </w:p>
    <w:p w14:paraId="6899B551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65FE4">
        <w:rPr>
          <w:rFonts w:ascii="Segoe UI" w:hAnsi="Segoe UI" w:cs="Segoe UI"/>
          <w:color w:val="001A1E"/>
          <w:sz w:val="23"/>
          <w:szCs w:val="23"/>
        </w:rPr>
        <w:t>library("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readxl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")</w:t>
      </w:r>
    </w:p>
    <w:p w14:paraId="6BCDCEF9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65FE4">
        <w:rPr>
          <w:rFonts w:ascii="Segoe UI" w:hAnsi="Segoe UI" w:cs="Segoe UI"/>
          <w:color w:val="001A1E"/>
          <w:sz w:val="23"/>
          <w:szCs w:val="23"/>
        </w:rPr>
        <w:t>library(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)</w:t>
      </w:r>
    </w:p>
    <w:p w14:paraId="518A0B89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65FE4">
        <w:rPr>
          <w:rFonts w:ascii="Segoe UI" w:hAnsi="Segoe UI" w:cs="Segoe UI"/>
          <w:color w:val="001A1E"/>
          <w:sz w:val="23"/>
          <w:szCs w:val="23"/>
        </w:rPr>
        <w:t xml:space="preserve">df = 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read_</w:t>
      </w:r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excel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"C:/Users/aryam/Desktop/Fall Sem 2021/Data Visualization Lab/FAT/StudentsPerformance_Dataset.xlsx")</w:t>
      </w:r>
    </w:p>
    <w:p w14:paraId="37E961F5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65FE4">
        <w:rPr>
          <w:rFonts w:ascii="Segoe UI" w:hAnsi="Segoe UI" w:cs="Segoe UI"/>
          <w:color w:val="001A1E"/>
          <w:sz w:val="23"/>
          <w:szCs w:val="23"/>
        </w:rPr>
        <w:t>print(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ncol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(df))</w:t>
      </w:r>
    </w:p>
    <w:p w14:paraId="0F5FD005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65FE4">
        <w:rPr>
          <w:rFonts w:ascii="Segoe UI" w:hAnsi="Segoe UI" w:cs="Segoe UI"/>
          <w:color w:val="001A1E"/>
          <w:sz w:val="23"/>
          <w:szCs w:val="23"/>
        </w:rPr>
        <w:t>print(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nrow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(df))</w:t>
      </w:r>
    </w:p>
    <w:p w14:paraId="69BC0563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df$</w:t>
      </w:r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reading,df</w:t>
      </w:r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$writing,method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="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pearson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")</w:t>
      </w:r>
    </w:p>
    <w:p w14:paraId="6D27A24B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df$</w:t>
      </w:r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reading,df</w:t>
      </w:r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$writing,method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="spearman")</w:t>
      </w:r>
    </w:p>
    <w:p w14:paraId="248A16B3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df$</w:t>
      </w:r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reading,df</w:t>
      </w:r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$writing,method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="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kendall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")</w:t>
      </w:r>
    </w:p>
    <w:p w14:paraId="349EBC15" w14:textId="68A09A21" w:rsidR="00F64B72" w:rsidRDefault="00C65FE4" w:rsidP="00C65FE4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cor.test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df$</w:t>
      </w:r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reading,df</w:t>
      </w:r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$writing,method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="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pearson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")</w:t>
      </w:r>
    </w:p>
    <w:p w14:paraId="7445D0B5" w14:textId="5E3B53B5" w:rsidR="00C65FE4" w:rsidRDefault="00C65FE4" w:rsidP="00C65FE4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BD4C3E" wp14:editId="3E5BAE52">
            <wp:extent cx="5731510" cy="20307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220F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sapply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df, class)</w:t>
      </w:r>
    </w:p>
    <w:p w14:paraId="058F82E1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65FE4">
        <w:rPr>
          <w:rFonts w:ascii="Segoe UI" w:hAnsi="Segoe UI" w:cs="Segoe UI"/>
          <w:color w:val="001A1E"/>
          <w:sz w:val="23"/>
          <w:szCs w:val="23"/>
        </w:rPr>
        <w:t>M=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(df)</w:t>
      </w:r>
    </w:p>
    <w:p w14:paraId="6D9C94A7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65FE4">
        <w:rPr>
          <w:rFonts w:ascii="Segoe UI" w:hAnsi="Segoe UI" w:cs="Segoe UI"/>
          <w:color w:val="001A1E"/>
          <w:sz w:val="23"/>
          <w:szCs w:val="23"/>
        </w:rPr>
        <w:t>print(M)</w:t>
      </w:r>
    </w:p>
    <w:p w14:paraId="2AFFBD3C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number',type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='upper')</w:t>
      </w:r>
    </w:p>
    <w:p w14:paraId="300B764C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number',type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='lower')</w:t>
      </w:r>
    </w:p>
    <w:p w14:paraId="42C610BC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='number')</w:t>
      </w:r>
    </w:p>
    <w:p w14:paraId="437CCEF1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='circle')</w:t>
      </w:r>
    </w:p>
    <w:p w14:paraId="261BDACE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='pie')</w:t>
      </w:r>
    </w:p>
    <w:p w14:paraId="15A5CFDB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='shade')</w:t>
      </w:r>
    </w:p>
    <w:p w14:paraId="1523AED2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</w:t>
      </w: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color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')</w:t>
      </w:r>
    </w:p>
    <w:p w14:paraId="14F672DA" w14:textId="77777777" w:rsidR="00C65FE4" w:rsidRPr="00C65FE4" w:rsidRDefault="00C65FE4" w:rsidP="00C65FE4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='ellipse')</w:t>
      </w:r>
    </w:p>
    <w:p w14:paraId="23B39DA4" w14:textId="77777777" w:rsidR="00C65FE4" w:rsidRDefault="00C65FE4" w:rsidP="00C65FE4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65FE4">
        <w:rPr>
          <w:rFonts w:ascii="Segoe UI" w:hAnsi="Segoe UI" w:cs="Segoe UI"/>
          <w:color w:val="001A1E"/>
          <w:sz w:val="23"/>
          <w:szCs w:val="23"/>
        </w:rPr>
        <w:t>corrplot</w:t>
      </w:r>
      <w:proofErr w:type="spellEnd"/>
      <w:r w:rsidRPr="00C65FE4"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 w:rsidRPr="00C65FE4">
        <w:rPr>
          <w:rFonts w:ascii="Segoe UI" w:hAnsi="Segoe UI" w:cs="Segoe UI"/>
          <w:color w:val="001A1E"/>
          <w:sz w:val="23"/>
          <w:szCs w:val="23"/>
        </w:rPr>
        <w:t>M,method</w:t>
      </w:r>
      <w:proofErr w:type="spellEnd"/>
      <w:proofErr w:type="gramEnd"/>
      <w:r w:rsidRPr="00C65FE4">
        <w:rPr>
          <w:rFonts w:ascii="Segoe UI" w:hAnsi="Segoe UI" w:cs="Segoe UI"/>
          <w:color w:val="001A1E"/>
          <w:sz w:val="23"/>
          <w:szCs w:val="23"/>
        </w:rPr>
        <w:t>='square')</w:t>
      </w:r>
    </w:p>
    <w:p w14:paraId="25073161" w14:textId="7F174EB2" w:rsidR="00C65FE4" w:rsidRDefault="00C65FE4" w:rsidP="00C65FE4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458B961" wp14:editId="20E880C9">
            <wp:extent cx="5731510" cy="40519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F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A2792" wp14:editId="1788BCFC">
            <wp:extent cx="5731510" cy="405193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FE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2B3B31" wp14:editId="63AF07E2">
            <wp:extent cx="5731510" cy="405193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D1C2" w14:textId="57918011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b.     Using the players’ performance, find the outliers based on the appropriate features</w:t>
      </w:r>
    </w:p>
    <w:p w14:paraId="731ED7F0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E5F00">
        <w:rPr>
          <w:rFonts w:ascii="Segoe UI" w:hAnsi="Segoe UI" w:cs="Segoe UI"/>
          <w:color w:val="001A1E"/>
          <w:sz w:val="23"/>
          <w:szCs w:val="23"/>
        </w:rPr>
        <w:t>library("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readxl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")</w:t>
      </w:r>
    </w:p>
    <w:p w14:paraId="014EF65F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</w:p>
    <w:p w14:paraId="4D4E4871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read_</w:t>
      </w: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excel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"C:/Users/aryam/Desktop/Fall Sem 2021/Data Visualization Lab/FAT/FIFA Players Data.xlsx")</w:t>
      </w:r>
    </w:p>
    <w:p w14:paraId="184C0113" w14:textId="66FB61CF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CE5F00">
        <w:rPr>
          <w:rFonts w:ascii="Segoe UI" w:hAnsi="Segoe UI" w:cs="Segoe UI"/>
          <w:color w:val="001A1E"/>
          <w:sz w:val="23"/>
          <w:szCs w:val="23"/>
        </w:rPr>
        <w:t>head(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36D206C0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Lab/FAT/boxplot1.png")</w:t>
      </w:r>
    </w:p>
    <w:p w14:paraId="3259CD37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fifa$Overall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"Overall",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Overall outliers")</w:t>
      </w:r>
    </w:p>
    <w:p w14:paraId="5A6861FA" w14:textId="5899DB19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2177296C" w14:textId="2B03915A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E619580" wp14:editId="2640B2F8">
            <wp:extent cx="2918298" cy="29182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61" cy="292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A688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Lab/FAT/boxplot2.png")</w:t>
      </w:r>
    </w:p>
    <w:p w14:paraId="6298B321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fifa$Potential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"Potential",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Potential outliers")</w:t>
      </w:r>
    </w:p>
    <w:p w14:paraId="4EEBC6BC" w14:textId="77777777" w:rsidR="00C65FE4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49B3CAF6" w14:textId="3938B104" w:rsidR="00CE5F00" w:rsidRDefault="00C65FE4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25988850" wp14:editId="37364D1A">
            <wp:extent cx="2859932" cy="28599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099" cy="286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160E" w14:textId="41A064E2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</w:p>
    <w:p w14:paraId="117E16F6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Lab/FAT/boxplot3.png")</w:t>
      </w:r>
    </w:p>
    <w:p w14:paraId="2D439BCF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fifa$Age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"Age",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Age outliers")</w:t>
      </w:r>
    </w:p>
    <w:p w14:paraId="1112BB8E" w14:textId="0C5ACECA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lastRenderedPageBreak/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12BBE44B" w14:textId="33D58B3F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78BA8746" wp14:editId="7E60DCAF">
            <wp:extent cx="2607013" cy="2607013"/>
            <wp:effectExtent l="0" t="0" r="317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699" cy="260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F8E6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Lab/FAT/boxplot4.png")</w:t>
      </w:r>
    </w:p>
    <w:p w14:paraId="44A65FE1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fifa$Crossing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"Crossing",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Crossing outliers")</w:t>
      </w:r>
    </w:p>
    <w:p w14:paraId="7EB9560F" w14:textId="7C1DC204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1CA8FBC1" w14:textId="287B4A30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694B28B6" wp14:editId="3C8DE722">
            <wp:extent cx="2821021" cy="28210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83" cy="282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68D3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Lab/FAT/boxplot5.png")</w:t>
      </w:r>
    </w:p>
    <w:p w14:paraId="2DED255E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fifa$Finishing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"Finishing",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Finishing outliers")</w:t>
      </w:r>
    </w:p>
    <w:p w14:paraId="32297962" w14:textId="1CD9CF15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6AEA2295" w14:textId="7E0DFC58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E304438" wp14:editId="6647FB02">
            <wp:extent cx="2840477" cy="284047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74" cy="284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84BB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Lab/FAT/boxplot6.png")</w:t>
      </w:r>
    </w:p>
    <w:p w14:paraId="534AFBDC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fifa$HeadingAccuracy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HeadingAccuracy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HeadingAccuracy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outliers")</w:t>
      </w:r>
    </w:p>
    <w:p w14:paraId="4DD50C95" w14:textId="7996C862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289240BA" w14:textId="4BD90736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5BAB126E" wp14:editId="3C3F9284">
            <wp:extent cx="2723745" cy="2723745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004" cy="27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7EE2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Lab/FAT/boxplot7.png")</w:t>
      </w:r>
    </w:p>
    <w:p w14:paraId="082053E9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fifa$ShortPassing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ShortPassing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ShortPassing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outliers")</w:t>
      </w:r>
    </w:p>
    <w:p w14:paraId="37D35AF0" w14:textId="5FF66DD8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0BE0DF66" w14:textId="2F70CE99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E942290" wp14:editId="132758F0">
            <wp:extent cx="3287949" cy="3287949"/>
            <wp:effectExtent l="0" t="0" r="825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57" cy="329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73AB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Lab/FAT/boxplot8.png")</w:t>
      </w:r>
    </w:p>
    <w:p w14:paraId="3CE62FBA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fifa$Volleys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"Volleys",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Volleys outliers")</w:t>
      </w:r>
    </w:p>
    <w:p w14:paraId="56DA092B" w14:textId="15B28FC9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7E42E171" w14:textId="7C40DC9A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004DDAE9" wp14:editId="0342372C">
            <wp:extent cx="2937753" cy="29377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48" cy="29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A1C6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Lab/FAT/boxplot9.png")</w:t>
      </w:r>
    </w:p>
    <w:p w14:paraId="31B0D2AA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fifa$Dribbling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"Dribbling",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Dribbling outliers")</w:t>
      </w:r>
    </w:p>
    <w:p w14:paraId="66409CBE" w14:textId="5F5BEF5D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lastRenderedPageBreak/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64FAA085" w14:textId="4A9729C7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22A12C62" wp14:editId="0D75C125">
            <wp:extent cx="2568102" cy="2568102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89" cy="256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0F45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Lab/FAT/boxplot10.png")</w:t>
      </w:r>
    </w:p>
    <w:p w14:paraId="7DB8B9A2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fifa$Curve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"Curve",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Curve outliers")</w:t>
      </w:r>
    </w:p>
    <w:p w14:paraId="1AAB7A53" w14:textId="242AA0A5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12619C42" w14:textId="4621B3F0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6D25631D" wp14:editId="6ED4B06C">
            <wp:extent cx="2782111" cy="27821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87" cy="278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89EF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Lab/FAT/boxplot11.png")</w:t>
      </w:r>
    </w:p>
    <w:p w14:paraId="4138701D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fifa$FKAccuracy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FKAccuracy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FKAccuracy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outliers")</w:t>
      </w:r>
    </w:p>
    <w:p w14:paraId="6D1136B1" w14:textId="1600E9A3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3C0FD7D3" w14:textId="4AF15AB4" w:rsidR="001B75FC" w:rsidRPr="00CE5F00" w:rsidRDefault="001B75FC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C6A827F" wp14:editId="3FA4EE18">
            <wp:extent cx="2140085" cy="21400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03" cy="214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1B23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Lab/FAT/boxplot12.png")</w:t>
      </w:r>
    </w:p>
    <w:p w14:paraId="7659EAD9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fifa$LongPassing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LongPassing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LongPassing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outliers")</w:t>
      </w:r>
    </w:p>
    <w:p w14:paraId="1F6B64B5" w14:textId="28EA6EAA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44A426E8" w14:textId="203CCC1B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1ECB6FD7" wp14:editId="0781F912">
            <wp:extent cx="4572000" cy="4572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3A1C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lastRenderedPageBreak/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Lab/FAT/boxplot13.png")</w:t>
      </w:r>
    </w:p>
    <w:p w14:paraId="74D93383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fifa$BallControl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BallControl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BallControl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outliers")</w:t>
      </w:r>
    </w:p>
    <w:p w14:paraId="73A8CAAA" w14:textId="576EF3DC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568E26C5" w14:textId="0A8315C8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0FAA4CE7" wp14:editId="25CA1F80">
            <wp:extent cx="2743200" cy="2743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126" cy="274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C782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Lab/FAT/boxplot14.png")</w:t>
      </w:r>
    </w:p>
    <w:p w14:paraId="4DB9817F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fifa$Acceleration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"Acceleration",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Acceleration outliers")</w:t>
      </w:r>
    </w:p>
    <w:p w14:paraId="693603D4" w14:textId="61E7572C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030811B3" w14:textId="73413CAE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5538D33E" wp14:editId="5B43A4FC">
            <wp:extent cx="2665379" cy="2665379"/>
            <wp:effectExtent l="0" t="0" r="190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31" cy="266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D134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lastRenderedPageBreak/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Lab/FAT/boxplot15.png")</w:t>
      </w:r>
    </w:p>
    <w:p w14:paraId="568F9507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fifa$SprintSpeed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SprintSpeed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SprintSpeed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outliers")</w:t>
      </w:r>
    </w:p>
    <w:p w14:paraId="20C43AE4" w14:textId="28C1DF0A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309657FA" w14:textId="000333C9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60380258" wp14:editId="17DC1767">
            <wp:extent cx="2237361" cy="22373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130" cy="22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F52D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Lab/FAT/boxplot16.png")</w:t>
      </w:r>
    </w:p>
    <w:p w14:paraId="4FB1899A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fifa$Agility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"Agility",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Agility outliers")</w:t>
      </w:r>
    </w:p>
    <w:p w14:paraId="27F83A4E" w14:textId="15E66471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42A7F2ED" w14:textId="1224FF04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2275ECF8" wp14:editId="18B0D6A8">
            <wp:extent cx="2451370" cy="2451370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125" cy="245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8F5C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Lab/FAT/boxplot17.png")</w:t>
      </w:r>
    </w:p>
    <w:p w14:paraId="0045B223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fifa$Reactions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"Reactions",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Reactions outliers")</w:t>
      </w:r>
    </w:p>
    <w:p w14:paraId="15B8BDAE" w14:textId="3057E61D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lastRenderedPageBreak/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3723C013" w14:textId="712A9B1B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286A7F78" wp14:editId="5E3EB2C2">
            <wp:extent cx="2431915" cy="2431915"/>
            <wp:effectExtent l="0" t="0" r="698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76" cy="243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869A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Lab/FAT/boxplot18.png")</w:t>
      </w:r>
    </w:p>
    <w:p w14:paraId="31A5C110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fifa$Balance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"Balance",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Balance outliers")</w:t>
      </w:r>
    </w:p>
    <w:p w14:paraId="0AB15B1B" w14:textId="0A8D61C2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6CEC0832" w14:textId="75287357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0AADC7BC" wp14:editId="2CE61F3C">
            <wp:extent cx="1984443" cy="198444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52" cy="19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CA3D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Lab/FAT/boxplot19.png")</w:t>
      </w:r>
    </w:p>
    <w:p w14:paraId="265B5F2D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fifa$ShotPower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ShotPower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ShotPower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outliers")</w:t>
      </w:r>
    </w:p>
    <w:p w14:paraId="4C6C6013" w14:textId="2BDDD8E7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78D6D8FA" w14:textId="1F53C102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9122DB0" wp14:editId="4EB6BDAA">
            <wp:extent cx="3015574" cy="30155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654" cy="301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A95E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Lab/FAT/boxplot20.png")</w:t>
      </w:r>
    </w:p>
    <w:p w14:paraId="6BA46DA3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fifa$Jumping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"Jumping",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Jumping outliers")</w:t>
      </w:r>
    </w:p>
    <w:p w14:paraId="3EDB269F" w14:textId="6B2032C8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4D490051" w14:textId="10E02616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2685139C" wp14:editId="00863C78">
            <wp:extent cx="2918298" cy="291829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811" cy="291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7F1F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Lab/FAT/boxplot21.png")</w:t>
      </w:r>
    </w:p>
    <w:p w14:paraId="68CAAE89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fifa$Stamina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"Stamina",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Stamina outliers")</w:t>
      </w:r>
    </w:p>
    <w:p w14:paraId="2BAC8F03" w14:textId="0221C41B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646CF66E" w14:textId="406D8CF8" w:rsidR="003B24FD" w:rsidRPr="00CE5F00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D9D9E3A" wp14:editId="4A233B6B">
            <wp:extent cx="3229583" cy="3229583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88" cy="3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21A9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png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file = "C:/Users/aryam/Desktop/Fall Sem 2021/Data Visualization Lab/FAT/boxplot22.png")</w:t>
      </w:r>
    </w:p>
    <w:p w14:paraId="44D31361" w14:textId="77777777" w:rsidR="00CE5F00" w:rsidRP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boxplot(</w:t>
      </w:r>
      <w:proofErr w:type="spellStart"/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fifa$Strength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, data = 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fifa,ylab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= "Strength", main = "</w:t>
      </w:r>
      <w:proofErr w:type="spellStart"/>
      <w:r w:rsidRPr="00CE5F00">
        <w:rPr>
          <w:rFonts w:ascii="Segoe UI" w:hAnsi="Segoe UI" w:cs="Segoe UI"/>
          <w:color w:val="001A1E"/>
          <w:sz w:val="23"/>
          <w:szCs w:val="23"/>
        </w:rPr>
        <w:t>Fifa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 xml:space="preserve"> Strength outliers")</w:t>
      </w:r>
    </w:p>
    <w:p w14:paraId="03EAF1C8" w14:textId="45C5E554" w:rsidR="00CE5F00" w:rsidRDefault="00CE5F00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CE5F00">
        <w:rPr>
          <w:rFonts w:ascii="Segoe UI" w:hAnsi="Segoe UI" w:cs="Segoe UI"/>
          <w:color w:val="001A1E"/>
          <w:sz w:val="23"/>
          <w:szCs w:val="23"/>
        </w:rPr>
        <w:t>dev.off</w:t>
      </w:r>
      <w:proofErr w:type="spellEnd"/>
      <w:r w:rsidRPr="00CE5F00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CE5F00">
        <w:rPr>
          <w:rFonts w:ascii="Segoe UI" w:hAnsi="Segoe UI" w:cs="Segoe UI"/>
          <w:color w:val="001A1E"/>
          <w:sz w:val="23"/>
          <w:szCs w:val="23"/>
        </w:rPr>
        <w:t>)</w:t>
      </w:r>
    </w:p>
    <w:p w14:paraId="53FB9C2F" w14:textId="24F449B1" w:rsidR="003B24FD" w:rsidRDefault="003B24FD" w:rsidP="00CE5F00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06349A9C" wp14:editId="2407048C">
            <wp:extent cx="3054485" cy="30544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12" cy="305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B13A" w14:textId="175859D1" w:rsidR="005845E8" w:rsidRDefault="005845E8" w:rsidP="005845E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  <w:lang w:val="en-US"/>
        </w:rPr>
      </w:pPr>
      <w:r>
        <w:rPr>
          <w:rFonts w:ascii="Segoe UI" w:hAnsi="Segoe UI" w:cs="Segoe UI"/>
          <w:color w:val="001A1E"/>
          <w:sz w:val="23"/>
          <w:szCs w:val="23"/>
          <w:lang w:val="en-US"/>
        </w:rPr>
        <w:t>c.     Using Olympics dataset apply GGplot2 to​​identify​ ​the​ ​relationship​ ​among​ ​the​ ​variables.</w:t>
      </w:r>
    </w:p>
    <w:p w14:paraId="33CC7E63" w14:textId="77777777" w:rsidR="000744C8" w:rsidRPr="000744C8" w:rsidRDefault="000744C8" w:rsidP="000744C8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0744C8">
        <w:rPr>
          <w:rFonts w:ascii="Segoe UI" w:hAnsi="Segoe UI" w:cs="Segoe UI"/>
          <w:color w:val="001A1E"/>
          <w:sz w:val="23"/>
          <w:szCs w:val="23"/>
        </w:rPr>
        <w:t>library("</w:t>
      </w:r>
      <w:proofErr w:type="spellStart"/>
      <w:r w:rsidRPr="000744C8">
        <w:rPr>
          <w:rFonts w:ascii="Segoe UI" w:hAnsi="Segoe UI" w:cs="Segoe UI"/>
          <w:color w:val="001A1E"/>
          <w:sz w:val="23"/>
          <w:szCs w:val="23"/>
        </w:rPr>
        <w:t>readxl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>")</w:t>
      </w:r>
    </w:p>
    <w:p w14:paraId="471961F3" w14:textId="77777777" w:rsidR="000744C8" w:rsidRPr="000744C8" w:rsidRDefault="000744C8" w:rsidP="000744C8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0744C8">
        <w:rPr>
          <w:rFonts w:ascii="Segoe UI" w:hAnsi="Segoe UI" w:cs="Segoe UI"/>
          <w:color w:val="001A1E"/>
          <w:sz w:val="23"/>
          <w:szCs w:val="23"/>
        </w:rPr>
        <w:lastRenderedPageBreak/>
        <w:t>library(ggplot2)</w:t>
      </w:r>
    </w:p>
    <w:p w14:paraId="33CF73C8" w14:textId="77777777" w:rsidR="000744C8" w:rsidRPr="000744C8" w:rsidRDefault="000744C8" w:rsidP="000744C8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0744C8">
        <w:rPr>
          <w:rFonts w:ascii="Segoe UI" w:hAnsi="Segoe UI" w:cs="Segoe UI"/>
          <w:color w:val="001A1E"/>
          <w:sz w:val="23"/>
          <w:szCs w:val="23"/>
        </w:rPr>
        <w:t>library(</w:t>
      </w:r>
      <w:proofErr w:type="spellStart"/>
      <w:r w:rsidRPr="000744C8">
        <w:rPr>
          <w:rFonts w:ascii="Segoe UI" w:hAnsi="Segoe UI" w:cs="Segoe UI"/>
          <w:color w:val="001A1E"/>
          <w:sz w:val="23"/>
          <w:szCs w:val="23"/>
        </w:rPr>
        <w:t>ggvis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>)</w:t>
      </w:r>
    </w:p>
    <w:p w14:paraId="38998497" w14:textId="77777777" w:rsidR="000744C8" w:rsidRPr="000744C8" w:rsidRDefault="000744C8" w:rsidP="000744C8">
      <w:pPr>
        <w:pStyle w:val="NormalWeb"/>
        <w:shd w:val="clear" w:color="auto" w:fill="E7F3F5"/>
        <w:spacing w:after="120"/>
        <w:rPr>
          <w:rFonts w:ascii="Segoe UI" w:hAnsi="Segoe UI" w:cs="Segoe UI"/>
          <w:color w:val="001A1E"/>
          <w:sz w:val="23"/>
          <w:szCs w:val="23"/>
        </w:rPr>
      </w:pPr>
      <w:r w:rsidRPr="000744C8">
        <w:rPr>
          <w:rFonts w:ascii="Segoe UI" w:hAnsi="Segoe UI" w:cs="Segoe UI"/>
          <w:color w:val="001A1E"/>
          <w:sz w:val="23"/>
          <w:szCs w:val="23"/>
        </w:rPr>
        <w:t xml:space="preserve">df = </w:t>
      </w:r>
      <w:proofErr w:type="spellStart"/>
      <w:r w:rsidRPr="000744C8">
        <w:rPr>
          <w:rFonts w:ascii="Segoe UI" w:hAnsi="Segoe UI" w:cs="Segoe UI"/>
          <w:color w:val="001A1E"/>
          <w:sz w:val="23"/>
          <w:szCs w:val="23"/>
        </w:rPr>
        <w:t>read_</w:t>
      </w:r>
      <w:proofErr w:type="gramStart"/>
      <w:r w:rsidRPr="000744C8">
        <w:rPr>
          <w:rFonts w:ascii="Segoe UI" w:hAnsi="Segoe UI" w:cs="Segoe UI"/>
          <w:color w:val="001A1E"/>
          <w:sz w:val="23"/>
          <w:szCs w:val="23"/>
        </w:rPr>
        <w:t>excel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0744C8">
        <w:rPr>
          <w:rFonts w:ascii="Segoe UI" w:hAnsi="Segoe UI" w:cs="Segoe UI"/>
          <w:color w:val="001A1E"/>
          <w:sz w:val="23"/>
          <w:szCs w:val="23"/>
        </w:rPr>
        <w:t>"C:/Users/aryam/Desktop/Fall Sem 2021/Data Visualization Lab/FAT/olympic_medals.xlsx")</w:t>
      </w:r>
    </w:p>
    <w:p w14:paraId="337A6DBC" w14:textId="748072E3" w:rsidR="000744C8" w:rsidRDefault="000744C8" w:rsidP="000744C8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 w:rsidRPr="000744C8">
        <w:rPr>
          <w:rFonts w:ascii="Segoe UI" w:hAnsi="Segoe UI" w:cs="Segoe UI"/>
          <w:color w:val="001A1E"/>
          <w:sz w:val="23"/>
          <w:szCs w:val="23"/>
        </w:rPr>
        <w:t>ggplot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 w:rsidRPr="000744C8">
        <w:rPr>
          <w:rFonts w:ascii="Segoe UI" w:hAnsi="Segoe UI" w:cs="Segoe UI"/>
          <w:color w:val="001A1E"/>
          <w:sz w:val="23"/>
          <w:szCs w:val="23"/>
        </w:rPr>
        <w:t xml:space="preserve">df, </w:t>
      </w:r>
      <w:proofErr w:type="spellStart"/>
      <w:r w:rsidRPr="000744C8">
        <w:rPr>
          <w:rFonts w:ascii="Segoe UI" w:hAnsi="Segoe UI" w:cs="Segoe UI"/>
          <w:color w:val="001A1E"/>
          <w:sz w:val="23"/>
          <w:szCs w:val="23"/>
        </w:rPr>
        <w:t>aes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 xml:space="preserve">(x = </w:t>
      </w:r>
      <w:proofErr w:type="spellStart"/>
      <w:r w:rsidRPr="000744C8">
        <w:rPr>
          <w:rFonts w:ascii="Segoe UI" w:hAnsi="Segoe UI" w:cs="Segoe UI"/>
          <w:color w:val="001A1E"/>
          <w:sz w:val="23"/>
          <w:szCs w:val="23"/>
        </w:rPr>
        <w:t>discipline_title,y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 xml:space="preserve"> = </w:t>
      </w:r>
      <w:proofErr w:type="spellStart"/>
      <w:r w:rsidRPr="000744C8">
        <w:rPr>
          <w:rFonts w:ascii="Segoe UI" w:hAnsi="Segoe UI" w:cs="Segoe UI"/>
          <w:color w:val="001A1E"/>
          <w:sz w:val="23"/>
          <w:szCs w:val="23"/>
        </w:rPr>
        <w:t>medal_type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 xml:space="preserve">))+ </w:t>
      </w:r>
      <w:proofErr w:type="spellStart"/>
      <w:r w:rsidRPr="000744C8">
        <w:rPr>
          <w:rFonts w:ascii="Segoe UI" w:hAnsi="Segoe UI" w:cs="Segoe UI"/>
          <w:color w:val="001A1E"/>
          <w:sz w:val="23"/>
          <w:szCs w:val="23"/>
        </w:rPr>
        <w:t>geom_bar</w:t>
      </w:r>
      <w:proofErr w:type="spellEnd"/>
      <w:r w:rsidRPr="000744C8">
        <w:rPr>
          <w:rFonts w:ascii="Segoe UI" w:hAnsi="Segoe UI" w:cs="Segoe UI"/>
          <w:color w:val="001A1E"/>
          <w:sz w:val="23"/>
          <w:szCs w:val="23"/>
        </w:rPr>
        <w:t>(stat='identity')</w:t>
      </w:r>
    </w:p>
    <w:p w14:paraId="4BA42908" w14:textId="5FD3696D" w:rsidR="005845E8" w:rsidRDefault="000744C8">
      <w:r>
        <w:rPr>
          <w:noProof/>
        </w:rPr>
        <w:drawing>
          <wp:inline distT="0" distB="0" distL="0" distR="0" wp14:anchorId="3C046774" wp14:editId="3FB4D4E6">
            <wp:extent cx="5731510" cy="44684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6991" w14:textId="77777777" w:rsidR="000744C8" w:rsidRDefault="000744C8"/>
    <w:p w14:paraId="4A426C10" w14:textId="77777777" w:rsidR="000744C8" w:rsidRDefault="000744C8" w:rsidP="000744C8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df,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participant_type,y</w:t>
      </w:r>
      <w:proofErr w:type="spellEnd"/>
      <w:r>
        <w:t xml:space="preserve"> = </w:t>
      </w:r>
      <w:proofErr w:type="spellStart"/>
      <w:r>
        <w:t>country_name</w:t>
      </w:r>
      <w:proofErr w:type="spellEnd"/>
      <w:r>
        <w:t xml:space="preserve">, group = 1))+ </w:t>
      </w:r>
      <w:proofErr w:type="spellStart"/>
      <w:r>
        <w:t>geom_line</w:t>
      </w:r>
      <w:proofErr w:type="spellEnd"/>
      <w:r>
        <w:t>(</w:t>
      </w:r>
      <w:proofErr w:type="spellStart"/>
      <w:r>
        <w:t>color</w:t>
      </w:r>
      <w:proofErr w:type="spellEnd"/>
      <w:r>
        <w:t xml:space="preserve"> = "orange")+</w:t>
      </w:r>
    </w:p>
    <w:p w14:paraId="18B71C56" w14:textId="71387E32" w:rsidR="000744C8" w:rsidRDefault="000744C8" w:rsidP="000744C8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 xml:space="preserve">( </w:t>
      </w:r>
      <w:proofErr w:type="spellStart"/>
      <w:r>
        <w:t>aes</w:t>
      </w:r>
      <w:proofErr w:type="spellEnd"/>
      <w:proofErr w:type="gramEnd"/>
      <w:r>
        <w:t>(y=</w:t>
      </w:r>
      <w:proofErr w:type="spellStart"/>
      <w:r>
        <w:t>event_gender</w:t>
      </w:r>
      <w:proofErr w:type="spellEnd"/>
      <w:r>
        <w:t xml:space="preserve">), size=3, </w:t>
      </w:r>
      <w:proofErr w:type="spellStart"/>
      <w:r>
        <w:t>color</w:t>
      </w:r>
      <w:proofErr w:type="spellEnd"/>
      <w:r>
        <w:t>="orange")</w:t>
      </w:r>
    </w:p>
    <w:p w14:paraId="3DE07F38" w14:textId="136A13CA" w:rsidR="000744C8" w:rsidRDefault="000744C8">
      <w:r>
        <w:rPr>
          <w:noProof/>
        </w:rPr>
        <w:lastRenderedPageBreak/>
        <w:drawing>
          <wp:inline distT="0" distB="0" distL="0" distR="0" wp14:anchorId="23791F22" wp14:editId="3CAEA7D9">
            <wp:extent cx="4267200" cy="3328757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3542" cy="33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8971" w14:textId="77777777" w:rsidR="00BE3963" w:rsidRDefault="00BE3963" w:rsidP="00BE3963">
      <w:proofErr w:type="spellStart"/>
      <w:r>
        <w:t>ggplot</w:t>
      </w:r>
      <w:proofErr w:type="spellEnd"/>
      <w:r>
        <w:t xml:space="preserve">(df) +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discipline_title</w:t>
      </w:r>
      <w:proofErr w:type="spellEnd"/>
      <w:r>
        <w:t>, y=</w:t>
      </w:r>
      <w:proofErr w:type="spellStart"/>
      <w:r>
        <w:t>medal_type</w:t>
      </w:r>
      <w:proofErr w:type="spellEnd"/>
      <w:r>
        <w:t>),stat="identity")+</w:t>
      </w:r>
    </w:p>
    <w:p w14:paraId="264EB60E" w14:textId="77777777" w:rsidR="00BE3963" w:rsidRDefault="00BE3963" w:rsidP="00BE3963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slug_game</w:t>
      </w:r>
      <w:proofErr w:type="spellEnd"/>
      <w:r>
        <w:t>, y=</w:t>
      </w:r>
      <w:proofErr w:type="spellStart"/>
      <w:r>
        <w:t>event_title,color</w:t>
      </w:r>
      <w:proofErr w:type="spellEnd"/>
      <w:r>
        <w:t>="Bad Rate"),stat="</w:t>
      </w:r>
      <w:proofErr w:type="spellStart"/>
      <w:r>
        <w:t>identity",group</w:t>
      </w:r>
      <w:proofErr w:type="spellEnd"/>
      <w:r>
        <w:t xml:space="preserve"> = 1, </w:t>
      </w:r>
    </w:p>
    <w:p w14:paraId="7DC8E405" w14:textId="34AAF042" w:rsidR="00BE3963" w:rsidRDefault="00BE3963" w:rsidP="00BE3963">
      <w:r>
        <w:t xml:space="preserve">            size=1.3)</w:t>
      </w:r>
    </w:p>
    <w:p w14:paraId="509A0AA8" w14:textId="3C46391D" w:rsidR="000744C8" w:rsidRDefault="00BE3963">
      <w:r>
        <w:rPr>
          <w:noProof/>
        </w:rPr>
        <w:drawing>
          <wp:inline distT="0" distB="0" distL="0" distR="0" wp14:anchorId="19A4CD03" wp14:editId="0C694042">
            <wp:extent cx="5731510" cy="4331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53"/>
    <w:rsid w:val="000744C8"/>
    <w:rsid w:val="001B75FC"/>
    <w:rsid w:val="003B24FD"/>
    <w:rsid w:val="005845E8"/>
    <w:rsid w:val="00A11F04"/>
    <w:rsid w:val="00A22653"/>
    <w:rsid w:val="00A5367C"/>
    <w:rsid w:val="00BC3404"/>
    <w:rsid w:val="00BC741C"/>
    <w:rsid w:val="00BE3963"/>
    <w:rsid w:val="00C65FE4"/>
    <w:rsid w:val="00CE5F00"/>
    <w:rsid w:val="00D23AD2"/>
    <w:rsid w:val="00EA071A"/>
    <w:rsid w:val="00F6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A678"/>
  <w15:chartTrackingRefBased/>
  <w15:docId w15:val="{05E8C779-6AB4-466E-BC23-77C5F44CA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45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5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20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6</cp:revision>
  <dcterms:created xsi:type="dcterms:W3CDTF">2021-12-07T04:44:00Z</dcterms:created>
  <dcterms:modified xsi:type="dcterms:W3CDTF">2021-12-07T06:20:00Z</dcterms:modified>
</cp:coreProperties>
</file>