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EB0E" w14:textId="77777777" w:rsidR="00C74F9E" w:rsidRPr="0063081E" w:rsidRDefault="00C74F9E">
      <w:pPr>
        <w:rPr>
          <w:b/>
          <w:bCs/>
          <w:sz w:val="32"/>
          <w:szCs w:val="32"/>
        </w:rPr>
      </w:pPr>
      <w:r w:rsidRPr="0063081E">
        <w:rPr>
          <w:b/>
          <w:bCs/>
          <w:sz w:val="32"/>
          <w:szCs w:val="32"/>
        </w:rPr>
        <w:t xml:space="preserve">ARYAMAN MISHRA </w:t>
      </w:r>
    </w:p>
    <w:p w14:paraId="47E5A703" w14:textId="5D1F6B06" w:rsidR="00BC3404" w:rsidRPr="0063081E" w:rsidRDefault="00C74F9E">
      <w:pPr>
        <w:rPr>
          <w:b/>
          <w:bCs/>
          <w:sz w:val="32"/>
          <w:szCs w:val="32"/>
        </w:rPr>
      </w:pPr>
      <w:r w:rsidRPr="0063081E">
        <w:rPr>
          <w:b/>
          <w:bCs/>
          <w:sz w:val="32"/>
          <w:szCs w:val="32"/>
        </w:rPr>
        <w:t>19BCE1027</w:t>
      </w:r>
    </w:p>
    <w:p w14:paraId="1959B773" w14:textId="2B84A64F" w:rsidR="00C74F9E" w:rsidRDefault="00C74F9E">
      <w:pPr>
        <w:rPr>
          <w:b/>
          <w:bCs/>
          <w:sz w:val="32"/>
          <w:szCs w:val="32"/>
        </w:rPr>
      </w:pPr>
      <w:r w:rsidRPr="0063081E">
        <w:rPr>
          <w:b/>
          <w:bCs/>
          <w:sz w:val="32"/>
          <w:szCs w:val="32"/>
        </w:rPr>
        <w:t>LAB 05</w:t>
      </w:r>
    </w:p>
    <w:p w14:paraId="1AECEF55" w14:textId="65EABE63" w:rsidR="0063081E" w:rsidRPr="0063081E" w:rsidRDefault="006308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</w:t>
      </w:r>
    </w:p>
    <w:p w14:paraId="7AE6CA26" w14:textId="77777777" w:rsidR="00C25D87" w:rsidRDefault="00C25D87" w:rsidP="00C25D87">
      <w:r>
        <w:t>hsb2=</w:t>
      </w:r>
      <w:proofErr w:type="gramStart"/>
      <w:r>
        <w:t>read.csv(</w:t>
      </w:r>
      <w:proofErr w:type="gramEnd"/>
      <w:r>
        <w:t>'C:\\Users\\</w:t>
      </w:r>
      <w:proofErr w:type="spellStart"/>
      <w:r>
        <w:t>aryam</w:t>
      </w:r>
      <w:proofErr w:type="spellEnd"/>
      <w:r>
        <w:t>\\Desktop\\Fall Sem 2021\\Data Visualization Lab\\LAB 5 31-8-21/hsb2.csv')</w:t>
      </w:r>
    </w:p>
    <w:p w14:paraId="02E61CD8" w14:textId="77777777" w:rsidR="00C25D87" w:rsidRDefault="00C25D87" w:rsidP="00C25D87">
      <w:r>
        <w:t>attach(hsb2)</w:t>
      </w:r>
    </w:p>
    <w:p w14:paraId="50ED3733" w14:textId="77777777" w:rsidR="00C25D87" w:rsidRDefault="00C25D87" w:rsidP="00C25D87">
      <w:r>
        <w:t>library(lattice)</w:t>
      </w:r>
    </w:p>
    <w:p w14:paraId="376B8A3A" w14:textId="77777777" w:rsidR="00C25D87" w:rsidRDefault="00C25D87" w:rsidP="00C25D87">
      <w:r>
        <w:t xml:space="preserve">hsb2$ses.f = </w:t>
      </w:r>
      <w:proofErr w:type="gramStart"/>
      <w:r>
        <w:t>factor(</w:t>
      </w:r>
      <w:proofErr w:type="gramEnd"/>
      <w:r>
        <w:t xml:space="preserve">hsb2$ses, labels=c("low", "middle", "high")) </w:t>
      </w:r>
    </w:p>
    <w:p w14:paraId="33A2B6BA" w14:textId="77777777" w:rsidR="00C25D87" w:rsidRDefault="00C25D87" w:rsidP="00C25D87">
      <w:proofErr w:type="spellStart"/>
      <w:r>
        <w:t>colors</w:t>
      </w:r>
      <w:proofErr w:type="spellEnd"/>
      <w:r>
        <w:t xml:space="preserve"> = </w:t>
      </w:r>
      <w:proofErr w:type="gramStart"/>
      <w:r>
        <w:t>c(</w:t>
      </w:r>
      <w:proofErr w:type="gramEnd"/>
      <w:r>
        <w:t>"red", "yellow", "green", "violet", "</w:t>
      </w:r>
      <w:proofErr w:type="spellStart"/>
      <w:r>
        <w:t>orange","blue</w:t>
      </w:r>
      <w:proofErr w:type="spellEnd"/>
      <w:r>
        <w:t xml:space="preserve">", "pink", "cyan") </w:t>
      </w:r>
    </w:p>
    <w:p w14:paraId="0448C761" w14:textId="2AE67099" w:rsidR="00C25D87" w:rsidRDefault="00C25D87" w:rsidP="00C25D87">
      <w:proofErr w:type="spellStart"/>
      <w:proofErr w:type="gramStart"/>
      <w:r>
        <w:t>barchart</w:t>
      </w:r>
      <w:proofErr w:type="spellEnd"/>
      <w:r>
        <w:t>(</w:t>
      </w:r>
      <w:proofErr w:type="gramEnd"/>
      <w:r>
        <w:t>~write, hsb2,col=</w:t>
      </w:r>
      <w:proofErr w:type="spellStart"/>
      <w:r>
        <w:t>colors</w:t>
      </w:r>
      <w:proofErr w:type="spellEnd"/>
      <w:r>
        <w:t>)</w:t>
      </w:r>
    </w:p>
    <w:p w14:paraId="657A6DD4" w14:textId="429087A2" w:rsidR="00C25D87" w:rsidRDefault="00C25D87" w:rsidP="00C25D87">
      <w:r>
        <w:rPr>
          <w:noProof/>
        </w:rPr>
        <w:drawing>
          <wp:inline distT="0" distB="0" distL="0" distR="0" wp14:anchorId="3DB0294B" wp14:editId="71414564">
            <wp:extent cx="5731510" cy="3867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9A1C" w14:textId="77777777" w:rsidR="0063081E" w:rsidRDefault="0063081E" w:rsidP="00C25D87"/>
    <w:p w14:paraId="260FFA9D" w14:textId="77777777" w:rsidR="0063081E" w:rsidRDefault="0063081E" w:rsidP="00C25D87"/>
    <w:p w14:paraId="103B9EA3" w14:textId="77777777" w:rsidR="0063081E" w:rsidRDefault="0063081E" w:rsidP="00C25D87"/>
    <w:p w14:paraId="22489E67" w14:textId="77777777" w:rsidR="0063081E" w:rsidRDefault="0063081E" w:rsidP="00C25D87"/>
    <w:p w14:paraId="706B222A" w14:textId="77777777" w:rsidR="0063081E" w:rsidRDefault="0063081E" w:rsidP="00C25D87"/>
    <w:p w14:paraId="7715847D" w14:textId="05F3AE1C" w:rsidR="00C25D87" w:rsidRDefault="00C25D87" w:rsidP="00C25D87">
      <w:proofErr w:type="gramStart"/>
      <w:r>
        <w:lastRenderedPageBreak/>
        <w:t>histogram(</w:t>
      </w:r>
      <w:proofErr w:type="gramEnd"/>
      <w:r>
        <w:t>~write, hsb2,col=</w:t>
      </w:r>
      <w:proofErr w:type="spellStart"/>
      <w:r>
        <w:t>colors</w:t>
      </w:r>
      <w:proofErr w:type="spellEnd"/>
      <w:r>
        <w:t>)</w:t>
      </w:r>
    </w:p>
    <w:p w14:paraId="31E417BD" w14:textId="100B7CD3" w:rsidR="00C25D87" w:rsidRDefault="00C25D87" w:rsidP="00C25D87">
      <w:r>
        <w:rPr>
          <w:noProof/>
        </w:rPr>
        <w:drawing>
          <wp:inline distT="0" distB="0" distL="0" distR="0" wp14:anchorId="23C05956" wp14:editId="7AAA9705">
            <wp:extent cx="5731510" cy="4101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AEB7" w14:textId="7D709B8A" w:rsidR="00C25D87" w:rsidRDefault="00C25D87" w:rsidP="00C25D87">
      <w:proofErr w:type="gramStart"/>
      <w:r>
        <w:t>histogram(</w:t>
      </w:r>
      <w:proofErr w:type="gramEnd"/>
      <w:r>
        <w:t xml:space="preserve">~write | </w:t>
      </w:r>
      <w:proofErr w:type="spellStart"/>
      <w:r>
        <w:t>ses.f</w:t>
      </w:r>
      <w:proofErr w:type="spellEnd"/>
      <w:r>
        <w:t>, hsb2,col=</w:t>
      </w:r>
      <w:proofErr w:type="spellStart"/>
      <w:r>
        <w:t>colors</w:t>
      </w:r>
      <w:proofErr w:type="spellEnd"/>
      <w:r>
        <w:t>)</w:t>
      </w:r>
    </w:p>
    <w:p w14:paraId="73AB4F48" w14:textId="77777777" w:rsidR="0063081E" w:rsidRDefault="0063081E" w:rsidP="00C25D87"/>
    <w:p w14:paraId="640BFFBB" w14:textId="75B674CA" w:rsidR="00C25D87" w:rsidRDefault="00C25D87" w:rsidP="00C25D87">
      <w:r>
        <w:rPr>
          <w:noProof/>
        </w:rPr>
        <w:drawing>
          <wp:inline distT="0" distB="0" distL="0" distR="0" wp14:anchorId="24A42BAD" wp14:editId="1C08500C">
            <wp:extent cx="5334000" cy="37460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790" cy="374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6D56" w14:textId="61FAF509" w:rsidR="00C25D87" w:rsidRDefault="00C25D87" w:rsidP="00C25D87">
      <w:proofErr w:type="spellStart"/>
      <w:proofErr w:type="gramStart"/>
      <w:r>
        <w:lastRenderedPageBreak/>
        <w:t>densityplot</w:t>
      </w:r>
      <w:proofErr w:type="spellEnd"/>
      <w:r>
        <w:t>(</w:t>
      </w:r>
      <w:proofErr w:type="gramEnd"/>
      <w:r>
        <w:t>~</w:t>
      </w:r>
      <w:proofErr w:type="spellStart"/>
      <w:r>
        <w:t>socst</w:t>
      </w:r>
      <w:proofErr w:type="spellEnd"/>
      <w:r>
        <w:t>, hsb2,col=</w:t>
      </w:r>
      <w:proofErr w:type="spellStart"/>
      <w:r>
        <w:t>colors</w:t>
      </w:r>
      <w:proofErr w:type="spellEnd"/>
      <w:r>
        <w:t>)</w:t>
      </w:r>
    </w:p>
    <w:p w14:paraId="73975154" w14:textId="09751603" w:rsidR="00C25D87" w:rsidRDefault="00C25D87" w:rsidP="00C25D87">
      <w:r>
        <w:rPr>
          <w:noProof/>
        </w:rPr>
        <w:drawing>
          <wp:inline distT="0" distB="0" distL="0" distR="0" wp14:anchorId="6BDA1CFF" wp14:editId="3593F1B3">
            <wp:extent cx="5731510" cy="4077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4153" w14:textId="07AC35E6" w:rsidR="00C25D87" w:rsidRDefault="00C25D87" w:rsidP="00C25D87">
      <w:proofErr w:type="spellStart"/>
      <w:proofErr w:type="gramStart"/>
      <w:r>
        <w:t>densityplot</w:t>
      </w:r>
      <w:proofErr w:type="spellEnd"/>
      <w:r>
        <w:t>(</w:t>
      </w:r>
      <w:proofErr w:type="gramEnd"/>
      <w:r>
        <w:t>~</w:t>
      </w:r>
      <w:proofErr w:type="spellStart"/>
      <w:r>
        <w:t>socst</w:t>
      </w:r>
      <w:proofErr w:type="spellEnd"/>
      <w:r>
        <w:t xml:space="preserve"> | </w:t>
      </w:r>
      <w:proofErr w:type="spellStart"/>
      <w:r>
        <w:t>ses.f</w:t>
      </w:r>
      <w:proofErr w:type="spellEnd"/>
      <w:r>
        <w:t>, hsb2,col=</w:t>
      </w:r>
      <w:proofErr w:type="spellStart"/>
      <w:r>
        <w:t>colors</w:t>
      </w:r>
      <w:proofErr w:type="spellEnd"/>
      <w:r>
        <w:t>)</w:t>
      </w:r>
    </w:p>
    <w:p w14:paraId="749C7DA3" w14:textId="26D0353A" w:rsidR="00C25D87" w:rsidRDefault="00C25D87" w:rsidP="00C25D87">
      <w:r>
        <w:rPr>
          <w:noProof/>
        </w:rPr>
        <w:drawing>
          <wp:inline distT="0" distB="0" distL="0" distR="0" wp14:anchorId="1C96CC5D" wp14:editId="14E09323">
            <wp:extent cx="5731510" cy="4060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F920" w14:textId="06796927" w:rsidR="00C25D87" w:rsidRDefault="00C25D87" w:rsidP="00C25D87">
      <w:proofErr w:type="spellStart"/>
      <w:proofErr w:type="gramStart"/>
      <w:r>
        <w:lastRenderedPageBreak/>
        <w:t>qqmath</w:t>
      </w:r>
      <w:proofErr w:type="spellEnd"/>
      <w:r>
        <w:t>(</w:t>
      </w:r>
      <w:proofErr w:type="gramEnd"/>
      <w:r>
        <w:t>~write, hsb2,col=</w:t>
      </w:r>
      <w:proofErr w:type="spellStart"/>
      <w:r>
        <w:t>colors</w:t>
      </w:r>
      <w:proofErr w:type="spellEnd"/>
      <w:r>
        <w:t>)</w:t>
      </w:r>
    </w:p>
    <w:p w14:paraId="7AC3C2EC" w14:textId="6402CB16" w:rsidR="00C25D87" w:rsidRDefault="00C25D87" w:rsidP="00C25D87">
      <w:r>
        <w:rPr>
          <w:noProof/>
        </w:rPr>
        <w:drawing>
          <wp:inline distT="0" distB="0" distL="0" distR="0" wp14:anchorId="5A35FE9B" wp14:editId="5AA73A87">
            <wp:extent cx="5731510" cy="4105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10A5" w14:textId="5C7D2203" w:rsidR="00C25D87" w:rsidRDefault="00C25D87" w:rsidP="00C25D87">
      <w:proofErr w:type="spellStart"/>
      <w:proofErr w:type="gramStart"/>
      <w:r>
        <w:t>qqmath</w:t>
      </w:r>
      <w:proofErr w:type="spellEnd"/>
      <w:r>
        <w:t>(</w:t>
      </w:r>
      <w:proofErr w:type="gramEnd"/>
      <w:r>
        <w:t xml:space="preserve">~write | </w:t>
      </w:r>
      <w:proofErr w:type="spellStart"/>
      <w:r>
        <w:t>ses.f</w:t>
      </w:r>
      <w:proofErr w:type="spellEnd"/>
      <w:r>
        <w:t>, hsb2,col=</w:t>
      </w:r>
      <w:proofErr w:type="spellStart"/>
      <w:r>
        <w:t>colors</w:t>
      </w:r>
      <w:proofErr w:type="spellEnd"/>
      <w:r>
        <w:t>)</w:t>
      </w:r>
    </w:p>
    <w:p w14:paraId="478EA62E" w14:textId="364D9406" w:rsidR="00C25D87" w:rsidRDefault="00C25D87" w:rsidP="00C25D87">
      <w:r>
        <w:rPr>
          <w:noProof/>
        </w:rPr>
        <w:drawing>
          <wp:inline distT="0" distB="0" distL="0" distR="0" wp14:anchorId="59348298" wp14:editId="12821DC6">
            <wp:extent cx="5731510" cy="4015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89D7" w14:textId="24BCE26A" w:rsidR="00C25D87" w:rsidRDefault="00C25D87" w:rsidP="00C25D87">
      <w:proofErr w:type="spellStart"/>
      <w:proofErr w:type="gramStart"/>
      <w:r>
        <w:lastRenderedPageBreak/>
        <w:t>bwplot</w:t>
      </w:r>
      <w:proofErr w:type="spellEnd"/>
      <w:r>
        <w:t>(</w:t>
      </w:r>
      <w:proofErr w:type="gramEnd"/>
      <w:r>
        <w:t>~math, hsb2,col=</w:t>
      </w:r>
      <w:proofErr w:type="spellStart"/>
      <w:r>
        <w:t>colors</w:t>
      </w:r>
      <w:proofErr w:type="spellEnd"/>
      <w:r>
        <w:t>)</w:t>
      </w:r>
    </w:p>
    <w:p w14:paraId="7D46B9CC" w14:textId="1F7D3200" w:rsidR="00C25D87" w:rsidRDefault="00C25D87" w:rsidP="00C25D87">
      <w:r>
        <w:rPr>
          <w:noProof/>
        </w:rPr>
        <w:drawing>
          <wp:inline distT="0" distB="0" distL="0" distR="0" wp14:anchorId="20F3FEAC" wp14:editId="345D8CF4">
            <wp:extent cx="5731510" cy="41116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FFB5" w14:textId="03F54CB4" w:rsidR="00C25D87" w:rsidRDefault="00C25D87" w:rsidP="00C25D87">
      <w:proofErr w:type="spellStart"/>
      <w:proofErr w:type="gramStart"/>
      <w:r>
        <w:t>bwplot</w:t>
      </w:r>
      <w:proofErr w:type="spellEnd"/>
      <w:r>
        <w:t>(</w:t>
      </w:r>
      <w:proofErr w:type="spellStart"/>
      <w:proofErr w:type="gramEnd"/>
      <w:r>
        <w:t>ses.f~math</w:t>
      </w:r>
      <w:proofErr w:type="spellEnd"/>
      <w:r>
        <w:t>, hsb2,col=</w:t>
      </w:r>
      <w:proofErr w:type="spellStart"/>
      <w:r>
        <w:t>colors</w:t>
      </w:r>
      <w:proofErr w:type="spellEnd"/>
      <w:r>
        <w:t>)</w:t>
      </w:r>
    </w:p>
    <w:p w14:paraId="748C439E" w14:textId="5A9E611C" w:rsidR="00C25D87" w:rsidRDefault="00C25D87" w:rsidP="00C25D87">
      <w:r>
        <w:rPr>
          <w:noProof/>
        </w:rPr>
        <w:drawing>
          <wp:inline distT="0" distB="0" distL="0" distR="0" wp14:anchorId="09004DEC" wp14:editId="08FB6949">
            <wp:extent cx="5461000" cy="3936930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236" cy="39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8D4F" w14:textId="4308B4BB" w:rsidR="00C25D87" w:rsidRDefault="00C25D87" w:rsidP="00C25D87">
      <w:proofErr w:type="spellStart"/>
      <w:proofErr w:type="gramStart"/>
      <w:r>
        <w:lastRenderedPageBreak/>
        <w:t>xyplot</w:t>
      </w:r>
      <w:proofErr w:type="spellEnd"/>
      <w:r>
        <w:t>(</w:t>
      </w:r>
      <w:proofErr w:type="spellStart"/>
      <w:proofErr w:type="gramEnd"/>
      <w:r>
        <w:t>write~math</w:t>
      </w:r>
      <w:proofErr w:type="spellEnd"/>
      <w:r>
        <w:t>, hsb2,col=</w:t>
      </w:r>
      <w:proofErr w:type="spellStart"/>
      <w:r>
        <w:t>colors</w:t>
      </w:r>
      <w:proofErr w:type="spellEnd"/>
      <w:r>
        <w:t>)</w:t>
      </w:r>
    </w:p>
    <w:p w14:paraId="400A3563" w14:textId="0126013A" w:rsidR="00C25D87" w:rsidRDefault="00C25D87" w:rsidP="00C25D87">
      <w:r>
        <w:rPr>
          <w:noProof/>
        </w:rPr>
        <w:drawing>
          <wp:inline distT="0" distB="0" distL="0" distR="0" wp14:anchorId="2A09CA8A" wp14:editId="3149886D">
            <wp:extent cx="5731510" cy="40335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DF46" w14:textId="6D039C88" w:rsidR="00C25D87" w:rsidRDefault="00C25D87" w:rsidP="00C25D87"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>
        <w:t>write~math</w:t>
      </w:r>
      <w:proofErr w:type="spellEnd"/>
      <w:r>
        <w:t xml:space="preserve"> | </w:t>
      </w:r>
      <w:proofErr w:type="spellStart"/>
      <w:r>
        <w:t>ses.f</w:t>
      </w:r>
      <w:proofErr w:type="spellEnd"/>
      <w:r>
        <w:t>, hsb2,col=</w:t>
      </w:r>
      <w:proofErr w:type="spellStart"/>
      <w:r>
        <w:t>colors</w:t>
      </w:r>
      <w:proofErr w:type="spellEnd"/>
      <w:r>
        <w:t>)</w:t>
      </w:r>
    </w:p>
    <w:p w14:paraId="3E98EC91" w14:textId="10B927CA" w:rsidR="00C25D87" w:rsidRDefault="00C25D87" w:rsidP="00C25D87">
      <w:r>
        <w:rPr>
          <w:noProof/>
        </w:rPr>
        <w:drawing>
          <wp:inline distT="0" distB="0" distL="0" distR="0" wp14:anchorId="2A383911" wp14:editId="0BE52EBD">
            <wp:extent cx="5731510" cy="40335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5685" w14:textId="77777777" w:rsidR="00C25D87" w:rsidRDefault="00C25D87" w:rsidP="00C25D87">
      <w:r>
        <w:lastRenderedPageBreak/>
        <w:t>subset &lt;- hsb2</w:t>
      </w:r>
      <w:proofErr w:type="gramStart"/>
      <w:r>
        <w:t>[ ,</w:t>
      </w:r>
      <w:proofErr w:type="gramEnd"/>
      <w:r>
        <w:t xml:space="preserve"> 8:12] </w:t>
      </w:r>
    </w:p>
    <w:p w14:paraId="51FE2134" w14:textId="723EAE32" w:rsidR="00C25D87" w:rsidRDefault="00C25D87" w:rsidP="00C25D87">
      <w:proofErr w:type="spellStart"/>
      <w:proofErr w:type="gramStart"/>
      <w:r>
        <w:t>splom</w:t>
      </w:r>
      <w:proofErr w:type="spellEnd"/>
      <w:r>
        <w:t>(</w:t>
      </w:r>
      <w:proofErr w:type="gramEnd"/>
      <w:r>
        <w:t>~subset[ , 1:4])</w:t>
      </w:r>
    </w:p>
    <w:p w14:paraId="69ADB470" w14:textId="23838058" w:rsidR="00C25D87" w:rsidRDefault="00C25D87" w:rsidP="00C25D87">
      <w:r>
        <w:rPr>
          <w:noProof/>
        </w:rPr>
        <w:drawing>
          <wp:inline distT="0" distB="0" distL="0" distR="0" wp14:anchorId="06DF7B5A" wp14:editId="468BD4D5">
            <wp:extent cx="4733925" cy="491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489" w14:textId="77777777" w:rsidR="0063081E" w:rsidRDefault="0063081E" w:rsidP="00C25D87"/>
    <w:p w14:paraId="3D8FE308" w14:textId="77777777" w:rsidR="0063081E" w:rsidRDefault="0063081E" w:rsidP="00C25D87"/>
    <w:p w14:paraId="74371590" w14:textId="77777777" w:rsidR="0063081E" w:rsidRDefault="0063081E" w:rsidP="00C25D87"/>
    <w:p w14:paraId="2B43D354" w14:textId="77777777" w:rsidR="0063081E" w:rsidRDefault="0063081E" w:rsidP="00C25D87"/>
    <w:p w14:paraId="2F289ED6" w14:textId="77777777" w:rsidR="0063081E" w:rsidRDefault="0063081E" w:rsidP="00C25D87"/>
    <w:p w14:paraId="0B1CF017" w14:textId="77777777" w:rsidR="0063081E" w:rsidRDefault="0063081E" w:rsidP="00C25D87"/>
    <w:p w14:paraId="7AE6CFC4" w14:textId="77777777" w:rsidR="0063081E" w:rsidRDefault="0063081E" w:rsidP="00C25D87"/>
    <w:p w14:paraId="18F744EE" w14:textId="77777777" w:rsidR="0063081E" w:rsidRDefault="0063081E" w:rsidP="00C25D87"/>
    <w:p w14:paraId="0E89C31C" w14:textId="77777777" w:rsidR="0063081E" w:rsidRDefault="0063081E" w:rsidP="00C25D87"/>
    <w:p w14:paraId="10C682B1" w14:textId="77777777" w:rsidR="0063081E" w:rsidRDefault="0063081E" w:rsidP="00C25D87"/>
    <w:p w14:paraId="0490B5A1" w14:textId="77777777" w:rsidR="0063081E" w:rsidRDefault="0063081E" w:rsidP="00C25D87"/>
    <w:p w14:paraId="1D4CAF85" w14:textId="2A908024" w:rsidR="00C25D87" w:rsidRDefault="00C25D87" w:rsidP="00C25D87">
      <w:proofErr w:type="spellStart"/>
      <w:proofErr w:type="gramStart"/>
      <w:r>
        <w:lastRenderedPageBreak/>
        <w:t>splom</w:t>
      </w:r>
      <w:proofErr w:type="spellEnd"/>
      <w:r>
        <w:t>(</w:t>
      </w:r>
      <w:proofErr w:type="gramEnd"/>
      <w:r>
        <w:t>~subset[, 1:3] | subset[, 5])</w:t>
      </w:r>
    </w:p>
    <w:p w14:paraId="60C84E6E" w14:textId="37C46D35" w:rsidR="0063081E" w:rsidRDefault="0063081E" w:rsidP="00C25D87">
      <w:r>
        <w:rPr>
          <w:noProof/>
        </w:rPr>
        <w:drawing>
          <wp:inline distT="0" distB="0" distL="0" distR="0" wp14:anchorId="059E6E23" wp14:editId="381A69BD">
            <wp:extent cx="5731510" cy="4439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A7F1" w14:textId="77777777" w:rsidR="0063081E" w:rsidRDefault="0063081E" w:rsidP="00C25D87"/>
    <w:p w14:paraId="3C4867CC" w14:textId="77777777" w:rsidR="0063081E" w:rsidRDefault="0063081E" w:rsidP="00C25D87"/>
    <w:p w14:paraId="0F1E8A0C" w14:textId="77777777" w:rsidR="0063081E" w:rsidRDefault="0063081E" w:rsidP="00C25D87"/>
    <w:p w14:paraId="75DCCF49" w14:textId="77777777" w:rsidR="0063081E" w:rsidRDefault="0063081E" w:rsidP="00C25D87"/>
    <w:p w14:paraId="7CE38D9C" w14:textId="77777777" w:rsidR="0063081E" w:rsidRDefault="0063081E" w:rsidP="00C25D87"/>
    <w:p w14:paraId="1BD5B5D1" w14:textId="77777777" w:rsidR="0063081E" w:rsidRDefault="0063081E" w:rsidP="00C25D87"/>
    <w:p w14:paraId="2EFC5253" w14:textId="77777777" w:rsidR="0063081E" w:rsidRDefault="0063081E" w:rsidP="00C25D87"/>
    <w:p w14:paraId="0D019E6B" w14:textId="77777777" w:rsidR="0063081E" w:rsidRDefault="0063081E" w:rsidP="00C25D87"/>
    <w:p w14:paraId="01550DE8" w14:textId="77777777" w:rsidR="0063081E" w:rsidRDefault="0063081E" w:rsidP="00C25D87"/>
    <w:p w14:paraId="0FB49CB0" w14:textId="77777777" w:rsidR="0063081E" w:rsidRDefault="0063081E" w:rsidP="00C25D87"/>
    <w:p w14:paraId="5745DE38" w14:textId="77777777" w:rsidR="0063081E" w:rsidRDefault="0063081E" w:rsidP="00C25D87"/>
    <w:p w14:paraId="57393FCE" w14:textId="77777777" w:rsidR="0063081E" w:rsidRDefault="0063081E" w:rsidP="00C25D87"/>
    <w:p w14:paraId="37527315" w14:textId="77777777" w:rsidR="0063081E" w:rsidRDefault="0063081E" w:rsidP="00C25D87"/>
    <w:p w14:paraId="6929F542" w14:textId="77777777" w:rsidR="0063081E" w:rsidRDefault="0063081E" w:rsidP="00C25D87"/>
    <w:p w14:paraId="2CA7C30F" w14:textId="77777777" w:rsidR="0063081E" w:rsidRDefault="0063081E" w:rsidP="00C25D87"/>
    <w:p w14:paraId="21F63CD0" w14:textId="09B2D526" w:rsidR="00C25D87" w:rsidRDefault="00C25D87" w:rsidP="00C25D87">
      <w:r>
        <w:t xml:space="preserve">reg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write~math+socst+ses.f</w:t>
      </w:r>
      <w:proofErr w:type="spellEnd"/>
      <w:r>
        <w:t>, hsb2)</w:t>
      </w:r>
    </w:p>
    <w:p w14:paraId="7E87B394" w14:textId="77777777" w:rsidR="00C25D87" w:rsidRDefault="00C25D87" w:rsidP="00C25D87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3,2))</w:t>
      </w:r>
    </w:p>
    <w:p w14:paraId="37012190" w14:textId="77777777" w:rsidR="00C25D87" w:rsidRDefault="00C25D87" w:rsidP="00C25D87">
      <w:proofErr w:type="gramStart"/>
      <w:r>
        <w:t>plot(</w:t>
      </w:r>
      <w:proofErr w:type="gramEnd"/>
      <w:r>
        <w:t>reg, which=1:2,col=</w:t>
      </w:r>
      <w:proofErr w:type="spellStart"/>
      <w:r>
        <w:t>colors</w:t>
      </w:r>
      <w:proofErr w:type="spellEnd"/>
      <w:r>
        <w:t>)</w:t>
      </w:r>
    </w:p>
    <w:p w14:paraId="41716143" w14:textId="77777777" w:rsidR="00C25D87" w:rsidRDefault="00C25D87" w:rsidP="00C25D87">
      <w:proofErr w:type="gramStart"/>
      <w:r>
        <w:t>plot(</w:t>
      </w:r>
      <w:proofErr w:type="gramEnd"/>
      <w:r>
        <w:t>reg, which=3:4,col=</w:t>
      </w:r>
      <w:proofErr w:type="spellStart"/>
      <w:r>
        <w:t>colors</w:t>
      </w:r>
      <w:proofErr w:type="spellEnd"/>
      <w:r>
        <w:t>)</w:t>
      </w:r>
    </w:p>
    <w:p w14:paraId="35AD19E9" w14:textId="685744AF" w:rsidR="00C25D87" w:rsidRDefault="00C25D87" w:rsidP="00C25D87">
      <w:proofErr w:type="gramStart"/>
      <w:r>
        <w:t>plot(</w:t>
      </w:r>
      <w:proofErr w:type="gramEnd"/>
      <w:r>
        <w:t>reg, which=5:6,col=</w:t>
      </w:r>
      <w:proofErr w:type="spellStart"/>
      <w:r>
        <w:t>colors</w:t>
      </w:r>
      <w:proofErr w:type="spellEnd"/>
      <w:r>
        <w:t>)</w:t>
      </w:r>
    </w:p>
    <w:p w14:paraId="76F2E349" w14:textId="4DD6AF98" w:rsidR="0063081E" w:rsidRDefault="0063081E" w:rsidP="00C25D87">
      <w:r>
        <w:rPr>
          <w:noProof/>
        </w:rPr>
        <w:drawing>
          <wp:inline distT="0" distB="0" distL="0" distR="0" wp14:anchorId="401B3FAC" wp14:editId="5D3E3E23">
            <wp:extent cx="5731510" cy="4479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F960" w14:textId="7996CAA1" w:rsidR="00C74F9E" w:rsidRDefault="00C25D87" w:rsidP="00C25D87">
      <w:r>
        <w:t>detach(hsb2)</w:t>
      </w:r>
    </w:p>
    <w:p w14:paraId="28E88D8F" w14:textId="3DE42D9B" w:rsidR="0063081E" w:rsidRDefault="0063081E" w:rsidP="00C25D87">
      <w:proofErr w:type="gramStart"/>
      <w:r>
        <w:t>CONCLUSION:ALL</w:t>
      </w:r>
      <w:proofErr w:type="gramEnd"/>
      <w:r>
        <w:t xml:space="preserve"> COMMAND HAVE BEEN UCCESFULLY EXECUTED AND PLOTTED IN RSTUDIOS.</w:t>
      </w:r>
    </w:p>
    <w:sectPr w:rsidR="00630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9E"/>
    <w:rsid w:val="0063081E"/>
    <w:rsid w:val="00BC3404"/>
    <w:rsid w:val="00C25D87"/>
    <w:rsid w:val="00C7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81CC"/>
  <w15:chartTrackingRefBased/>
  <w15:docId w15:val="{6FC661BC-8A36-478B-B41E-B7E2A7D0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1</cp:revision>
  <dcterms:created xsi:type="dcterms:W3CDTF">2021-09-06T04:47:00Z</dcterms:created>
  <dcterms:modified xsi:type="dcterms:W3CDTF">2021-09-06T05:11:00Z</dcterms:modified>
</cp:coreProperties>
</file>