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1CE4B" w14:textId="4926C0D3" w:rsidR="00BC3404" w:rsidRPr="00A03CB5" w:rsidRDefault="00A03CB5">
      <w:pPr>
        <w:rPr>
          <w:b/>
          <w:bCs/>
        </w:rPr>
      </w:pPr>
      <w:r w:rsidRPr="00A03CB5">
        <w:rPr>
          <w:b/>
          <w:bCs/>
        </w:rPr>
        <w:t>ARYAMAN MISHRA</w:t>
      </w:r>
    </w:p>
    <w:p w14:paraId="6EC0400E" w14:textId="7D313142" w:rsidR="00A03CB5" w:rsidRDefault="00A03CB5">
      <w:pPr>
        <w:rPr>
          <w:b/>
          <w:bCs/>
        </w:rPr>
      </w:pPr>
      <w:r w:rsidRPr="00A03CB5">
        <w:rPr>
          <w:b/>
          <w:bCs/>
        </w:rPr>
        <w:t>19BCE1027</w:t>
      </w:r>
    </w:p>
    <w:p w14:paraId="58794255" w14:textId="77777777" w:rsidR="00E26DD9" w:rsidRPr="00E26DD9" w:rsidRDefault="00E26DD9" w:rsidP="00E26D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 w:rsidRPr="00E26DD9"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t>Create an interactive dashboard for the Global Store </w:t>
      </w:r>
      <w:hyperlink r:id="rId5" w:tooltip="dataset" w:history="1">
        <w:r w:rsidRPr="00E26DD9">
          <w:rPr>
            <w:rFonts w:ascii="Segoe UI" w:eastAsia="Times New Roman" w:hAnsi="Segoe UI" w:cs="Segoe UI"/>
            <w:color w:val="1177D1"/>
            <w:sz w:val="23"/>
            <w:szCs w:val="23"/>
            <w:u w:val="single"/>
            <w:lang w:eastAsia="en-IN"/>
          </w:rPr>
          <w:t>dataset</w:t>
        </w:r>
      </w:hyperlink>
      <w:r w:rsidRPr="00E26DD9"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t> and your own (any dataset may be downloaded) with at least 4 sheets by applying Actions such as Filter, Hover and URL. Explain the step by step process and insights.</w:t>
      </w:r>
    </w:p>
    <w:p w14:paraId="633BACFB" w14:textId="1FAE72CE" w:rsidR="00E26DD9" w:rsidRDefault="00581365">
      <w:pPr>
        <w:rPr>
          <w:b/>
          <w:bCs/>
        </w:rPr>
      </w:pPr>
      <w:r>
        <w:rPr>
          <w:b/>
          <w:bCs/>
        </w:rPr>
        <w:t>Create connection between Orders and People.</w:t>
      </w:r>
    </w:p>
    <w:p w14:paraId="376F6513" w14:textId="02771651" w:rsidR="00A03CB5" w:rsidRDefault="00A03CB5">
      <w:pPr>
        <w:rPr>
          <w:b/>
          <w:bCs/>
        </w:rPr>
      </w:pPr>
      <w:r>
        <w:rPr>
          <w:noProof/>
        </w:rPr>
        <w:drawing>
          <wp:inline distT="0" distB="0" distL="0" distR="0" wp14:anchorId="2E1DD69A" wp14:editId="64060727">
            <wp:extent cx="4876800" cy="62497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711" cy="62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CDDC" w14:textId="5BBA09CC" w:rsidR="00581365" w:rsidRDefault="00581365">
      <w:pPr>
        <w:rPr>
          <w:b/>
          <w:bCs/>
        </w:rPr>
      </w:pPr>
      <w:r>
        <w:rPr>
          <w:b/>
          <w:bCs/>
        </w:rPr>
        <w:t>Create Profit by Category and Sub Category.</w:t>
      </w:r>
    </w:p>
    <w:p w14:paraId="00CB893D" w14:textId="77777777" w:rsidR="00581365" w:rsidRDefault="00A03CB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E3ADCD" wp14:editId="4F71F094">
            <wp:extent cx="5731510" cy="4483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9E03" w14:textId="77777777" w:rsidR="00581365" w:rsidRDefault="00581365">
      <w:pPr>
        <w:rPr>
          <w:b/>
          <w:bCs/>
        </w:rPr>
      </w:pPr>
      <w:r>
        <w:rPr>
          <w:b/>
          <w:bCs/>
        </w:rPr>
        <w:t>Create Sales by Category and Subcategory.</w:t>
      </w:r>
      <w:r w:rsidR="00A03CB5">
        <w:rPr>
          <w:noProof/>
        </w:rPr>
        <w:drawing>
          <wp:inline distT="0" distB="0" distL="0" distR="0" wp14:anchorId="35D4A611" wp14:editId="523507A0">
            <wp:extent cx="5731510" cy="3911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440" w14:textId="77777777" w:rsidR="00581365" w:rsidRDefault="00581365">
      <w:pPr>
        <w:rPr>
          <w:b/>
          <w:bCs/>
        </w:rPr>
      </w:pPr>
    </w:p>
    <w:p w14:paraId="1F00C04E" w14:textId="77777777" w:rsidR="00581365" w:rsidRDefault="00581365">
      <w:pPr>
        <w:rPr>
          <w:b/>
          <w:bCs/>
        </w:rPr>
      </w:pPr>
      <w:r>
        <w:rPr>
          <w:b/>
          <w:bCs/>
        </w:rPr>
        <w:t>Add labels to order by category and sub-category.</w:t>
      </w:r>
      <w:r w:rsidR="00A03CB5">
        <w:rPr>
          <w:noProof/>
        </w:rPr>
        <w:drawing>
          <wp:inline distT="0" distB="0" distL="0" distR="0" wp14:anchorId="4E930933" wp14:editId="10D7AC1C">
            <wp:extent cx="6083300" cy="2567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B915" w14:textId="77777777" w:rsidR="00581365" w:rsidRDefault="00581365">
      <w:pPr>
        <w:rPr>
          <w:b/>
          <w:bCs/>
        </w:rPr>
      </w:pPr>
      <w:r>
        <w:rPr>
          <w:b/>
          <w:bCs/>
        </w:rPr>
        <w:t>Create filtered page for categories.</w:t>
      </w:r>
      <w:r w:rsidR="00A03CB5">
        <w:rPr>
          <w:noProof/>
        </w:rPr>
        <w:drawing>
          <wp:inline distT="0" distB="0" distL="0" distR="0" wp14:anchorId="438977DB" wp14:editId="21C8FD25">
            <wp:extent cx="5930900" cy="524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DEEF" w14:textId="77777777" w:rsidR="007E262E" w:rsidRDefault="007E262E">
      <w:pPr>
        <w:rPr>
          <w:b/>
          <w:bCs/>
        </w:rPr>
      </w:pPr>
    </w:p>
    <w:p w14:paraId="0A7E5AC7" w14:textId="4FE93D0C" w:rsidR="00581365" w:rsidRDefault="00581365">
      <w:pPr>
        <w:rPr>
          <w:b/>
          <w:bCs/>
        </w:rPr>
      </w:pPr>
      <w:r>
        <w:rPr>
          <w:b/>
          <w:bCs/>
        </w:rPr>
        <w:t>Create filter for countries.</w:t>
      </w:r>
    </w:p>
    <w:p w14:paraId="78348D61" w14:textId="77777777" w:rsidR="00581365" w:rsidRDefault="00A03CB5">
      <w:pPr>
        <w:rPr>
          <w:b/>
          <w:bCs/>
        </w:rPr>
      </w:pPr>
      <w:r>
        <w:rPr>
          <w:noProof/>
        </w:rPr>
        <w:drawing>
          <wp:inline distT="0" distB="0" distL="0" distR="0" wp14:anchorId="5042D0C6" wp14:editId="0A227750">
            <wp:extent cx="6134100" cy="8216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6559" cy="824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1BA5" w14:textId="77777777" w:rsidR="00581365" w:rsidRDefault="00581365">
      <w:pPr>
        <w:rPr>
          <w:b/>
          <w:bCs/>
        </w:rPr>
      </w:pPr>
      <w:r>
        <w:rPr>
          <w:b/>
          <w:bCs/>
        </w:rPr>
        <w:lastRenderedPageBreak/>
        <w:t>View Data for Australia.</w:t>
      </w:r>
      <w:r w:rsidR="00A03CB5">
        <w:rPr>
          <w:noProof/>
        </w:rPr>
        <w:drawing>
          <wp:inline distT="0" distB="0" distL="0" distR="0" wp14:anchorId="43E56AAF" wp14:editId="1804F669">
            <wp:extent cx="5731510" cy="3382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CB5">
        <w:rPr>
          <w:noProof/>
        </w:rPr>
        <w:drawing>
          <wp:inline distT="0" distB="0" distL="0" distR="0" wp14:anchorId="1ADC6494" wp14:editId="6F35BC5E">
            <wp:extent cx="3759200" cy="42714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606" cy="42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CB5">
        <w:rPr>
          <w:noProof/>
        </w:rPr>
        <w:drawing>
          <wp:inline distT="0" distB="0" distL="0" distR="0" wp14:anchorId="34305AB7" wp14:editId="342423E7">
            <wp:extent cx="1905000" cy="281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A1D" w14:textId="3185E4E3" w:rsidR="00A03CB5" w:rsidRDefault="00581365">
      <w:pPr>
        <w:rPr>
          <w:b/>
          <w:bCs/>
        </w:rPr>
      </w:pPr>
      <w:r>
        <w:rPr>
          <w:b/>
          <w:bCs/>
        </w:rPr>
        <w:lastRenderedPageBreak/>
        <w:t>View Data for India.</w:t>
      </w:r>
      <w:r w:rsidR="00A03CB5">
        <w:rPr>
          <w:noProof/>
        </w:rPr>
        <w:drawing>
          <wp:inline distT="0" distB="0" distL="0" distR="0" wp14:anchorId="212D7098" wp14:editId="363C3CB1">
            <wp:extent cx="5731510" cy="3985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715">
        <w:rPr>
          <w:noProof/>
        </w:rPr>
        <w:drawing>
          <wp:inline distT="0" distB="0" distL="0" distR="0" wp14:anchorId="4E187372" wp14:editId="1B11B80E">
            <wp:extent cx="361950" cy="247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715">
        <w:rPr>
          <w:noProof/>
        </w:rPr>
        <w:drawing>
          <wp:inline distT="0" distB="0" distL="0" distR="0" wp14:anchorId="2E90C562" wp14:editId="18C3BB38">
            <wp:extent cx="5731510" cy="3983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15F0" w14:textId="77777777" w:rsidR="00581365" w:rsidRDefault="00581365">
      <w:pPr>
        <w:rPr>
          <w:b/>
          <w:bCs/>
        </w:rPr>
      </w:pPr>
    </w:p>
    <w:p w14:paraId="78AAB54C" w14:textId="14D935C2" w:rsidR="00581365" w:rsidRDefault="00581365">
      <w:pPr>
        <w:rPr>
          <w:b/>
          <w:bCs/>
        </w:rPr>
      </w:pPr>
      <w:r>
        <w:rPr>
          <w:b/>
          <w:bCs/>
        </w:rPr>
        <w:lastRenderedPageBreak/>
        <w:t>Sort data in ascending and descending order.</w:t>
      </w:r>
    </w:p>
    <w:p w14:paraId="657AE0BC" w14:textId="77777777" w:rsidR="00581365" w:rsidRDefault="00276715">
      <w:pPr>
        <w:rPr>
          <w:b/>
          <w:bCs/>
        </w:rPr>
      </w:pPr>
      <w:r>
        <w:rPr>
          <w:noProof/>
        </w:rPr>
        <w:drawing>
          <wp:inline distT="0" distB="0" distL="0" distR="0" wp14:anchorId="7B31ADE0" wp14:editId="3BE86602">
            <wp:extent cx="323850" cy="32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F20BF" wp14:editId="051B178B">
            <wp:extent cx="5731510" cy="39662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C155" w14:textId="77777777" w:rsidR="00581365" w:rsidRDefault="00581365">
      <w:pPr>
        <w:rPr>
          <w:b/>
          <w:bCs/>
        </w:rPr>
      </w:pPr>
      <w:r>
        <w:rPr>
          <w:b/>
          <w:bCs/>
        </w:rPr>
        <w:t>Create variations in data charts using Show Me Menu.</w:t>
      </w:r>
    </w:p>
    <w:p w14:paraId="4BE2865C" w14:textId="77777777" w:rsidR="00581365" w:rsidRDefault="00276715">
      <w:pPr>
        <w:rPr>
          <w:b/>
          <w:bCs/>
        </w:rPr>
      </w:pPr>
      <w:r>
        <w:rPr>
          <w:noProof/>
        </w:rPr>
        <w:drawing>
          <wp:inline distT="0" distB="0" distL="0" distR="0" wp14:anchorId="32C7D7B7" wp14:editId="4CAFBDB7">
            <wp:extent cx="1384300" cy="3788611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5227" cy="37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5D8D" w14:textId="77777777" w:rsidR="003C78F0" w:rsidRDefault="00581365">
      <w:pPr>
        <w:rPr>
          <w:b/>
          <w:bCs/>
        </w:rPr>
      </w:pPr>
      <w:r>
        <w:rPr>
          <w:b/>
          <w:bCs/>
        </w:rPr>
        <w:lastRenderedPageBreak/>
        <w:t>Check layout for different devices.</w:t>
      </w:r>
      <w:r w:rsidR="00276715">
        <w:rPr>
          <w:noProof/>
        </w:rPr>
        <w:drawing>
          <wp:inline distT="0" distB="0" distL="0" distR="0" wp14:anchorId="0D1A346B" wp14:editId="6C821B90">
            <wp:extent cx="5731510" cy="3987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785" w14:textId="77777777" w:rsidR="003C78F0" w:rsidRDefault="003C78F0">
      <w:pPr>
        <w:rPr>
          <w:b/>
          <w:bCs/>
        </w:rPr>
      </w:pPr>
    </w:p>
    <w:p w14:paraId="5062A569" w14:textId="77777777" w:rsidR="003C78F0" w:rsidRDefault="003C78F0">
      <w:pPr>
        <w:rPr>
          <w:b/>
          <w:bCs/>
        </w:rPr>
      </w:pPr>
    </w:p>
    <w:p w14:paraId="3EB80610" w14:textId="77777777" w:rsidR="003C78F0" w:rsidRDefault="003C78F0">
      <w:pPr>
        <w:rPr>
          <w:b/>
          <w:bCs/>
        </w:rPr>
      </w:pPr>
    </w:p>
    <w:p w14:paraId="49F9DA10" w14:textId="77777777" w:rsidR="003C78F0" w:rsidRDefault="003C78F0">
      <w:pPr>
        <w:rPr>
          <w:b/>
          <w:bCs/>
        </w:rPr>
      </w:pPr>
    </w:p>
    <w:p w14:paraId="62283C5C" w14:textId="77777777" w:rsidR="003C78F0" w:rsidRDefault="003C78F0">
      <w:pPr>
        <w:rPr>
          <w:b/>
          <w:bCs/>
        </w:rPr>
      </w:pPr>
    </w:p>
    <w:p w14:paraId="727A27C4" w14:textId="77777777" w:rsidR="003C78F0" w:rsidRDefault="003C78F0">
      <w:pPr>
        <w:rPr>
          <w:b/>
          <w:bCs/>
        </w:rPr>
      </w:pPr>
    </w:p>
    <w:p w14:paraId="6D264B56" w14:textId="77777777" w:rsidR="003C78F0" w:rsidRDefault="003C78F0">
      <w:pPr>
        <w:rPr>
          <w:b/>
          <w:bCs/>
        </w:rPr>
      </w:pPr>
    </w:p>
    <w:p w14:paraId="36C736AF" w14:textId="77777777" w:rsidR="003C78F0" w:rsidRDefault="003C78F0">
      <w:pPr>
        <w:rPr>
          <w:b/>
          <w:bCs/>
        </w:rPr>
      </w:pPr>
    </w:p>
    <w:p w14:paraId="240085D6" w14:textId="77777777" w:rsidR="003C78F0" w:rsidRDefault="003C78F0">
      <w:pPr>
        <w:rPr>
          <w:b/>
          <w:bCs/>
        </w:rPr>
      </w:pPr>
    </w:p>
    <w:p w14:paraId="061B3B60" w14:textId="77777777" w:rsidR="003C78F0" w:rsidRDefault="003C78F0">
      <w:pPr>
        <w:rPr>
          <w:b/>
          <w:bCs/>
        </w:rPr>
      </w:pPr>
    </w:p>
    <w:p w14:paraId="63C9A381" w14:textId="77777777" w:rsidR="003C78F0" w:rsidRDefault="003C78F0">
      <w:pPr>
        <w:rPr>
          <w:b/>
          <w:bCs/>
        </w:rPr>
      </w:pPr>
    </w:p>
    <w:p w14:paraId="12C71FDF" w14:textId="77777777" w:rsidR="003C78F0" w:rsidRDefault="003C78F0">
      <w:pPr>
        <w:rPr>
          <w:b/>
          <w:bCs/>
        </w:rPr>
      </w:pPr>
    </w:p>
    <w:p w14:paraId="37D62452" w14:textId="77777777" w:rsidR="003C78F0" w:rsidRDefault="003C78F0">
      <w:pPr>
        <w:rPr>
          <w:b/>
          <w:bCs/>
        </w:rPr>
      </w:pPr>
    </w:p>
    <w:p w14:paraId="780705FD" w14:textId="77777777" w:rsidR="003C78F0" w:rsidRDefault="003C78F0">
      <w:pPr>
        <w:rPr>
          <w:b/>
          <w:bCs/>
        </w:rPr>
      </w:pPr>
    </w:p>
    <w:p w14:paraId="3046F2E4" w14:textId="77777777" w:rsidR="003C78F0" w:rsidRDefault="003C78F0">
      <w:pPr>
        <w:rPr>
          <w:b/>
          <w:bCs/>
        </w:rPr>
      </w:pPr>
    </w:p>
    <w:p w14:paraId="48F7ECE9" w14:textId="77777777" w:rsidR="003C78F0" w:rsidRDefault="003C78F0">
      <w:pPr>
        <w:rPr>
          <w:b/>
          <w:bCs/>
        </w:rPr>
      </w:pPr>
    </w:p>
    <w:p w14:paraId="796A92BE" w14:textId="77777777" w:rsidR="003C78F0" w:rsidRDefault="003C78F0">
      <w:pPr>
        <w:rPr>
          <w:b/>
          <w:bCs/>
        </w:rPr>
      </w:pPr>
    </w:p>
    <w:p w14:paraId="503D99D3" w14:textId="6A487983" w:rsidR="003C78F0" w:rsidRDefault="00581365">
      <w:pPr>
        <w:rPr>
          <w:b/>
          <w:bCs/>
        </w:rPr>
      </w:pPr>
      <w:r>
        <w:rPr>
          <w:b/>
          <w:bCs/>
        </w:rPr>
        <w:t>Join all 4 sheets to create 1 interactive dashboard.</w:t>
      </w:r>
    </w:p>
    <w:p w14:paraId="1971D26F" w14:textId="6F3B47C7" w:rsidR="00581365" w:rsidRDefault="003C78F0">
      <w:pPr>
        <w:rPr>
          <w:b/>
          <w:bCs/>
        </w:rPr>
      </w:pPr>
      <w:r w:rsidRPr="003C78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5D8E09" wp14:editId="1A1E757D">
            <wp:extent cx="5626100" cy="424482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987" cy="42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C28">
        <w:rPr>
          <w:noProof/>
        </w:rPr>
        <w:drawing>
          <wp:inline distT="0" distB="0" distL="0" distR="0" wp14:anchorId="57AB4092" wp14:editId="661A3190">
            <wp:extent cx="5731510" cy="3551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B2B" w14:textId="77777777" w:rsidR="003C78F0" w:rsidRDefault="003C78F0">
      <w:pPr>
        <w:rPr>
          <w:b/>
          <w:bCs/>
        </w:rPr>
      </w:pPr>
    </w:p>
    <w:p w14:paraId="03F7A982" w14:textId="77777777" w:rsidR="003C78F0" w:rsidRDefault="003C78F0">
      <w:pPr>
        <w:rPr>
          <w:b/>
          <w:bCs/>
        </w:rPr>
      </w:pPr>
    </w:p>
    <w:p w14:paraId="4B2C7993" w14:textId="1E33EC78" w:rsidR="00581365" w:rsidRDefault="00581365">
      <w:pPr>
        <w:rPr>
          <w:b/>
          <w:bCs/>
        </w:rPr>
      </w:pPr>
      <w:r>
        <w:rPr>
          <w:b/>
          <w:bCs/>
        </w:rPr>
        <w:t>Filter Action.</w:t>
      </w:r>
      <w:r w:rsidR="003C78F0" w:rsidRPr="003C78F0">
        <w:rPr>
          <w:noProof/>
        </w:rPr>
        <w:t xml:space="preserve"> </w:t>
      </w:r>
      <w:r w:rsidR="003C78F0">
        <w:rPr>
          <w:noProof/>
        </w:rPr>
        <w:drawing>
          <wp:inline distT="0" distB="0" distL="0" distR="0" wp14:anchorId="4215EFF0" wp14:editId="450DE57A">
            <wp:extent cx="5731510" cy="794431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EAC0" w14:textId="1F6D28C7" w:rsidR="00581365" w:rsidRDefault="00581365">
      <w:pPr>
        <w:rPr>
          <w:b/>
          <w:bCs/>
        </w:rPr>
      </w:pPr>
    </w:p>
    <w:p w14:paraId="5B1CC993" w14:textId="0D53A617" w:rsidR="001D5870" w:rsidRDefault="00581365">
      <w:pPr>
        <w:rPr>
          <w:b/>
          <w:bCs/>
        </w:rPr>
      </w:pPr>
      <w:r>
        <w:rPr>
          <w:b/>
          <w:bCs/>
        </w:rPr>
        <w:lastRenderedPageBreak/>
        <w:t>Check Quality by Country.</w:t>
      </w:r>
      <w:r w:rsidR="00965646">
        <w:rPr>
          <w:noProof/>
        </w:rPr>
        <w:drawing>
          <wp:inline distT="0" distB="0" distL="0" distR="0" wp14:anchorId="5C712D48" wp14:editId="6E3F4A1C">
            <wp:extent cx="5731510" cy="33483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6B37" w14:textId="75042B0A" w:rsidR="00581365" w:rsidRDefault="00581365">
      <w:pPr>
        <w:rPr>
          <w:b/>
          <w:bCs/>
        </w:rPr>
      </w:pPr>
      <w:r>
        <w:rPr>
          <w:b/>
          <w:bCs/>
        </w:rPr>
        <w:t>Create actions for dashboard.</w:t>
      </w:r>
    </w:p>
    <w:p w14:paraId="2F4AD080" w14:textId="77777777" w:rsidR="001D5870" w:rsidRDefault="001D5870">
      <w:pPr>
        <w:rPr>
          <w:b/>
          <w:bCs/>
        </w:rPr>
      </w:pPr>
      <w:r>
        <w:rPr>
          <w:noProof/>
        </w:rPr>
        <w:drawing>
          <wp:inline distT="0" distB="0" distL="0" distR="0" wp14:anchorId="5413CCC3" wp14:editId="67BFF4A1">
            <wp:extent cx="5731510" cy="31896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038B" w14:textId="77777777" w:rsidR="00581365" w:rsidRDefault="00581365">
      <w:pPr>
        <w:rPr>
          <w:b/>
          <w:bCs/>
        </w:rPr>
      </w:pPr>
    </w:p>
    <w:p w14:paraId="481461F5" w14:textId="77777777" w:rsidR="007E262E" w:rsidRDefault="007E262E">
      <w:pPr>
        <w:rPr>
          <w:b/>
          <w:bCs/>
        </w:rPr>
      </w:pPr>
    </w:p>
    <w:p w14:paraId="5A008B14" w14:textId="77777777" w:rsidR="007E262E" w:rsidRDefault="007E262E">
      <w:pPr>
        <w:rPr>
          <w:b/>
          <w:bCs/>
        </w:rPr>
      </w:pPr>
    </w:p>
    <w:p w14:paraId="13874DC8" w14:textId="77777777" w:rsidR="007E262E" w:rsidRDefault="007E262E">
      <w:pPr>
        <w:rPr>
          <w:b/>
          <w:bCs/>
        </w:rPr>
      </w:pPr>
    </w:p>
    <w:p w14:paraId="7B3D3A60" w14:textId="77777777" w:rsidR="007E262E" w:rsidRDefault="007E262E">
      <w:pPr>
        <w:rPr>
          <w:b/>
          <w:bCs/>
        </w:rPr>
      </w:pPr>
    </w:p>
    <w:p w14:paraId="3E71966E" w14:textId="77777777" w:rsidR="007E262E" w:rsidRDefault="007E262E">
      <w:pPr>
        <w:rPr>
          <w:b/>
          <w:bCs/>
        </w:rPr>
      </w:pPr>
    </w:p>
    <w:p w14:paraId="09A90CC9" w14:textId="76F56005" w:rsidR="00581365" w:rsidRDefault="00581365">
      <w:pPr>
        <w:rPr>
          <w:b/>
          <w:bCs/>
        </w:rPr>
      </w:pPr>
      <w:r>
        <w:rPr>
          <w:b/>
          <w:bCs/>
        </w:rPr>
        <w:lastRenderedPageBreak/>
        <w:t>Create Highlight for Countries.</w:t>
      </w:r>
    </w:p>
    <w:p w14:paraId="2E817804" w14:textId="77777777" w:rsidR="00581365" w:rsidRDefault="001D5870">
      <w:pPr>
        <w:rPr>
          <w:b/>
          <w:bCs/>
        </w:rPr>
      </w:pPr>
      <w:r>
        <w:rPr>
          <w:noProof/>
        </w:rPr>
        <w:drawing>
          <wp:inline distT="0" distB="0" distL="0" distR="0" wp14:anchorId="3434A598" wp14:editId="60BA79EC">
            <wp:extent cx="3238500" cy="43730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4563" cy="43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395C" w14:textId="77777777" w:rsidR="00581365" w:rsidRDefault="001D5870">
      <w:pPr>
        <w:rPr>
          <w:b/>
          <w:bCs/>
        </w:rPr>
      </w:pPr>
      <w:r>
        <w:rPr>
          <w:noProof/>
        </w:rPr>
        <w:drawing>
          <wp:inline distT="0" distB="0" distL="0" distR="0" wp14:anchorId="151E33C0" wp14:editId="0EEB2E81">
            <wp:extent cx="2997200" cy="3992432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409" cy="40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CFC9" w14:textId="61EA5911" w:rsidR="00276715" w:rsidRDefault="00581365">
      <w:pPr>
        <w:rPr>
          <w:b/>
          <w:bCs/>
        </w:rPr>
      </w:pPr>
      <w:r>
        <w:rPr>
          <w:b/>
          <w:bCs/>
        </w:rPr>
        <w:lastRenderedPageBreak/>
        <w:t>Create Hyperlink action to get Wikipedia page on a country.</w:t>
      </w:r>
      <w:r w:rsidR="00965646">
        <w:rPr>
          <w:noProof/>
        </w:rPr>
        <w:drawing>
          <wp:inline distT="0" distB="0" distL="0" distR="0" wp14:anchorId="5AAD0A99" wp14:editId="3B7C8675">
            <wp:extent cx="5486400" cy="5410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5D5">
        <w:rPr>
          <w:noProof/>
        </w:rPr>
        <w:drawing>
          <wp:inline distT="0" distB="0" distL="0" distR="0" wp14:anchorId="73540C88" wp14:editId="18789160">
            <wp:extent cx="5731510" cy="26746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59BC" w14:textId="68AA2F60" w:rsidR="00E26DD9" w:rsidRDefault="00E26DD9">
      <w:pPr>
        <w:rPr>
          <w:b/>
          <w:bCs/>
        </w:rPr>
      </w:pPr>
    </w:p>
    <w:p w14:paraId="63E86AE9" w14:textId="665A6234" w:rsidR="00E26DD9" w:rsidRDefault="00E26DD9">
      <w:pPr>
        <w:rPr>
          <w:b/>
          <w:bCs/>
        </w:rPr>
      </w:pPr>
    </w:p>
    <w:p w14:paraId="044446C7" w14:textId="7667CEDE" w:rsidR="00E26DD9" w:rsidRPr="003C78F0" w:rsidRDefault="00E26DD9" w:rsidP="00E26D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343A40"/>
          <w:sz w:val="23"/>
          <w:szCs w:val="23"/>
          <w:lang w:eastAsia="en-IN"/>
        </w:rPr>
      </w:pPr>
      <w:r w:rsidRPr="00E26DD9">
        <w:rPr>
          <w:rFonts w:ascii="Segoe UI" w:eastAsia="Times New Roman" w:hAnsi="Segoe UI" w:cs="Segoe UI"/>
          <w:b/>
          <w:bCs/>
          <w:color w:val="343A40"/>
          <w:sz w:val="23"/>
          <w:szCs w:val="23"/>
          <w:lang w:eastAsia="en-IN"/>
        </w:rPr>
        <w:lastRenderedPageBreak/>
        <w:t>Create an interactive dashboard of your own dataset (any dataset may be downloaded) with at least 4 sheets by applying Actions such as Filter, Hover and URL. Explain the step by step process and insights.</w:t>
      </w:r>
    </w:p>
    <w:p w14:paraId="077817DB" w14:textId="781F669A" w:rsidR="00581365" w:rsidRDefault="00581365" w:rsidP="00E26D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t>View Dataset.</w:t>
      </w:r>
    </w:p>
    <w:p w14:paraId="0045F8DD" w14:textId="67B00B71" w:rsidR="00E26DD9" w:rsidRDefault="00E26DD9" w:rsidP="00E26D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7A2C2805" wp14:editId="0AEABE71">
            <wp:extent cx="5731510" cy="7029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E4A9" w14:textId="7B5815D6" w:rsidR="00581365" w:rsidRDefault="00581365" w:rsidP="00E26D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7D4AA8E7" w14:textId="3689E593" w:rsidR="00581365" w:rsidRDefault="003C78F0" w:rsidP="00E26D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lastRenderedPageBreak/>
        <w:t>In sheet1,view all keywords and rank by percentage.</w:t>
      </w:r>
    </w:p>
    <w:p w14:paraId="1C028E4A" w14:textId="77777777" w:rsidR="003C78F0" w:rsidRDefault="00E26DD9" w:rsidP="00030E7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2C0BC327" wp14:editId="6EB23B12">
            <wp:extent cx="5731510" cy="32708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DCCA" w14:textId="165EF592" w:rsidR="003C78F0" w:rsidRDefault="003C78F0" w:rsidP="00030E7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t>In sheet 2 create bar chart for sheet1.</w:t>
      </w:r>
      <w:r w:rsidR="00E26DD9">
        <w:rPr>
          <w:noProof/>
        </w:rPr>
        <w:drawing>
          <wp:inline distT="0" distB="0" distL="0" distR="0" wp14:anchorId="5A59DEC3" wp14:editId="4619BBAE">
            <wp:extent cx="5731510" cy="3278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A0C1" w14:textId="45461B6F" w:rsidR="003C78F0" w:rsidRDefault="003C78F0" w:rsidP="00030E7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t>Create graphs with date and rank of keywords.</w:t>
      </w:r>
    </w:p>
    <w:p w14:paraId="1ECF8B95" w14:textId="77777777" w:rsidR="003C78F0" w:rsidRDefault="00E26DD9" w:rsidP="00030E7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noProof/>
        </w:rPr>
        <w:lastRenderedPageBreak/>
        <w:drawing>
          <wp:inline distT="0" distB="0" distL="0" distR="0" wp14:anchorId="3FE6A9C0" wp14:editId="2D64646E">
            <wp:extent cx="5731510" cy="29114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2430" w14:textId="77777777" w:rsidR="003C78F0" w:rsidRDefault="003C78F0" w:rsidP="00030E7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t>Create Dashboard Filter Menu.</w:t>
      </w:r>
    </w:p>
    <w:p w14:paraId="480215CE" w14:textId="77777777" w:rsidR="003C78F0" w:rsidRDefault="00E26DD9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1CE21AD0" wp14:editId="5E231A6B">
            <wp:extent cx="5731510" cy="6661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CF7D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t>Create Actions.</w:t>
      </w:r>
      <w:r w:rsidR="00C35D07">
        <w:rPr>
          <w:noProof/>
        </w:rPr>
        <w:drawing>
          <wp:inline distT="0" distB="0" distL="0" distR="0" wp14:anchorId="6DEC533F" wp14:editId="1E428CB4">
            <wp:extent cx="5705475" cy="3190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DB97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lastRenderedPageBreak/>
        <w:t>Create Filter.</w:t>
      </w:r>
      <w:r w:rsidR="00C35D07">
        <w:rPr>
          <w:noProof/>
        </w:rPr>
        <w:drawing>
          <wp:inline distT="0" distB="0" distL="0" distR="0" wp14:anchorId="7C323DBF" wp14:editId="1995DA9B">
            <wp:extent cx="5880100" cy="76581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07">
        <w:rPr>
          <w:noProof/>
        </w:rPr>
        <w:lastRenderedPageBreak/>
        <w:drawing>
          <wp:inline distT="0" distB="0" distL="0" distR="0" wp14:anchorId="7388C8C0" wp14:editId="65AF1311">
            <wp:extent cx="5994400" cy="82169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569E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lastRenderedPageBreak/>
        <w:t>Create Highlight Action.</w:t>
      </w:r>
      <w:r w:rsidR="00C35D07">
        <w:rPr>
          <w:noProof/>
        </w:rPr>
        <w:drawing>
          <wp:inline distT="0" distB="0" distL="0" distR="0" wp14:anchorId="381DAD8D" wp14:editId="00802007">
            <wp:extent cx="6121400" cy="816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A9EF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lastRenderedPageBreak/>
        <w:t>Create Hyperlink to browse keywords on google.</w:t>
      </w:r>
      <w:r w:rsidR="00C35D07">
        <w:rPr>
          <w:noProof/>
        </w:rPr>
        <w:drawing>
          <wp:inline distT="0" distB="0" distL="0" distR="0" wp14:anchorId="1C2903DE" wp14:editId="0AFCDA08">
            <wp:extent cx="5534025" cy="6032500"/>
            <wp:effectExtent l="0" t="0" r="952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656B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46356B05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572A28CF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64E1FA7E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3F3571A2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60C659F3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237C3A8A" w14:textId="77777777" w:rsidR="003C78F0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</w:p>
    <w:p w14:paraId="0DC27805" w14:textId="5FE39493" w:rsidR="00276715" w:rsidRPr="00030E72" w:rsidRDefault="003C78F0" w:rsidP="003C78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43A40"/>
          <w:sz w:val="23"/>
          <w:szCs w:val="23"/>
          <w:lang w:eastAsia="en-IN"/>
        </w:rPr>
        <w:lastRenderedPageBreak/>
        <w:t>Final Result:</w:t>
      </w:r>
      <w:r w:rsidR="00E26DD9">
        <w:rPr>
          <w:noProof/>
        </w:rPr>
        <w:drawing>
          <wp:inline distT="0" distB="0" distL="0" distR="0" wp14:anchorId="064531ED" wp14:editId="6DDB1C34">
            <wp:extent cx="5422900" cy="433183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440" cy="43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DD9">
        <w:rPr>
          <w:noProof/>
        </w:rPr>
        <w:drawing>
          <wp:inline distT="0" distB="0" distL="0" distR="0" wp14:anchorId="0EFF6B94" wp14:editId="659C9B9E">
            <wp:extent cx="5461000" cy="429087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9260" cy="43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715" w:rsidRPr="00030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72C6"/>
    <w:multiLevelType w:val="multilevel"/>
    <w:tmpl w:val="ACA26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414536"/>
    <w:multiLevelType w:val="multilevel"/>
    <w:tmpl w:val="BA84D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687"/>
    <w:rsid w:val="00030E72"/>
    <w:rsid w:val="001D5870"/>
    <w:rsid w:val="00276715"/>
    <w:rsid w:val="003C78F0"/>
    <w:rsid w:val="00423687"/>
    <w:rsid w:val="004E51C6"/>
    <w:rsid w:val="00581365"/>
    <w:rsid w:val="006545D5"/>
    <w:rsid w:val="007E262E"/>
    <w:rsid w:val="00965646"/>
    <w:rsid w:val="00A03CB5"/>
    <w:rsid w:val="00AB1FA7"/>
    <w:rsid w:val="00BC3404"/>
    <w:rsid w:val="00C35D07"/>
    <w:rsid w:val="00D01C28"/>
    <w:rsid w:val="00E2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0C70F"/>
  <w15:chartTrackingRefBased/>
  <w15:docId w15:val="{0485DEA0-DEE0-4361-9A3A-E711E2058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26DD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6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9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lms.vit.ac.in/mod/resource/view.php?id=3442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21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7</cp:revision>
  <dcterms:created xsi:type="dcterms:W3CDTF">2021-11-14T14:20:00Z</dcterms:created>
  <dcterms:modified xsi:type="dcterms:W3CDTF">2021-11-14T17:33:00Z</dcterms:modified>
</cp:coreProperties>
</file>