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CB12" w14:textId="617E8C9C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lang w:val="en-IN"/>
        </w:rPr>
      </w:pPr>
      <w:r w:rsidRPr="007D3919">
        <w:rPr>
          <w:rFonts w:ascii="Times New Roman" w:hAnsi="Times New Roman" w:cs="Times New Roman"/>
          <w:b/>
          <w:lang w:val="en-IN"/>
        </w:rPr>
        <w:t xml:space="preserve">Name: </w:t>
      </w:r>
      <w:r w:rsidR="00A16811" w:rsidRPr="00A16811">
        <w:rPr>
          <w:rFonts w:ascii="Times New Roman" w:hAnsi="Times New Roman" w:cs="Times New Roman"/>
          <w:b/>
          <w:lang w:val="en-IN"/>
        </w:rPr>
        <w:t>Aryaman Mishra</w:t>
      </w:r>
    </w:p>
    <w:p w14:paraId="3658417D" w14:textId="32529671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lang w:val="en-IN"/>
        </w:rPr>
      </w:pPr>
      <w:r w:rsidRPr="007D3919">
        <w:rPr>
          <w:rFonts w:ascii="Times New Roman" w:hAnsi="Times New Roman" w:cs="Times New Roman"/>
          <w:b/>
          <w:lang w:val="en-IN"/>
        </w:rPr>
        <w:t>Reg. no: 19B</w:t>
      </w:r>
      <w:r w:rsidR="00A16811">
        <w:rPr>
          <w:rFonts w:ascii="Times New Roman" w:hAnsi="Times New Roman" w:cs="Times New Roman"/>
          <w:b/>
          <w:lang w:val="en-IN"/>
        </w:rPr>
        <w:t>CE1027</w:t>
      </w:r>
    </w:p>
    <w:p w14:paraId="72D52AFA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Date: 08-11</w:t>
      </w:r>
      <w:r w:rsidRPr="007D3919">
        <w:rPr>
          <w:rFonts w:ascii="Times New Roman" w:hAnsi="Times New Roman" w:cs="Times New Roman"/>
          <w:b/>
          <w:lang w:val="en-IN"/>
        </w:rPr>
        <w:t>-2021</w:t>
      </w:r>
    </w:p>
    <w:p w14:paraId="76DEBF77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  <w:lang w:val="en-IN"/>
        </w:rPr>
      </w:pPr>
    </w:p>
    <w:p w14:paraId="5A6421CE" w14:textId="77777777" w:rsidR="00435FBE" w:rsidRPr="007D3919" w:rsidRDefault="00435FBE" w:rsidP="00435FBE">
      <w:pPr>
        <w:pStyle w:val="NoSpacing"/>
        <w:jc w:val="center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EXPERIMENT NO: 11</w:t>
      </w:r>
    </w:p>
    <w:p w14:paraId="4E71B320" w14:textId="77777777" w:rsidR="00435FBE" w:rsidRPr="00435FBE" w:rsidRDefault="00435FBE" w:rsidP="00435FB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FBE">
        <w:rPr>
          <w:rFonts w:ascii="Times New Roman" w:hAnsi="Times New Roman" w:cs="Times New Roman"/>
          <w:b/>
          <w:sz w:val="24"/>
          <w:szCs w:val="24"/>
          <w:u w:val="single"/>
        </w:rPr>
        <w:t>Design and analysis of Emergency Lamp</w:t>
      </w:r>
    </w:p>
    <w:p w14:paraId="7AF1C3EA" w14:textId="77777777" w:rsidR="00435FBE" w:rsidRPr="007D3919" w:rsidRDefault="00435FBE" w:rsidP="00435FBE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27F5DA6D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Aim:</w:t>
      </w:r>
      <w:r w:rsidRPr="007D3919">
        <w:rPr>
          <w:rFonts w:ascii="Times New Roman" w:hAnsi="Times New Roman" w:cs="Times New Roman"/>
          <w:b/>
        </w:rPr>
        <w:t xml:space="preserve"> </w:t>
      </w:r>
      <w:r w:rsidR="00DB2D1F">
        <w:rPr>
          <w:rFonts w:ascii="Times New Roman" w:hAnsi="Times New Roman" w:cs="Times New Roman"/>
          <w:sz w:val="24"/>
          <w:szCs w:val="24"/>
        </w:rPr>
        <w:t xml:space="preserve">To design </w:t>
      </w:r>
      <w:r w:rsidRPr="00435FBE">
        <w:rPr>
          <w:rFonts w:ascii="Times New Roman" w:hAnsi="Times New Roman" w:cs="Times New Roman"/>
          <w:sz w:val="24"/>
          <w:szCs w:val="24"/>
        </w:rPr>
        <w:t>an emergency lamp in LT</w:t>
      </w:r>
      <w:r w:rsidR="00DB2D1F">
        <w:rPr>
          <w:rFonts w:ascii="Times New Roman" w:hAnsi="Times New Roman" w:cs="Times New Roman"/>
          <w:sz w:val="24"/>
          <w:szCs w:val="24"/>
        </w:rPr>
        <w:t>S</w:t>
      </w:r>
      <w:r w:rsidRPr="00435FBE">
        <w:rPr>
          <w:rFonts w:ascii="Times New Roman" w:hAnsi="Times New Roman" w:cs="Times New Roman"/>
          <w:sz w:val="24"/>
          <w:szCs w:val="24"/>
        </w:rPr>
        <w:t>pice with the following specifications: Input: 230V 50Hz ac supply Battery: 4.8V (four 1.2 V batteries connected in series) 2 LEDs (in series): NSCW100 with 5 V breakdown voltage.</w:t>
      </w:r>
    </w:p>
    <w:p w14:paraId="1DC9492A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</w:p>
    <w:p w14:paraId="4E088143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Software used:</w:t>
      </w:r>
      <w:r w:rsidRPr="007D3919">
        <w:rPr>
          <w:rFonts w:ascii="Times New Roman" w:hAnsi="Times New Roman" w:cs="Times New Roman"/>
        </w:rPr>
        <w:t xml:space="preserve"> LTSpice</w:t>
      </w:r>
    </w:p>
    <w:p w14:paraId="3753B93D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</w:p>
    <w:p w14:paraId="21F62118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Components required</w:t>
      </w:r>
      <w:r w:rsidRPr="007D3919">
        <w:rPr>
          <w:rFonts w:ascii="Times New Roman" w:hAnsi="Times New Roman" w:cs="Times New Roman"/>
          <w:b/>
        </w:rPr>
        <w:t xml:space="preserve">: </w:t>
      </w:r>
      <w:r w:rsidRPr="007D3919">
        <w:rPr>
          <w:rFonts w:ascii="Times New Roman" w:hAnsi="Times New Roman" w:cs="Times New Roman"/>
        </w:rPr>
        <w:t>Resistors, voltage source, NMOS, PMOS, inductor and capacitor.</w:t>
      </w:r>
    </w:p>
    <w:p w14:paraId="7A605794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</w:p>
    <w:p w14:paraId="5D0CBC01" w14:textId="77777777" w:rsidR="00435FBE" w:rsidRDefault="00435FBE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919">
        <w:rPr>
          <w:rFonts w:ascii="Times New Roman" w:hAnsi="Times New Roman" w:cs="Times New Roman"/>
          <w:b/>
          <w:u w:val="single"/>
        </w:rPr>
        <w:t>Task 1: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35FBE">
        <w:rPr>
          <w:rFonts w:ascii="Times New Roman" w:hAnsi="Times New Roman" w:cs="Times New Roman"/>
          <w:sz w:val="24"/>
          <w:szCs w:val="24"/>
        </w:rPr>
        <w:t>Design the input Supply unit with switch control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955A4A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8B5A040" w14:textId="77777777" w:rsidR="00435FBE" w:rsidRDefault="00435FBE" w:rsidP="00435FBE">
      <w:pPr>
        <w:pStyle w:val="NoSpacing"/>
        <w:rPr>
          <w:rFonts w:ascii="Times New Roman" w:hAnsi="Times New Roman" w:cs="Times New Roman"/>
          <w:b/>
          <w:u w:val="single"/>
        </w:rPr>
      </w:pPr>
      <w:r w:rsidRPr="007D3919">
        <w:rPr>
          <w:rFonts w:ascii="Times New Roman" w:hAnsi="Times New Roman" w:cs="Times New Roman"/>
          <w:b/>
          <w:u w:val="single"/>
        </w:rPr>
        <w:t>Circuit:</w:t>
      </w:r>
    </w:p>
    <w:p w14:paraId="0AD18926" w14:textId="77777777" w:rsidR="00435FBE" w:rsidRDefault="00435FBE" w:rsidP="00435FB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E34658" wp14:editId="4E0EA2D1">
            <wp:extent cx="5943600" cy="2856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3EBD" w14:textId="77777777" w:rsidR="00772752" w:rsidRPr="00772752" w:rsidRDefault="00772752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275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7E9A86" w14:textId="77777777" w:rsidR="00772752" w:rsidRDefault="00772752" w:rsidP="00435FB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8907B7" wp14:editId="7DF9BE82">
            <wp:extent cx="5943600" cy="12273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AD38F" w14:textId="77777777" w:rsidR="00772752" w:rsidRDefault="00772752" w:rsidP="00435FBE">
      <w:pPr>
        <w:pStyle w:val="NoSpacing"/>
        <w:rPr>
          <w:rFonts w:ascii="Times New Roman" w:hAnsi="Times New Roman" w:cs="Times New Roman"/>
        </w:rPr>
      </w:pPr>
    </w:p>
    <w:p w14:paraId="5E92D65C" w14:textId="77777777" w:rsid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have plotted voltage V1 using switch control S1.</w:t>
      </w:r>
    </w:p>
    <w:p w14:paraId="42367737" w14:textId="77777777" w:rsidR="00772752" w:rsidRDefault="00772752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E88531F" w14:textId="77777777" w:rsidR="00772752" w:rsidRPr="00772752" w:rsidRDefault="00772752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EE99372" w14:textId="77777777" w:rsidR="00435FBE" w:rsidRDefault="00435FBE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2:</w:t>
      </w:r>
      <w:r w:rsidRPr="00D70D4C">
        <w:rPr>
          <w:rFonts w:ascii="Times New Roman" w:hAnsi="Times New Roman" w:cs="Times New Roman"/>
          <w:sz w:val="24"/>
          <w:szCs w:val="24"/>
        </w:rPr>
        <w:t xml:space="preserve"> Design the step down transformer for reduced V2 voltage</w:t>
      </w:r>
      <w:r w:rsidR="00D70D4C">
        <w:rPr>
          <w:rFonts w:ascii="Times New Roman" w:hAnsi="Times New Roman" w:cs="Times New Roman"/>
          <w:sz w:val="24"/>
          <w:szCs w:val="24"/>
        </w:rPr>
        <w:t>.</w:t>
      </w:r>
    </w:p>
    <w:p w14:paraId="31CA4552" w14:textId="77777777" w:rsidR="00D70D4C" w:rsidRDefault="00D70D4C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D22A83" w14:textId="77777777" w:rsid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14B5C79F" w14:textId="77777777" w:rsid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0E88EB" wp14:editId="55A79DC6">
            <wp:extent cx="4731370" cy="31770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20" cy="317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7E50C" w14:textId="77777777" w:rsid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5DABF5F" w14:textId="77777777" w:rsidR="00D70D4C" w:rsidRP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EC7A53" w14:textId="77777777" w:rsidR="00435FBE" w:rsidRDefault="00435FBE" w:rsidP="00435FBE">
      <w:pPr>
        <w:pStyle w:val="NoSpacing"/>
        <w:rPr>
          <w:rFonts w:ascii="Times New Roman" w:hAnsi="Times New Roman" w:cs="Times New Roman"/>
        </w:rPr>
      </w:pPr>
    </w:p>
    <w:p w14:paraId="621DA1AF" w14:textId="77777777" w:rsidR="00435FBE" w:rsidRDefault="00435FBE" w:rsidP="00435FB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5C9F41" wp14:editId="6E5650C9">
            <wp:extent cx="5943600" cy="1227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0A71E" w14:textId="77777777" w:rsidR="00772752" w:rsidRDefault="00772752" w:rsidP="00435FBE">
      <w:pPr>
        <w:pStyle w:val="NoSpacing"/>
        <w:rPr>
          <w:rFonts w:ascii="Times New Roman" w:hAnsi="Times New Roman" w:cs="Times New Roman"/>
        </w:rPr>
      </w:pPr>
    </w:p>
    <w:p w14:paraId="50A7FCFE" w14:textId="77777777" w:rsidR="00D70D4C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From the graph we can observe that the voltage is reduced from 230v to 13v using step down transformer</w:t>
      </w:r>
    </w:p>
    <w:p w14:paraId="57A186F8" w14:textId="77777777" w:rsidR="00D70D4C" w:rsidRPr="00D70D4C" w:rsidRDefault="00D70D4C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  <w:r w:rsidRPr="00D70D4C">
        <w:rPr>
          <w:rFonts w:ascii="Times New Roman" w:hAnsi="Times New Roman" w:cs="Times New Roman"/>
          <w:sz w:val="24"/>
          <w:szCs w:val="24"/>
        </w:rPr>
        <w:t xml:space="preserve"> Design of Bridge rectifier circuit (without Capacitor).</w:t>
      </w:r>
    </w:p>
    <w:p w14:paraId="6AC3CB1B" w14:textId="77777777" w:rsidR="00D70D4C" w:rsidRDefault="00D70D4C" w:rsidP="00D70D4C">
      <w:pPr>
        <w:pStyle w:val="NoSpacing"/>
      </w:pPr>
    </w:p>
    <w:p w14:paraId="7453C40A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4C94AFCA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D4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0661680" wp14:editId="6779DA21">
            <wp:extent cx="5943600" cy="274153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8B178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72D47AC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0D4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B21595" wp14:editId="72F2C513">
            <wp:extent cx="5943600" cy="122721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36DB8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D351CB0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plotted the voltage VDC without using capacitor.</w:t>
      </w:r>
    </w:p>
    <w:p w14:paraId="499A54B1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0AFF274" w14:textId="77777777" w:rsidR="00D70D4C" w:rsidRDefault="00D70D4C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4:</w:t>
      </w:r>
      <w:r w:rsidRPr="00D70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0D4C">
        <w:rPr>
          <w:rFonts w:ascii="Times New Roman" w:hAnsi="Times New Roman" w:cs="Times New Roman"/>
          <w:sz w:val="24"/>
          <w:szCs w:val="24"/>
        </w:rPr>
        <w:t>Design of Bridge rectifier circuit (with Capacitor).</w:t>
      </w:r>
    </w:p>
    <w:p w14:paraId="38F5120D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CC24242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3374A708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D4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7F62D6" wp14:editId="3FFF8C2D">
            <wp:extent cx="5943600" cy="2831694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8BB92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0741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808577" w14:textId="77777777" w:rsidR="00207411" w:rsidRDefault="00207411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0741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9B16B6B" wp14:editId="3672D63E">
            <wp:extent cx="5943600" cy="1227214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CED43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67704AC" w14:textId="77777777" w:rsidR="005F72E4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have plotted the voltage VDC using capacitor of 100uf.</w:t>
      </w:r>
    </w:p>
    <w:p w14:paraId="5EFB1286" w14:textId="77777777" w:rsidR="005F72E4" w:rsidRDefault="005F72E4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72E4">
        <w:rPr>
          <w:rFonts w:ascii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F72E4">
        <w:rPr>
          <w:rFonts w:ascii="Times New Roman" w:hAnsi="Times New Roman" w:cs="Times New Roman"/>
          <w:sz w:val="24"/>
          <w:szCs w:val="24"/>
        </w:rPr>
        <w:t>Design of Charging circuit from 12V DC input supply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288ED" w14:textId="77777777" w:rsidR="005F72E4" w:rsidRDefault="005F72E4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4BDBAB" w14:textId="77777777" w:rsid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2E36F45B" w14:textId="77777777" w:rsidR="005F72E4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4A4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91D15A" wp14:editId="6B1958D0">
            <wp:extent cx="5943600" cy="2832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91A9B" w14:textId="77777777" w:rsid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72E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88E7417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 Input DC is on:</w:t>
      </w:r>
    </w:p>
    <w:p w14:paraId="1C0870A6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AD63F10" w14:textId="77777777" w:rsidR="005F72E4" w:rsidRP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710BCA" wp14:editId="79DE1155">
            <wp:extent cx="5943600" cy="12268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E0979" w14:textId="77777777" w:rsid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EFE5DCB" w14:textId="77777777" w:rsidR="00F94A4C" w:rsidRDefault="00F94A4C" w:rsidP="00F94A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2: Input DC is off:</w:t>
      </w:r>
    </w:p>
    <w:p w14:paraId="5F6111BB" w14:textId="77777777" w:rsidR="00F94A4C" w:rsidRDefault="00F94A4C" w:rsidP="00F94A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74BD89F" wp14:editId="13C23796">
            <wp:extent cx="5943600" cy="12268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21CBC" w14:textId="77777777" w:rsidR="00772752" w:rsidRDefault="00772752" w:rsidP="00F94A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8451E0E" w14:textId="77777777" w:rsid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From the plots we can observe that when the DC voltage is 12v which is given as a input supply VDC=12v and Ve=Vbattery is 4.8v Vled=Vc=0.1mv so LED is almost in off state. </w:t>
      </w:r>
    </w:p>
    <w:p w14:paraId="1E9EDD0C" w14:textId="77777777" w:rsidR="00772752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input supply is 0V VDC is 0 so the diodes are reverse biased and Vbattery value is given to Vc results it into turning ON the LED.</w:t>
      </w:r>
    </w:p>
    <w:p w14:paraId="4F92E6A8" w14:textId="77777777" w:rsidR="00F94A4C" w:rsidRPr="00DB2D1F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B2D1F">
        <w:rPr>
          <w:rFonts w:ascii="Times New Roman" w:hAnsi="Times New Roman" w:cs="Times New Roman"/>
          <w:b/>
          <w:sz w:val="24"/>
          <w:szCs w:val="24"/>
        </w:rPr>
        <w:t>Task 6:</w:t>
      </w:r>
      <w:r w:rsidRPr="00DB2D1F">
        <w:rPr>
          <w:rFonts w:ascii="Times New Roman" w:hAnsi="Times New Roman" w:cs="Times New Roman"/>
          <w:sz w:val="24"/>
          <w:szCs w:val="24"/>
        </w:rPr>
        <w:t xml:space="preserve"> Integrate Bridge circuit to Emergency Lamp: Complete the circuit</w:t>
      </w:r>
    </w:p>
    <w:p w14:paraId="51A797F1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57CDB62" w14:textId="77777777" w:rsidR="00DB2D1F" w:rsidRP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D1F"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41F9087B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DB3795" wp14:editId="20F00A8D">
            <wp:extent cx="5943600" cy="28329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73446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2D0FE3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DC7429E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1: </w:t>
      </w:r>
      <w:r w:rsidRPr="00DB2D1F">
        <w:rPr>
          <w:rFonts w:ascii="Times New Roman" w:hAnsi="Times New Roman" w:cs="Times New Roman"/>
          <w:b/>
          <w:sz w:val="24"/>
          <w:szCs w:val="24"/>
        </w:rPr>
        <w:t>With S1 ON, S2 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053885C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3D17846" wp14:editId="05FFDFFD">
            <wp:extent cx="5943600" cy="26146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2E6B1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7791A1F" w14:textId="77777777" w:rsidR="00DB2D1F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have plotted the graph of where both S1 and S2 are on, we can observe that Vc and VLED are equal.</w:t>
      </w:r>
    </w:p>
    <w:p w14:paraId="5BEC00FC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2: </w:t>
      </w:r>
      <w:r w:rsidRPr="00DB2D1F">
        <w:rPr>
          <w:rFonts w:ascii="Times New Roman" w:hAnsi="Times New Roman" w:cs="Times New Roman"/>
          <w:b/>
          <w:sz w:val="24"/>
          <w:szCs w:val="24"/>
        </w:rPr>
        <w:t>With S1 OFF, S2 ON:</w:t>
      </w:r>
    </w:p>
    <w:p w14:paraId="07EEA8B4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40961F" wp14:editId="7CCBF95A">
            <wp:extent cx="5943600" cy="27421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ABD1B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1C5AC19" w14:textId="77777777" w:rsid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have plotted the graph when the S1 is off and S2 is in on condition,</w:t>
      </w:r>
      <w:r w:rsidR="00CA4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CA46CD">
        <w:rPr>
          <w:rFonts w:ascii="Times New Roman" w:hAnsi="Times New Roman" w:cs="Times New Roman"/>
          <w:sz w:val="24"/>
          <w:szCs w:val="24"/>
        </w:rPr>
        <w:t xml:space="preserve"> also we can observe that</w:t>
      </w:r>
      <w:r>
        <w:rPr>
          <w:rFonts w:ascii="Times New Roman" w:hAnsi="Times New Roman" w:cs="Times New Roman"/>
          <w:sz w:val="24"/>
          <w:szCs w:val="24"/>
        </w:rPr>
        <w:t xml:space="preserve"> Vc and VLED are equal </w:t>
      </w:r>
    </w:p>
    <w:p w14:paraId="3767F527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A34AA3E" w14:textId="77777777" w:rsidR="00DB2D1F" w:rsidRDefault="00DB2D1F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3: </w:t>
      </w:r>
      <w:r w:rsidRPr="00DB2D1F">
        <w:rPr>
          <w:rFonts w:ascii="Times New Roman" w:hAnsi="Times New Roman" w:cs="Times New Roman"/>
          <w:sz w:val="24"/>
          <w:szCs w:val="24"/>
        </w:rPr>
        <w:t>With S1 OFF, S2 OFF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73D488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829E696" wp14:editId="3A7FC9C1">
            <wp:extent cx="5943600" cy="27421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D2E3D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5D3A2EA" w14:textId="77777777" w:rsidR="00CA46CD" w:rsidRPr="00E1566A" w:rsidRDefault="00772752" w:rsidP="00CA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CA46CD">
        <w:rPr>
          <w:rFonts w:ascii="Times New Roman" w:hAnsi="Times New Roman" w:cs="Times New Roman"/>
          <w:sz w:val="24"/>
          <w:szCs w:val="24"/>
        </w:rPr>
        <w:t>Thus we have plotted the graph when the both switches are in off, here Vc and VLED are not equal</w:t>
      </w:r>
    </w:p>
    <w:p w14:paraId="531DD328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3A91F4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3FE111C" w14:textId="77777777" w:rsidR="00DB2D1F" w:rsidRPr="005F72E4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DB2D1F" w:rsidRPr="005F72E4" w:rsidSect="00DB2D1F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FBE"/>
    <w:rsid w:val="00207411"/>
    <w:rsid w:val="00435FBE"/>
    <w:rsid w:val="005F72E4"/>
    <w:rsid w:val="00772752"/>
    <w:rsid w:val="00A16811"/>
    <w:rsid w:val="00CA46CD"/>
    <w:rsid w:val="00D70D4C"/>
    <w:rsid w:val="00DB2D1F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5679"/>
  <w15:docId w15:val="{5147FD87-4F8C-40A4-9D31-AB9B6968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F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Aryaman Mishra</cp:lastModifiedBy>
  <cp:revision>3</cp:revision>
  <dcterms:created xsi:type="dcterms:W3CDTF">2021-11-17T08:50:00Z</dcterms:created>
  <dcterms:modified xsi:type="dcterms:W3CDTF">2021-11-17T16:59:00Z</dcterms:modified>
</cp:coreProperties>
</file>