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C62" w:rsidRDefault="002967EC">
      <w:r>
        <w:t>Date : 17-02-2021</w:t>
      </w:r>
      <w:bookmarkStart w:id="0" w:name="_GoBack"/>
      <w:bookmarkEnd w:id="0"/>
    </w:p>
    <w:p w:rsidR="002967EC" w:rsidRDefault="002967EC"/>
    <w:p w:rsidR="002967EC" w:rsidRPr="00E64A28" w:rsidRDefault="002967EC" w:rsidP="002967EC">
      <w:r w:rsidRPr="00E64A28">
        <w:t xml:space="preserve">1)  The daily maximum temperatures recorded in 10 cities during the month of January. Write a Java application to read the table elements into a 2-dimensional array </w:t>
      </w:r>
      <w:proofErr w:type="gramStart"/>
      <w:r w:rsidRPr="00E64A28">
        <w:t>temperature  and</w:t>
      </w:r>
      <w:proofErr w:type="gramEnd"/>
      <w:r w:rsidRPr="00E64A28">
        <w:t xml:space="preserve"> to find the city and day corresponding to highest  temperature and lowest temperature.</w:t>
      </w:r>
    </w:p>
    <w:p w:rsidR="002967EC" w:rsidRPr="00E64A28" w:rsidRDefault="002967EC" w:rsidP="002967EC">
      <w:r w:rsidRPr="00E64A28">
        <w:t>2) The Annual examination results of an educational institution of 100    students are tabulated as follows:</w:t>
      </w:r>
    </w:p>
    <w:p w:rsidR="002967EC" w:rsidRPr="00E64A28" w:rsidRDefault="002967EC" w:rsidP="002967EC">
      <w:r w:rsidRPr="00E64A28">
        <w:t xml:space="preserve">       Roll no</w:t>
      </w:r>
      <w:r w:rsidRPr="00E64A28">
        <w:tab/>
      </w:r>
      <w:r w:rsidRPr="00E64A28">
        <w:tab/>
      </w:r>
      <w:r w:rsidRPr="00E64A28">
        <w:tab/>
        <w:t>Sub-1</w:t>
      </w:r>
      <w:r w:rsidRPr="00E64A28">
        <w:tab/>
      </w:r>
      <w:r w:rsidRPr="00E64A28">
        <w:tab/>
      </w:r>
      <w:r w:rsidRPr="00E64A28">
        <w:tab/>
        <w:t>Sub-2</w:t>
      </w:r>
      <w:r w:rsidRPr="00E64A28">
        <w:tab/>
      </w:r>
      <w:r w:rsidRPr="00E64A28">
        <w:tab/>
      </w:r>
      <w:r w:rsidRPr="00E64A28">
        <w:tab/>
        <w:t>Sub-3</w:t>
      </w:r>
    </w:p>
    <w:p w:rsidR="002967EC" w:rsidRPr="00E64A28" w:rsidRDefault="002967EC" w:rsidP="002967EC">
      <w:r w:rsidRPr="00E64A28">
        <w:t xml:space="preserve">    </w:t>
      </w:r>
      <w:r w:rsidRPr="00E64A28">
        <w:tab/>
        <w:t>1</w:t>
      </w:r>
      <w:r w:rsidRPr="00E64A28">
        <w:tab/>
      </w:r>
      <w:r w:rsidRPr="00E64A28">
        <w:tab/>
      </w:r>
      <w:r w:rsidRPr="00E64A28">
        <w:tab/>
        <w:t>45</w:t>
      </w:r>
      <w:r w:rsidRPr="00E64A28">
        <w:tab/>
      </w:r>
      <w:r w:rsidRPr="00E64A28">
        <w:tab/>
      </w:r>
      <w:r w:rsidRPr="00E64A28">
        <w:tab/>
        <w:t>65</w:t>
      </w:r>
      <w:r w:rsidRPr="00E64A28">
        <w:tab/>
      </w:r>
      <w:r w:rsidRPr="00E64A28">
        <w:tab/>
      </w:r>
      <w:r w:rsidRPr="00E64A28">
        <w:tab/>
        <w:t>60</w:t>
      </w:r>
    </w:p>
    <w:p w:rsidR="002967EC" w:rsidRPr="00E64A28" w:rsidRDefault="002967EC" w:rsidP="002967EC">
      <w:r w:rsidRPr="00E64A28">
        <w:tab/>
        <w:t>2</w:t>
      </w:r>
      <w:r w:rsidRPr="00E64A28">
        <w:tab/>
      </w:r>
      <w:r w:rsidRPr="00E64A28">
        <w:tab/>
      </w:r>
      <w:r w:rsidRPr="00E64A28">
        <w:tab/>
        <w:t>70</w:t>
      </w:r>
      <w:r w:rsidRPr="00E64A28">
        <w:tab/>
      </w:r>
      <w:r w:rsidRPr="00E64A28">
        <w:tab/>
      </w:r>
      <w:r w:rsidRPr="00E64A28">
        <w:tab/>
        <w:t>50</w:t>
      </w:r>
      <w:r w:rsidRPr="00E64A28">
        <w:tab/>
      </w:r>
      <w:r w:rsidRPr="00E64A28">
        <w:tab/>
      </w:r>
      <w:r w:rsidRPr="00E64A28">
        <w:tab/>
        <w:t>55</w:t>
      </w:r>
    </w:p>
    <w:p w:rsidR="002967EC" w:rsidRPr="00E64A28" w:rsidRDefault="002967EC" w:rsidP="002967EC">
      <w:r w:rsidRPr="00E64A28">
        <w:tab/>
        <w:t>.</w:t>
      </w:r>
      <w:r w:rsidRPr="00E64A28">
        <w:tab/>
        <w:t>.</w:t>
      </w:r>
      <w:r>
        <w:tab/>
        <w:t>.</w:t>
      </w:r>
    </w:p>
    <w:p w:rsidR="002967EC" w:rsidRPr="00E64A28" w:rsidRDefault="002967EC" w:rsidP="002967EC">
      <w:pPr>
        <w:ind w:firstLine="720"/>
      </w:pPr>
      <w:r w:rsidRPr="00E64A28">
        <w:t>.</w:t>
      </w:r>
      <w:r>
        <w:tab/>
        <w:t>.</w:t>
      </w:r>
      <w:r>
        <w:tab/>
        <w:t>.</w:t>
      </w:r>
    </w:p>
    <w:p w:rsidR="002967EC" w:rsidRPr="00E64A28" w:rsidRDefault="002967EC" w:rsidP="002967EC">
      <w:r w:rsidRPr="00E64A28">
        <w:t>Develop a Java application to read the data &amp; determine the following:</w:t>
      </w:r>
    </w:p>
    <w:p w:rsidR="002967EC" w:rsidRPr="00E64A28" w:rsidRDefault="002967EC" w:rsidP="002967EC">
      <w:r w:rsidRPr="00E64A28">
        <w:t>a)  Total marks obtained by each student.</w:t>
      </w:r>
    </w:p>
    <w:p w:rsidR="002967EC" w:rsidRPr="00E64A28" w:rsidRDefault="002967EC" w:rsidP="002967EC">
      <w:r w:rsidRPr="00E64A28">
        <w:t>b)  Highest marks in subject and the roll number of student who secured it.</w:t>
      </w:r>
    </w:p>
    <w:p w:rsidR="002967EC" w:rsidRPr="00E64A28" w:rsidRDefault="002967EC" w:rsidP="002967EC">
      <w:r w:rsidRPr="00E64A28">
        <w:t xml:space="preserve">c)  The Student who obtained the highest total marks. </w:t>
      </w:r>
    </w:p>
    <w:p w:rsidR="002967EC" w:rsidRPr="002967EC" w:rsidRDefault="002967EC"/>
    <w:sectPr w:rsidR="002967EC" w:rsidRPr="0029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EC"/>
    <w:rsid w:val="002967EC"/>
    <w:rsid w:val="00E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E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E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2021-02-17T04:17:00Z</dcterms:created>
  <dcterms:modified xsi:type="dcterms:W3CDTF">2021-02-17T04:18:00Z</dcterms:modified>
</cp:coreProperties>
</file>