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5767F" w14:textId="60A4E369" w:rsidR="00BC3404" w:rsidRPr="00BF616E" w:rsidRDefault="00BF616E">
      <w:pPr>
        <w:rPr>
          <w:b/>
          <w:bCs/>
        </w:rPr>
      </w:pPr>
      <w:r w:rsidRPr="00BF616E">
        <w:rPr>
          <w:b/>
          <w:bCs/>
        </w:rPr>
        <w:t>ARYAMAN MISHRA</w:t>
      </w:r>
    </w:p>
    <w:p w14:paraId="30B52D81" w14:textId="3537AD72" w:rsidR="00BF616E" w:rsidRDefault="00BF616E">
      <w:pPr>
        <w:rPr>
          <w:b/>
          <w:bCs/>
        </w:rPr>
      </w:pPr>
      <w:r w:rsidRPr="00BF616E">
        <w:rPr>
          <w:b/>
          <w:bCs/>
        </w:rPr>
        <w:t>19BCE1027</w:t>
      </w:r>
    </w:p>
    <w:p w14:paraId="3405C209" w14:textId="7A6996C9" w:rsidR="00BF616E" w:rsidRDefault="00BF616E">
      <w:pPr>
        <w:rPr>
          <w:b/>
          <w:bCs/>
        </w:rPr>
      </w:pPr>
      <w:r>
        <w:rPr>
          <w:b/>
          <w:bCs/>
        </w:rPr>
        <w:t xml:space="preserve">Launch </w:t>
      </w:r>
      <w:proofErr w:type="spellStart"/>
      <w:r>
        <w:rPr>
          <w:b/>
          <w:bCs/>
        </w:rPr>
        <w:t>msfconsole</w:t>
      </w:r>
      <w:proofErr w:type="spellEnd"/>
      <w:r>
        <w:rPr>
          <w:b/>
          <w:bCs/>
        </w:rPr>
        <w:t>.</w:t>
      </w:r>
    </w:p>
    <w:p w14:paraId="01C09CF3" w14:textId="109BD362" w:rsidR="00BF616E" w:rsidRDefault="00BF616E">
      <w:pPr>
        <w:rPr>
          <w:b/>
          <w:bCs/>
        </w:rPr>
      </w:pPr>
      <w:r>
        <w:rPr>
          <w:noProof/>
        </w:rPr>
        <w:drawing>
          <wp:inline distT="0" distB="0" distL="0" distR="0" wp14:anchorId="4509189D" wp14:editId="5226CA9C">
            <wp:extent cx="5731510" cy="67760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2113" w14:textId="77777777" w:rsidR="00BF616E" w:rsidRDefault="00BF616E">
      <w:pPr>
        <w:rPr>
          <w:b/>
          <w:bCs/>
        </w:rPr>
      </w:pPr>
    </w:p>
    <w:p w14:paraId="3FFFEE4E" w14:textId="77777777" w:rsidR="00BF616E" w:rsidRDefault="00BF616E">
      <w:pPr>
        <w:rPr>
          <w:b/>
          <w:bCs/>
        </w:rPr>
      </w:pPr>
    </w:p>
    <w:p w14:paraId="5D4F6270" w14:textId="77777777" w:rsidR="00BF616E" w:rsidRDefault="00BF616E">
      <w:pPr>
        <w:rPr>
          <w:b/>
          <w:bCs/>
        </w:rPr>
      </w:pPr>
    </w:p>
    <w:p w14:paraId="5BB249C5" w14:textId="77777777" w:rsidR="00BF616E" w:rsidRDefault="00BF616E">
      <w:pPr>
        <w:rPr>
          <w:b/>
          <w:bCs/>
        </w:rPr>
      </w:pPr>
    </w:p>
    <w:p w14:paraId="0E45DAD7" w14:textId="61C4E42E" w:rsidR="00BF616E" w:rsidRDefault="00BF616E">
      <w:pPr>
        <w:rPr>
          <w:b/>
          <w:bCs/>
        </w:rPr>
      </w:pPr>
      <w:r w:rsidRPr="00BF616E">
        <w:rPr>
          <w:b/>
          <w:bCs/>
        </w:rPr>
        <w:lastRenderedPageBreak/>
        <w:t>auxiliary/scanner/http/</w:t>
      </w:r>
      <w:proofErr w:type="spellStart"/>
      <w:r w:rsidRPr="00BF616E">
        <w:rPr>
          <w:b/>
          <w:bCs/>
        </w:rPr>
        <w:t>axis_login</w:t>
      </w:r>
      <w:proofErr w:type="spellEnd"/>
    </w:p>
    <w:p w14:paraId="7B90A3EA" w14:textId="4A6B95F0" w:rsidR="00BF616E" w:rsidRDefault="00BF616E">
      <w:pPr>
        <w:rPr>
          <w:b/>
          <w:bCs/>
        </w:rPr>
      </w:pPr>
    </w:p>
    <w:p w14:paraId="6A3B3D2B" w14:textId="6377856A" w:rsidR="00BF616E" w:rsidRDefault="00172817">
      <w:pPr>
        <w:rPr>
          <w:b/>
          <w:bCs/>
        </w:rPr>
      </w:pPr>
      <w:r>
        <w:rPr>
          <w:noProof/>
        </w:rPr>
        <w:drawing>
          <wp:inline distT="0" distB="0" distL="0" distR="0" wp14:anchorId="00490656" wp14:editId="0C84BD14">
            <wp:extent cx="3524250" cy="19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13CA" w14:textId="2E5C43B5" w:rsidR="00547F2E" w:rsidRDefault="00547F2E">
      <w:pPr>
        <w:rPr>
          <w:b/>
          <w:bCs/>
        </w:rPr>
      </w:pPr>
      <w:r>
        <w:rPr>
          <w:b/>
          <w:bCs/>
        </w:rPr>
        <w:t>Show options</w:t>
      </w:r>
    </w:p>
    <w:p w14:paraId="1C88B6E0" w14:textId="249E5158" w:rsidR="00172817" w:rsidRDefault="00172817">
      <w:pPr>
        <w:rPr>
          <w:b/>
          <w:bCs/>
        </w:rPr>
      </w:pPr>
      <w:r>
        <w:rPr>
          <w:noProof/>
        </w:rPr>
        <w:drawing>
          <wp:inline distT="0" distB="0" distL="0" distR="0" wp14:anchorId="576BB888" wp14:editId="54180AFB">
            <wp:extent cx="5731510" cy="2689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3FC">
        <w:rPr>
          <w:noProof/>
        </w:rPr>
        <w:drawing>
          <wp:inline distT="0" distB="0" distL="0" distR="0" wp14:anchorId="62136D6B" wp14:editId="54292DC0">
            <wp:extent cx="5731510" cy="3724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20E" w14:textId="77777777" w:rsidR="00A03343" w:rsidRDefault="00A03343">
      <w:pPr>
        <w:rPr>
          <w:b/>
          <w:bCs/>
        </w:rPr>
      </w:pPr>
    </w:p>
    <w:p w14:paraId="51538070" w14:textId="77777777" w:rsidR="00A03343" w:rsidRDefault="00A03343">
      <w:pPr>
        <w:rPr>
          <w:b/>
          <w:bCs/>
        </w:rPr>
      </w:pPr>
    </w:p>
    <w:p w14:paraId="5E6A3F66" w14:textId="77777777" w:rsidR="00A03343" w:rsidRDefault="00A03343">
      <w:pPr>
        <w:rPr>
          <w:b/>
          <w:bCs/>
        </w:rPr>
      </w:pPr>
    </w:p>
    <w:p w14:paraId="364A9DE1" w14:textId="77777777" w:rsidR="00A03343" w:rsidRDefault="00A03343">
      <w:pPr>
        <w:rPr>
          <w:b/>
          <w:bCs/>
        </w:rPr>
      </w:pPr>
    </w:p>
    <w:p w14:paraId="3C7F838B" w14:textId="77777777" w:rsidR="00A03343" w:rsidRDefault="00A03343">
      <w:pPr>
        <w:rPr>
          <w:b/>
          <w:bCs/>
        </w:rPr>
      </w:pPr>
    </w:p>
    <w:p w14:paraId="6A7EB098" w14:textId="67979016" w:rsidR="00547F2E" w:rsidRDefault="00547F2E">
      <w:pPr>
        <w:rPr>
          <w:b/>
          <w:bCs/>
        </w:rPr>
      </w:pPr>
      <w:r>
        <w:rPr>
          <w:b/>
          <w:bCs/>
        </w:rPr>
        <w:t>Show evasion and info,</w:t>
      </w:r>
    </w:p>
    <w:p w14:paraId="77192DE6" w14:textId="77777777" w:rsidR="00547F2E" w:rsidRDefault="006C7FCE">
      <w:pPr>
        <w:rPr>
          <w:noProof/>
        </w:rPr>
      </w:pPr>
      <w:r>
        <w:rPr>
          <w:noProof/>
        </w:rPr>
        <w:drawing>
          <wp:inline distT="0" distB="0" distL="0" distR="0" wp14:anchorId="3A1241DE" wp14:editId="50CA345A">
            <wp:extent cx="5731510" cy="2012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F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CB83C7" wp14:editId="46C45D7C">
            <wp:extent cx="5731510" cy="14395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FCE">
        <w:rPr>
          <w:noProof/>
        </w:rPr>
        <w:t xml:space="preserve"> </w:t>
      </w:r>
    </w:p>
    <w:p w14:paraId="1D82CB33" w14:textId="77777777" w:rsidR="00547F2E" w:rsidRDefault="00547F2E">
      <w:pPr>
        <w:rPr>
          <w:noProof/>
        </w:rPr>
      </w:pPr>
      <w:r>
        <w:rPr>
          <w:noProof/>
        </w:rPr>
        <w:t>Show actions</w:t>
      </w:r>
    </w:p>
    <w:p w14:paraId="26F1B476" w14:textId="77777777" w:rsidR="00547F2E" w:rsidRDefault="006C7FCE">
      <w:pPr>
        <w:rPr>
          <w:noProof/>
        </w:rPr>
      </w:pPr>
      <w:r>
        <w:rPr>
          <w:noProof/>
        </w:rPr>
        <w:drawing>
          <wp:inline distT="0" distB="0" distL="0" distR="0" wp14:anchorId="2D00C6E6" wp14:editId="11DB3535">
            <wp:extent cx="4543425" cy="1095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3FC" w:rsidRPr="003013FC">
        <w:rPr>
          <w:noProof/>
        </w:rPr>
        <w:t xml:space="preserve"> </w:t>
      </w:r>
    </w:p>
    <w:p w14:paraId="08B27317" w14:textId="13B6B500" w:rsidR="008725D4" w:rsidRDefault="00547F2E">
      <w:pPr>
        <w:rPr>
          <w:noProof/>
        </w:rPr>
      </w:pPr>
      <w:r>
        <w:rPr>
          <w:noProof/>
        </w:rPr>
        <w:t>Set PASSWORD nad pw_file.</w:t>
      </w:r>
      <w:r w:rsidR="003013FC">
        <w:rPr>
          <w:noProof/>
        </w:rPr>
        <w:drawing>
          <wp:inline distT="0" distB="0" distL="0" distR="0" wp14:anchorId="596716EE" wp14:editId="62E79481">
            <wp:extent cx="497205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1060" w14:textId="3B317CEC" w:rsidR="003013FC" w:rsidRDefault="003013FC">
      <w:pPr>
        <w:rPr>
          <w:b/>
          <w:bCs/>
        </w:rPr>
      </w:pPr>
      <w:r>
        <w:rPr>
          <w:noProof/>
        </w:rPr>
        <w:drawing>
          <wp:inline distT="0" distB="0" distL="0" distR="0" wp14:anchorId="460CB3C7" wp14:editId="7059AC3C">
            <wp:extent cx="2362200" cy="180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857E" w14:textId="77777777" w:rsidR="00547F2E" w:rsidRDefault="00547F2E">
      <w:pPr>
        <w:rPr>
          <w:b/>
          <w:bCs/>
        </w:rPr>
      </w:pPr>
    </w:p>
    <w:p w14:paraId="6AE4A638" w14:textId="77777777" w:rsidR="00547F2E" w:rsidRDefault="00547F2E">
      <w:pPr>
        <w:rPr>
          <w:b/>
          <w:bCs/>
        </w:rPr>
      </w:pPr>
    </w:p>
    <w:p w14:paraId="34943974" w14:textId="77777777" w:rsidR="00547F2E" w:rsidRDefault="00547F2E">
      <w:pPr>
        <w:rPr>
          <w:b/>
          <w:bCs/>
        </w:rPr>
      </w:pPr>
    </w:p>
    <w:p w14:paraId="3A2020E2" w14:textId="159B7846" w:rsidR="00172817" w:rsidRDefault="00547F2E">
      <w:pPr>
        <w:rPr>
          <w:b/>
          <w:bCs/>
        </w:rPr>
      </w:pPr>
      <w:r>
        <w:rPr>
          <w:b/>
          <w:bCs/>
        </w:rPr>
        <w:lastRenderedPageBreak/>
        <w:t>Run the exploit.</w:t>
      </w:r>
      <w:r w:rsidR="003013FC">
        <w:rPr>
          <w:noProof/>
        </w:rPr>
        <w:drawing>
          <wp:inline distT="0" distB="0" distL="0" distR="0" wp14:anchorId="23189464" wp14:editId="4A39F3BF">
            <wp:extent cx="5731510" cy="28251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03C9" w14:textId="008B759F" w:rsidR="00BF616E" w:rsidRDefault="00BF616E">
      <w:pPr>
        <w:rPr>
          <w:b/>
          <w:bCs/>
        </w:rPr>
      </w:pPr>
      <w:r w:rsidRPr="00BF616E">
        <w:rPr>
          <w:b/>
          <w:bCs/>
        </w:rPr>
        <w:t>auxiliary/scanner/http/</w:t>
      </w:r>
      <w:proofErr w:type="spellStart"/>
      <w:r w:rsidRPr="00BF616E">
        <w:rPr>
          <w:b/>
          <w:bCs/>
        </w:rPr>
        <w:t>wordpress_login_enum</w:t>
      </w:r>
      <w:proofErr w:type="spellEnd"/>
    </w:p>
    <w:p w14:paraId="012C02B2" w14:textId="0E7DC153" w:rsidR="003013FC" w:rsidRDefault="003013FC">
      <w:pPr>
        <w:rPr>
          <w:b/>
          <w:bCs/>
        </w:rPr>
      </w:pPr>
      <w:r>
        <w:rPr>
          <w:b/>
          <w:bCs/>
        </w:rPr>
        <w:t>show options</w:t>
      </w:r>
    </w:p>
    <w:p w14:paraId="42A77870" w14:textId="096E3757" w:rsidR="00BF616E" w:rsidRDefault="00BF616E">
      <w:pPr>
        <w:rPr>
          <w:b/>
          <w:bCs/>
        </w:rPr>
      </w:pPr>
      <w:r>
        <w:rPr>
          <w:noProof/>
        </w:rPr>
        <w:drawing>
          <wp:inline distT="0" distB="0" distL="0" distR="0" wp14:anchorId="5B59A679" wp14:editId="16E73038">
            <wp:extent cx="5861050" cy="32715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C232" w14:textId="2860A0E5" w:rsidR="003013FC" w:rsidRDefault="003013FC">
      <w:pPr>
        <w:rPr>
          <w:b/>
          <w:bCs/>
        </w:rPr>
      </w:pPr>
      <w:r>
        <w:rPr>
          <w:b/>
          <w:bCs/>
        </w:rPr>
        <w:t xml:space="preserve">Set </w:t>
      </w:r>
      <w:proofErr w:type="gramStart"/>
      <w:r>
        <w:rPr>
          <w:b/>
          <w:bCs/>
        </w:rPr>
        <w:t>URL,PASS</w:t>
      </w:r>
      <w:proofErr w:type="gramEnd"/>
      <w:r>
        <w:rPr>
          <w:b/>
          <w:bCs/>
        </w:rPr>
        <w:t>_FILE,USER_FILE AND RHOSTS.</w:t>
      </w:r>
    </w:p>
    <w:p w14:paraId="54AD5641" w14:textId="0C9BFBD2" w:rsidR="002D5758" w:rsidRDefault="002D5758" w:rsidP="00B93B5F">
      <w:pPr>
        <w:jc w:val="right"/>
        <w:rPr>
          <w:b/>
          <w:bCs/>
        </w:rPr>
      </w:pPr>
    </w:p>
    <w:p w14:paraId="65960351" w14:textId="155C76F8" w:rsidR="003013FC" w:rsidRDefault="00B93B5F" w:rsidP="00B93B5F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7362B4D4" wp14:editId="4EDE90FF">
            <wp:extent cx="5599565" cy="11049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993" cy="11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9BC" w:rsidRPr="00E309BC">
        <w:rPr>
          <w:noProof/>
        </w:rPr>
        <w:t xml:space="preserve"> </w:t>
      </w:r>
    </w:p>
    <w:p w14:paraId="174CD14D" w14:textId="13CB80DD" w:rsidR="003013FC" w:rsidRDefault="003013FC" w:rsidP="003013FC">
      <w:pPr>
        <w:rPr>
          <w:noProof/>
        </w:rPr>
      </w:pPr>
      <w:r>
        <w:rPr>
          <w:noProof/>
        </w:rPr>
        <w:lastRenderedPageBreak/>
        <w:t>Run the exploit.</w:t>
      </w:r>
    </w:p>
    <w:p w14:paraId="57184E8D" w14:textId="6D2A9329" w:rsidR="00B93B5F" w:rsidRPr="00BF616E" w:rsidRDefault="00E309BC" w:rsidP="00B93B5F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0A541042" wp14:editId="398CFADB">
            <wp:extent cx="5945319" cy="5120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7982" cy="51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B5F" w:rsidRPr="00BF6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EF4"/>
    <w:rsid w:val="00172817"/>
    <w:rsid w:val="002D5758"/>
    <w:rsid w:val="003013FC"/>
    <w:rsid w:val="003E0EF4"/>
    <w:rsid w:val="00547F2E"/>
    <w:rsid w:val="006C7FCE"/>
    <w:rsid w:val="00812D35"/>
    <w:rsid w:val="008725D4"/>
    <w:rsid w:val="00A03343"/>
    <w:rsid w:val="00B93B5F"/>
    <w:rsid w:val="00BC3404"/>
    <w:rsid w:val="00BE2D58"/>
    <w:rsid w:val="00BF616E"/>
    <w:rsid w:val="00E309BC"/>
    <w:rsid w:val="00FF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E2DA8"/>
  <w15:chartTrackingRefBased/>
  <w15:docId w15:val="{3D5AFF6D-66BE-4700-B345-5D6F02A5C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57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575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8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4</cp:revision>
  <dcterms:created xsi:type="dcterms:W3CDTF">2021-11-12T02:48:00Z</dcterms:created>
  <dcterms:modified xsi:type="dcterms:W3CDTF">2021-11-12T04:01:00Z</dcterms:modified>
</cp:coreProperties>
</file>