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EE22" w14:textId="07DCFDD0" w:rsidR="00BC3404" w:rsidRPr="00864F8E" w:rsidRDefault="00864F8E">
      <w:pPr>
        <w:rPr>
          <w:b/>
          <w:bCs/>
          <w:sz w:val="24"/>
          <w:szCs w:val="24"/>
        </w:rPr>
      </w:pPr>
      <w:r w:rsidRPr="00864F8E">
        <w:rPr>
          <w:b/>
          <w:bCs/>
          <w:sz w:val="24"/>
          <w:szCs w:val="24"/>
        </w:rPr>
        <w:t>ARYAMAN MISHRA</w:t>
      </w:r>
    </w:p>
    <w:p w14:paraId="605E92E3" w14:textId="5B00DFCA" w:rsidR="00864F8E" w:rsidRPr="00864F8E" w:rsidRDefault="00864F8E" w:rsidP="00864F8E">
      <w:pPr>
        <w:rPr>
          <w:b/>
          <w:bCs/>
          <w:sz w:val="24"/>
          <w:szCs w:val="24"/>
        </w:rPr>
      </w:pPr>
      <w:r w:rsidRPr="00864F8E">
        <w:rPr>
          <w:b/>
          <w:bCs/>
          <w:sz w:val="24"/>
          <w:szCs w:val="24"/>
        </w:rPr>
        <w:t>19BCE1027</w:t>
      </w:r>
    </w:p>
    <w:p w14:paraId="4B96357A" w14:textId="430CBA10" w:rsidR="00864F8E" w:rsidRDefault="00864F8E" w:rsidP="00864F8E">
      <w:pPr>
        <w:rPr>
          <w:b/>
          <w:bCs/>
          <w:sz w:val="24"/>
          <w:szCs w:val="24"/>
        </w:rPr>
      </w:pPr>
      <w:r w:rsidRPr="00864F8E">
        <w:rPr>
          <w:b/>
          <w:bCs/>
          <w:sz w:val="24"/>
          <w:szCs w:val="24"/>
        </w:rPr>
        <w:t>EXPERIMENT 11-ARMITAGE</w:t>
      </w:r>
    </w:p>
    <w:p w14:paraId="5A4AD88B" w14:textId="74F669A7" w:rsidR="00864F8E" w:rsidRPr="00864F8E" w:rsidRDefault="00864F8E" w:rsidP="00864F8E">
      <w:pPr>
        <w:rPr>
          <w:sz w:val="24"/>
          <w:szCs w:val="24"/>
        </w:rPr>
      </w:pPr>
      <w:r>
        <w:rPr>
          <w:sz w:val="24"/>
          <w:szCs w:val="24"/>
        </w:rPr>
        <w:t>Use ifconfig command to find IP address of device.</w:t>
      </w:r>
    </w:p>
    <w:p w14:paraId="68AFD8F8" w14:textId="0152B1EF" w:rsidR="00864F8E" w:rsidRDefault="00864F8E" w:rsidP="00864F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69D578" wp14:editId="4D257904">
            <wp:extent cx="55118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0D2F2" w14:textId="7BBCF4F2" w:rsidR="00864F8E" w:rsidRDefault="00864F8E" w:rsidP="00864F8E">
      <w:pPr>
        <w:rPr>
          <w:sz w:val="24"/>
          <w:szCs w:val="24"/>
        </w:rPr>
      </w:pPr>
    </w:p>
    <w:p w14:paraId="1B0DF442" w14:textId="60D63782" w:rsidR="00864F8E" w:rsidRDefault="00864F8E" w:rsidP="00864F8E">
      <w:pPr>
        <w:rPr>
          <w:sz w:val="24"/>
          <w:szCs w:val="24"/>
        </w:rPr>
      </w:pPr>
      <w:r>
        <w:rPr>
          <w:sz w:val="24"/>
          <w:szCs w:val="24"/>
        </w:rPr>
        <w:t>Launch Armitage on Kali Linux</w:t>
      </w:r>
      <w:r>
        <w:rPr>
          <w:sz w:val="24"/>
          <w:szCs w:val="24"/>
        </w:rPr>
        <w:t>(pre-installed).</w:t>
      </w:r>
    </w:p>
    <w:p w14:paraId="53B37E56" w14:textId="3FADA47C" w:rsidR="00864F8E" w:rsidRDefault="00864F8E" w:rsidP="00864F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8C0BE2" wp14:editId="0C10F34E">
            <wp:extent cx="5731510" cy="2921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79A31" w14:textId="77777777" w:rsidR="00864F8E" w:rsidRDefault="00864F8E" w:rsidP="00864F8E">
      <w:pPr>
        <w:rPr>
          <w:sz w:val="24"/>
          <w:szCs w:val="24"/>
        </w:rPr>
      </w:pPr>
    </w:p>
    <w:p w14:paraId="2DEE21A1" w14:textId="77777777" w:rsidR="00864F8E" w:rsidRDefault="00864F8E" w:rsidP="00864F8E">
      <w:pPr>
        <w:rPr>
          <w:sz w:val="24"/>
          <w:szCs w:val="24"/>
        </w:rPr>
      </w:pPr>
    </w:p>
    <w:p w14:paraId="72A2BB8E" w14:textId="77777777" w:rsidR="00864F8E" w:rsidRDefault="00864F8E" w:rsidP="00864F8E">
      <w:pPr>
        <w:rPr>
          <w:sz w:val="24"/>
          <w:szCs w:val="24"/>
        </w:rPr>
      </w:pPr>
    </w:p>
    <w:p w14:paraId="710739D2" w14:textId="5A43951D" w:rsidR="00864F8E" w:rsidRDefault="00126211" w:rsidP="00864F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1)</w:t>
      </w:r>
      <w:r w:rsidR="00864F8E">
        <w:rPr>
          <w:sz w:val="24"/>
          <w:szCs w:val="24"/>
        </w:rPr>
        <w:t>E</w:t>
      </w:r>
      <w:r w:rsidR="00864F8E">
        <w:rPr>
          <w:sz w:val="24"/>
          <w:szCs w:val="24"/>
        </w:rPr>
        <w:t>xecute vsfpd_234_backdoor exploit.</w:t>
      </w:r>
    </w:p>
    <w:p w14:paraId="4E9E7455" w14:textId="2FE1C595" w:rsidR="00864F8E" w:rsidRDefault="00864F8E" w:rsidP="00864F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65C3C4" wp14:editId="7213F97C">
            <wp:extent cx="3657600" cy="4072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095" cy="408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7EE5" w14:textId="51E1D90F" w:rsidR="00864F8E" w:rsidRDefault="00864F8E" w:rsidP="00864F8E">
      <w:pPr>
        <w:rPr>
          <w:sz w:val="24"/>
          <w:szCs w:val="24"/>
        </w:rPr>
      </w:pPr>
      <w:r>
        <w:rPr>
          <w:sz w:val="24"/>
          <w:szCs w:val="24"/>
        </w:rPr>
        <w:t>Execute the exploit on metasploitable VM and access files on the virtual machine using Armitage.</w:t>
      </w:r>
    </w:p>
    <w:p w14:paraId="1F8CB39F" w14:textId="77777777" w:rsidR="00864F8E" w:rsidRDefault="00864F8E" w:rsidP="00864F8E">
      <w:pPr>
        <w:rPr>
          <w:noProof/>
        </w:rPr>
      </w:pPr>
      <w:r>
        <w:rPr>
          <w:noProof/>
        </w:rPr>
        <w:drawing>
          <wp:inline distT="0" distB="0" distL="0" distR="0" wp14:anchorId="68301650" wp14:editId="1708D06A">
            <wp:extent cx="5731510" cy="2257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8B3F3" w14:textId="77777777" w:rsidR="00126211" w:rsidRDefault="00126211" w:rsidP="00864F8E">
      <w:pPr>
        <w:rPr>
          <w:noProof/>
        </w:rPr>
      </w:pPr>
    </w:p>
    <w:p w14:paraId="462E63F2" w14:textId="77777777" w:rsidR="00126211" w:rsidRDefault="00126211" w:rsidP="00864F8E">
      <w:pPr>
        <w:rPr>
          <w:noProof/>
        </w:rPr>
      </w:pPr>
    </w:p>
    <w:p w14:paraId="7FA94110" w14:textId="77777777" w:rsidR="00126211" w:rsidRDefault="00126211" w:rsidP="00864F8E">
      <w:pPr>
        <w:rPr>
          <w:noProof/>
        </w:rPr>
      </w:pPr>
    </w:p>
    <w:p w14:paraId="67968E9D" w14:textId="77777777" w:rsidR="00126211" w:rsidRDefault="00126211" w:rsidP="00864F8E">
      <w:pPr>
        <w:rPr>
          <w:noProof/>
        </w:rPr>
      </w:pPr>
    </w:p>
    <w:p w14:paraId="4E76C11A" w14:textId="77777777" w:rsidR="00126211" w:rsidRDefault="00126211" w:rsidP="00864F8E">
      <w:pPr>
        <w:rPr>
          <w:noProof/>
        </w:rPr>
      </w:pPr>
    </w:p>
    <w:p w14:paraId="535FB8F1" w14:textId="15EA0962" w:rsidR="00864F8E" w:rsidRDefault="00864F8E" w:rsidP="00864F8E">
      <w:pPr>
        <w:rPr>
          <w:noProof/>
        </w:rPr>
      </w:pPr>
      <w:r>
        <w:rPr>
          <w:noProof/>
        </w:rPr>
        <w:lastRenderedPageBreak/>
        <w:t>Access files in Shell 1 using ls command</w:t>
      </w:r>
    </w:p>
    <w:p w14:paraId="513AA969" w14:textId="7BF745D5" w:rsidR="00864F8E" w:rsidRDefault="00864F8E" w:rsidP="00864F8E">
      <w:pPr>
        <w:rPr>
          <w:noProof/>
        </w:rPr>
      </w:pPr>
      <w:r>
        <w:rPr>
          <w:noProof/>
        </w:rPr>
        <w:drawing>
          <wp:inline distT="0" distB="0" distL="0" distR="0" wp14:anchorId="62D1C6F5" wp14:editId="02EF44A8">
            <wp:extent cx="31496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6211">
        <w:rPr>
          <w:noProof/>
        </w:rPr>
        <w:drawing>
          <wp:inline distT="0" distB="0" distL="0" distR="0" wp14:anchorId="583F00B3" wp14:editId="040ACAD7">
            <wp:extent cx="1155700" cy="1904155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954" cy="191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B61F" w14:textId="77777777" w:rsidR="00864F8E" w:rsidRDefault="00864F8E" w:rsidP="00864F8E">
      <w:pPr>
        <w:rPr>
          <w:noProof/>
        </w:rPr>
      </w:pPr>
      <w:r>
        <w:rPr>
          <w:noProof/>
        </w:rPr>
        <w:t>Access home directory on metasploit.</w:t>
      </w:r>
      <w:r w:rsidRPr="00864F8E">
        <w:rPr>
          <w:noProof/>
        </w:rPr>
        <w:t xml:space="preserve"> </w:t>
      </w:r>
    </w:p>
    <w:p w14:paraId="2D9F922F" w14:textId="2D145E97" w:rsidR="00864F8E" w:rsidRDefault="00126211" w:rsidP="00864F8E">
      <w:pPr>
        <w:rPr>
          <w:noProof/>
        </w:rPr>
      </w:pPr>
      <w:r>
        <w:rPr>
          <w:noProof/>
        </w:rPr>
        <w:drawing>
          <wp:inline distT="0" distB="0" distL="0" distR="0" wp14:anchorId="017DA173" wp14:editId="70B0D913">
            <wp:extent cx="4297921" cy="47879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54" cy="481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9618" w14:textId="6BA78A45" w:rsidR="00864F8E" w:rsidRDefault="00864F8E" w:rsidP="00864F8E">
      <w:pPr>
        <w:rPr>
          <w:noProof/>
        </w:rPr>
      </w:pPr>
    </w:p>
    <w:p w14:paraId="6C953E85" w14:textId="0C1AD411" w:rsidR="00126211" w:rsidRDefault="00126211" w:rsidP="00864F8E">
      <w:pPr>
        <w:rPr>
          <w:noProof/>
        </w:rPr>
      </w:pPr>
      <w:r>
        <w:rPr>
          <w:noProof/>
        </w:rPr>
        <w:t>2)Complete Attack Analysis in Armitage to carry out more exploits and attacks.</w:t>
      </w:r>
    </w:p>
    <w:p w14:paraId="75BA0632" w14:textId="7C4635C9" w:rsidR="00864F8E" w:rsidRDefault="00126211" w:rsidP="00864F8E">
      <w:pPr>
        <w:rPr>
          <w:noProof/>
        </w:rPr>
      </w:pPr>
      <w:r>
        <w:rPr>
          <w:noProof/>
        </w:rPr>
        <w:drawing>
          <wp:inline distT="0" distB="0" distL="0" distR="0" wp14:anchorId="46DD22ED" wp14:editId="489A11CC">
            <wp:extent cx="5731510" cy="34702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A6744" w14:textId="11129FE7" w:rsidR="00126211" w:rsidRDefault="00126211" w:rsidP="00864F8E">
      <w:pPr>
        <w:rPr>
          <w:noProof/>
        </w:rPr>
      </w:pPr>
      <w:r>
        <w:rPr>
          <w:noProof/>
        </w:rPr>
        <w:t>2)Reverse UDP.</w:t>
      </w:r>
    </w:p>
    <w:p w14:paraId="40DFEA4A" w14:textId="77777777" w:rsidR="00126211" w:rsidRDefault="00126211" w:rsidP="00864F8E">
      <w:pPr>
        <w:rPr>
          <w:noProof/>
        </w:rPr>
      </w:pPr>
      <w:r>
        <w:rPr>
          <w:noProof/>
        </w:rPr>
        <w:t>Assign LHOST,LPORT,PAYLOAD AND SESSION DETAILS by performing exploit on Windows Machine on a different network.</w:t>
      </w:r>
    </w:p>
    <w:p w14:paraId="128D22C8" w14:textId="77FD0619" w:rsidR="00126211" w:rsidRDefault="00126211" w:rsidP="00864F8E">
      <w:pPr>
        <w:rPr>
          <w:noProof/>
        </w:rPr>
      </w:pPr>
      <w:r w:rsidRPr="001262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528E36" wp14:editId="11990BB3">
            <wp:extent cx="2692069" cy="38779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942" cy="389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5A82" w14:textId="775246B3" w:rsidR="00126211" w:rsidRDefault="00126211" w:rsidP="00864F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3)FTP</w:t>
      </w:r>
    </w:p>
    <w:p w14:paraId="2A6F36F7" w14:textId="041602F2" w:rsidR="00126211" w:rsidRDefault="00126211" w:rsidP="00864F8E">
      <w:pPr>
        <w:rPr>
          <w:sz w:val="24"/>
          <w:szCs w:val="24"/>
        </w:rPr>
      </w:pPr>
      <w:r>
        <w:rPr>
          <w:sz w:val="24"/>
          <w:szCs w:val="24"/>
        </w:rPr>
        <w:t>Assign RHOST,PASSWORD,BLANK_PASSWORDS,USERNAME,USER_AS_PASS and PORT details of Metasploit VM on the same device and perform exploit using Armitage.</w:t>
      </w:r>
    </w:p>
    <w:p w14:paraId="5DD06FAB" w14:textId="376283C8" w:rsidR="00864F8E" w:rsidRPr="00864F8E" w:rsidRDefault="00864F8E" w:rsidP="00864F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7EB81A" wp14:editId="0611495A">
            <wp:extent cx="5731510" cy="59264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8E13E" w14:textId="77777777" w:rsidR="00864F8E" w:rsidRDefault="00864F8E"/>
    <w:sectPr w:rsidR="00864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61"/>
    <w:rsid w:val="00126211"/>
    <w:rsid w:val="00864F8E"/>
    <w:rsid w:val="00A10161"/>
    <w:rsid w:val="00B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1FA3"/>
  <w15:chartTrackingRefBased/>
  <w15:docId w15:val="{37F85D16-87EE-4BED-B4F7-7E1BEAEA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4F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F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2</cp:revision>
  <dcterms:created xsi:type="dcterms:W3CDTF">2021-10-28T18:11:00Z</dcterms:created>
  <dcterms:modified xsi:type="dcterms:W3CDTF">2021-10-28T18:27:00Z</dcterms:modified>
</cp:coreProperties>
</file>