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0B18" w14:textId="4989659A" w:rsidR="00BC3404" w:rsidRPr="00B818FC" w:rsidRDefault="00B818FC">
      <w:pPr>
        <w:rPr>
          <w:b/>
          <w:bCs/>
          <w:sz w:val="40"/>
          <w:szCs w:val="40"/>
        </w:rPr>
      </w:pPr>
      <w:r w:rsidRPr="00B818FC">
        <w:rPr>
          <w:b/>
          <w:bCs/>
          <w:sz w:val="40"/>
          <w:szCs w:val="40"/>
        </w:rPr>
        <w:t>ARYAMAN MISHRA</w:t>
      </w:r>
    </w:p>
    <w:p w14:paraId="370BA2AE" w14:textId="4D708CEC" w:rsidR="00B818FC" w:rsidRDefault="00B818FC">
      <w:pPr>
        <w:rPr>
          <w:b/>
          <w:bCs/>
          <w:sz w:val="40"/>
          <w:szCs w:val="40"/>
        </w:rPr>
      </w:pPr>
      <w:r w:rsidRPr="00B818FC">
        <w:rPr>
          <w:b/>
          <w:bCs/>
          <w:sz w:val="40"/>
          <w:szCs w:val="40"/>
        </w:rPr>
        <w:t>19BCE1027</w:t>
      </w:r>
    </w:p>
    <w:p w14:paraId="77D2E99C" w14:textId="77777777" w:rsidR="00B818FC" w:rsidRPr="005C19D5" w:rsidRDefault="00B818FC">
      <w:pPr>
        <w:rPr>
          <w:b/>
          <w:bCs/>
        </w:rPr>
      </w:pPr>
      <w:r w:rsidRPr="005C19D5">
        <w:rPr>
          <w:b/>
          <w:bCs/>
        </w:rPr>
        <w:t>Lab 7: HUNTING FOR VULNERABILITY</w:t>
      </w:r>
    </w:p>
    <w:p w14:paraId="7E491F4B" w14:textId="77777777" w:rsidR="00B818FC" w:rsidRPr="005C19D5" w:rsidRDefault="00B818FC">
      <w:pPr>
        <w:rPr>
          <w:b/>
          <w:bCs/>
        </w:rPr>
      </w:pPr>
      <w:r w:rsidRPr="005C19D5">
        <w:rPr>
          <w:b/>
          <w:bCs/>
        </w:rPr>
        <w:t xml:space="preserve"> Doing offline exploit </w:t>
      </w:r>
    </w:p>
    <w:p w14:paraId="558A7541" w14:textId="77777777" w:rsidR="00B818FC" w:rsidRDefault="00B818FC">
      <w:proofErr w:type="spellStart"/>
      <w:proofErr w:type="gramStart"/>
      <w:r>
        <w:t>Sea</w:t>
      </w:r>
      <w:r>
        <w:t>r</w:t>
      </w:r>
      <w:r>
        <w:t>chsploit</w:t>
      </w:r>
      <w:proofErr w:type="spellEnd"/>
      <w:r>
        <w:t xml:space="preserve">  is</w:t>
      </w:r>
      <w:proofErr w:type="gramEnd"/>
      <w:r>
        <w:t xml:space="preserve"> a command-line search tool for Exploit-DB that allows you to take a copy of the Exploit Database with you. </w:t>
      </w:r>
      <w:proofErr w:type="spellStart"/>
      <w:r>
        <w:t>Searchsploit</w:t>
      </w:r>
      <w:proofErr w:type="spellEnd"/>
      <w:r>
        <w:t xml:space="preserve"> is included in the Exploit Database repository on GitHub. </w:t>
      </w:r>
      <w:proofErr w:type="spellStart"/>
      <w:r>
        <w:t>Searchsploit</w:t>
      </w:r>
      <w:proofErr w:type="spellEnd"/>
      <w:r>
        <w:t xml:space="preserve"> is very useful for security assessments when you don’t have Internet access because it gives you the power to perform detailed offline searches for exploits in the saved Exploit- DB. </w:t>
      </w:r>
    </w:p>
    <w:p w14:paraId="71DB1478" w14:textId="02F7D0D9" w:rsidR="00B818FC" w:rsidRDefault="00B818FC">
      <w:r>
        <w:t xml:space="preserve">To run </w:t>
      </w:r>
      <w:proofErr w:type="spellStart"/>
      <w:r>
        <w:t>SearchSploit</w:t>
      </w:r>
      <w:proofErr w:type="spellEnd"/>
      <w:r>
        <w:t xml:space="preserve"> in Kali Linux, open the terminal and type “</w:t>
      </w:r>
      <w:proofErr w:type="spellStart"/>
      <w:r>
        <w:t>searchsploit</w:t>
      </w:r>
      <w:proofErr w:type="spellEnd"/>
      <w:r>
        <w:t xml:space="preserve">” to run </w:t>
      </w:r>
      <w:proofErr w:type="spellStart"/>
      <w:r>
        <w:t>SearchSploit</w:t>
      </w:r>
      <w:proofErr w:type="spellEnd"/>
      <w:r>
        <w:t xml:space="preserve"> as “</w:t>
      </w:r>
      <w:proofErr w:type="spellStart"/>
      <w:r>
        <w:t>exploitdb</w:t>
      </w:r>
      <w:proofErr w:type="spellEnd"/>
      <w:r>
        <w:t>” package is already included in Kali Linux.</w:t>
      </w:r>
    </w:p>
    <w:p w14:paraId="7813BF3D" w14:textId="7B8A2F28" w:rsidR="00B818FC" w:rsidRDefault="00B818FC">
      <w:r>
        <w:rPr>
          <w:noProof/>
        </w:rPr>
        <w:drawing>
          <wp:inline distT="0" distB="0" distL="0" distR="0" wp14:anchorId="7F400272" wp14:editId="0636490B">
            <wp:extent cx="6596633" cy="435731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3172" cy="43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CDC" w14:textId="77777777" w:rsidR="005C19D5" w:rsidRDefault="005C19D5"/>
    <w:p w14:paraId="355626D7" w14:textId="77777777" w:rsidR="005C19D5" w:rsidRDefault="005C19D5"/>
    <w:p w14:paraId="7FCAF874" w14:textId="77777777" w:rsidR="005C19D5" w:rsidRDefault="005C19D5"/>
    <w:p w14:paraId="2E74FBAE" w14:textId="77777777" w:rsidR="005C19D5" w:rsidRDefault="005C19D5"/>
    <w:p w14:paraId="5AFC16BB" w14:textId="77777777" w:rsidR="005C19D5" w:rsidRDefault="005C19D5"/>
    <w:p w14:paraId="01BB95EC" w14:textId="77777777" w:rsidR="005C19D5" w:rsidRDefault="005C19D5"/>
    <w:p w14:paraId="7AC560F2" w14:textId="1400E771" w:rsidR="00B818FC" w:rsidRDefault="00B818FC">
      <w:r>
        <w:lastRenderedPageBreak/>
        <w:t>To find all windows-based exploits Exploit can be a local based or remote based</w:t>
      </w:r>
    </w:p>
    <w:p w14:paraId="68A77E5E" w14:textId="3AFDBA93" w:rsidR="00B818FC" w:rsidRDefault="00B818FC">
      <w:r>
        <w:rPr>
          <w:noProof/>
        </w:rPr>
        <w:drawing>
          <wp:inline distT="0" distB="0" distL="0" distR="0" wp14:anchorId="32EB6EF9" wp14:editId="4ADB6248">
            <wp:extent cx="5731510" cy="2186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64B3" w14:textId="5D5647E2" w:rsidR="00B818FC" w:rsidRDefault="00B818FC">
      <w:r>
        <w:t>This will list out all remote based windows attack</w:t>
      </w:r>
    </w:p>
    <w:p w14:paraId="5210A03D" w14:textId="50BDAA3D" w:rsidR="00B818FC" w:rsidRDefault="00B818FC">
      <w:r>
        <w:rPr>
          <w:noProof/>
        </w:rPr>
        <w:drawing>
          <wp:inline distT="0" distB="0" distL="0" distR="0" wp14:anchorId="1738B417" wp14:editId="4D090AC5">
            <wp:extent cx="5731510" cy="1245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A9CC" w14:textId="27799565" w:rsidR="00B818FC" w:rsidRDefault="00B818FC">
      <w:r>
        <w:t>Listing windows local exploit</w:t>
      </w:r>
    </w:p>
    <w:p w14:paraId="7E651CB4" w14:textId="627C63C6" w:rsidR="005C19D5" w:rsidRDefault="005C19D5">
      <w:r>
        <w:rPr>
          <w:noProof/>
        </w:rPr>
        <w:drawing>
          <wp:inline distT="0" distB="0" distL="0" distR="0" wp14:anchorId="590C9259" wp14:editId="41CBB8CD">
            <wp:extent cx="5731510" cy="635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D6FD" w14:textId="3F7D6870" w:rsidR="00B818FC" w:rsidRDefault="00B818FC">
      <w:r>
        <w:t>Listing all remote Apache based exploits</w:t>
      </w:r>
    </w:p>
    <w:p w14:paraId="491C73F8" w14:textId="6E7A2491" w:rsidR="005C19D5" w:rsidRDefault="005C19D5">
      <w:r>
        <w:rPr>
          <w:noProof/>
        </w:rPr>
        <w:drawing>
          <wp:inline distT="0" distB="0" distL="0" distR="0" wp14:anchorId="5ED9CFDA" wp14:editId="6D2DAB42">
            <wp:extent cx="5731510" cy="1070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44C" w14:textId="0C0FFCF7" w:rsidR="00B818FC" w:rsidRDefault="00B818FC">
      <w:r>
        <w:t>Searching exploit by name</w:t>
      </w:r>
    </w:p>
    <w:p w14:paraId="5C68381E" w14:textId="11E36732" w:rsidR="005C19D5" w:rsidRDefault="005C19D5">
      <w:r>
        <w:rPr>
          <w:noProof/>
        </w:rPr>
        <w:drawing>
          <wp:inline distT="0" distB="0" distL="0" distR="0" wp14:anchorId="5BFAB5AA" wp14:editId="794D29D4">
            <wp:extent cx="5731510" cy="514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5B4" w14:textId="6CD847D9" w:rsidR="00B818FC" w:rsidRDefault="00B818FC">
      <w:r>
        <w:t>Different exploits present in ftp 2.3.4 version numbe</w:t>
      </w:r>
      <w:r w:rsidR="005C19D5">
        <w:t>r</w:t>
      </w:r>
    </w:p>
    <w:p w14:paraId="40493F2D" w14:textId="3E1DD5B3" w:rsidR="005C19D5" w:rsidRPr="00B818FC" w:rsidRDefault="005C19D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9C0819" wp14:editId="2DFED7B0">
            <wp:extent cx="4333461" cy="8982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626" cy="9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9D5" w:rsidRPr="00B81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8"/>
    <w:rsid w:val="005C19D5"/>
    <w:rsid w:val="00A40288"/>
    <w:rsid w:val="00B5708A"/>
    <w:rsid w:val="00B818FC"/>
    <w:rsid w:val="00BC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74609"/>
  <w15:chartTrackingRefBased/>
  <w15:docId w15:val="{36360019-69A0-4296-891E-52B06EC9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3</cp:revision>
  <cp:lastPrinted>2021-10-10T15:19:00Z</cp:lastPrinted>
  <dcterms:created xsi:type="dcterms:W3CDTF">2021-10-10T14:58:00Z</dcterms:created>
  <dcterms:modified xsi:type="dcterms:W3CDTF">2021-10-10T15:19:00Z</dcterms:modified>
</cp:coreProperties>
</file>