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DFD6" w14:textId="45047AF0" w:rsidR="00BC3404" w:rsidRPr="005A5ACD" w:rsidRDefault="005A5ACD" w:rsidP="005A5ACD">
      <w:pPr>
        <w:jc w:val="right"/>
        <w:rPr>
          <w:b/>
          <w:bCs/>
        </w:rPr>
      </w:pPr>
      <w:r w:rsidRPr="005A5ACD">
        <w:rPr>
          <w:b/>
          <w:bCs/>
        </w:rPr>
        <w:t>Aryaman Mishra</w:t>
      </w:r>
    </w:p>
    <w:p w14:paraId="57ED1191" w14:textId="24924B47" w:rsidR="005A5ACD" w:rsidRPr="005A5ACD" w:rsidRDefault="005A5ACD" w:rsidP="005A5ACD">
      <w:pPr>
        <w:jc w:val="right"/>
        <w:rPr>
          <w:b/>
          <w:bCs/>
        </w:rPr>
      </w:pPr>
      <w:r w:rsidRPr="005A5ACD">
        <w:rPr>
          <w:b/>
          <w:bCs/>
        </w:rPr>
        <w:t>19BCE1027</w:t>
      </w:r>
    </w:p>
    <w:p w14:paraId="1B5EB571" w14:textId="161FB391" w:rsidR="005A5ACD" w:rsidRPr="006E6717" w:rsidRDefault="005A5ACD">
      <w:pPr>
        <w:rPr>
          <w:b/>
          <w:bCs/>
        </w:rPr>
      </w:pPr>
      <w:r w:rsidRPr="006E6717">
        <w:rPr>
          <w:b/>
          <w:bCs/>
        </w:rPr>
        <w:t>Aim</w:t>
      </w:r>
    </w:p>
    <w:p w14:paraId="59387A8C" w14:textId="41D80004" w:rsidR="005A5ACD" w:rsidRDefault="00FC6191">
      <w:r>
        <w:rPr>
          <w:rFonts w:ascii="Segoe UI" w:hAnsi="Segoe UI" w:cs="Segoe UI"/>
          <w:color w:val="001A1E"/>
          <w:sz w:val="23"/>
          <w:szCs w:val="23"/>
          <w:shd w:val="clear" w:color="auto" w:fill="E7F3F5"/>
        </w:rPr>
        <w:t>Consider a text file as input to the program. Write an efficient </w:t>
      </w:r>
      <w:r>
        <w:rPr>
          <w:rFonts w:ascii="Segoe UI" w:hAnsi="Segoe UI" w:cs="Segoe UI"/>
          <w:b/>
          <w:bCs/>
          <w:color w:val="001A1E"/>
          <w:sz w:val="23"/>
          <w:szCs w:val="23"/>
          <w:shd w:val="clear" w:color="auto" w:fill="E7F3F5"/>
        </w:rPr>
        <w:t>OpenMP</w:t>
      </w:r>
      <w:r>
        <w:rPr>
          <w:rFonts w:ascii="Segoe UI" w:hAnsi="Segoe UI" w:cs="Segoe UI"/>
          <w:color w:val="001A1E"/>
          <w:sz w:val="23"/>
          <w:szCs w:val="23"/>
          <w:shd w:val="clear" w:color="auto" w:fill="E7F3F5"/>
        </w:rPr>
        <w:t> program to identify the number of repetitions of words in the file and display it in the terminal. Let the program print the words and its repetitions along with the corresponding threadID. Let the processes pass the number of words it verified to one of the process which prints the same. Use a minimum of 2 processes for the purpose and implement the above process for any four words of your choice.</w:t>
      </w:r>
    </w:p>
    <w:p w14:paraId="0955F908" w14:textId="66C22187" w:rsidR="005A5ACD" w:rsidRPr="006E6717" w:rsidRDefault="005A5ACD">
      <w:pPr>
        <w:rPr>
          <w:b/>
          <w:bCs/>
        </w:rPr>
      </w:pPr>
      <w:r w:rsidRPr="006E6717">
        <w:rPr>
          <w:b/>
          <w:bCs/>
        </w:rPr>
        <w:t>Code</w:t>
      </w:r>
    </w:p>
    <w:p w14:paraId="71AE0A33" w14:textId="77777777" w:rsidR="006E6717" w:rsidRDefault="006E6717" w:rsidP="006E6717">
      <w:r>
        <w:t>#include &lt;stdio.h&gt;</w:t>
      </w:r>
    </w:p>
    <w:p w14:paraId="3CCA3ECA" w14:textId="77777777" w:rsidR="006E6717" w:rsidRDefault="006E6717" w:rsidP="006E6717">
      <w:r>
        <w:t xml:space="preserve">#include &lt;string.h&gt; </w:t>
      </w:r>
    </w:p>
    <w:p w14:paraId="35D79364" w14:textId="77777777" w:rsidR="006E6717" w:rsidRDefault="006E6717" w:rsidP="006E6717">
      <w:r>
        <w:t>#include &lt;omp.h&gt;</w:t>
      </w:r>
    </w:p>
    <w:p w14:paraId="2A3E2C29" w14:textId="77777777" w:rsidR="006E6717" w:rsidRDefault="006E6717" w:rsidP="006E6717">
      <w:r>
        <w:t>void main()</w:t>
      </w:r>
    </w:p>
    <w:p w14:paraId="2E30E9A7" w14:textId="77777777" w:rsidR="006E6717" w:rsidRDefault="006E6717" w:rsidP="006E6717">
      <w:r>
        <w:t>{</w:t>
      </w:r>
    </w:p>
    <w:p w14:paraId="25806D75" w14:textId="77777777" w:rsidR="006E6717" w:rsidRDefault="006E6717" w:rsidP="006E6717">
      <w:r>
        <w:t xml:space="preserve">    int count = 0,c = 0, i, j = 0, k, space = 0;</w:t>
      </w:r>
    </w:p>
    <w:p w14:paraId="4AF3E769" w14:textId="77777777" w:rsidR="006E6717" w:rsidRDefault="006E6717" w:rsidP="006E6717">
      <w:r>
        <w:t xml:space="preserve">    char str[100], p[50][100], str1[20], ptr1[50][100];</w:t>
      </w:r>
    </w:p>
    <w:p w14:paraId="0A01930B" w14:textId="77777777" w:rsidR="006E6717" w:rsidRDefault="006E6717" w:rsidP="006E6717">
      <w:r>
        <w:t xml:space="preserve">    char *ptr;</w:t>
      </w:r>
    </w:p>
    <w:p w14:paraId="7972D60C" w14:textId="77777777" w:rsidR="006E6717" w:rsidRDefault="006E6717" w:rsidP="006E6717">
      <w:r>
        <w:t xml:space="preserve">    printf("Enter the text file\n");</w:t>
      </w:r>
    </w:p>
    <w:p w14:paraId="458A8E62" w14:textId="77777777" w:rsidR="006E6717" w:rsidRDefault="006E6717" w:rsidP="006E6717">
      <w:r>
        <w:t xml:space="preserve">    scanf(" %[^\n]s", str);</w:t>
      </w:r>
    </w:p>
    <w:p w14:paraId="6F852189" w14:textId="77777777" w:rsidR="006E6717" w:rsidRDefault="006E6717" w:rsidP="006E6717">
      <w:r>
        <w:t xml:space="preserve">    int nthreads,tid;</w:t>
      </w:r>
    </w:p>
    <w:p w14:paraId="6164801A" w14:textId="77777777" w:rsidR="006E6717" w:rsidRDefault="006E6717" w:rsidP="006E6717">
      <w:r>
        <w:t xml:space="preserve">    omp_set_num_threads(2);</w:t>
      </w:r>
    </w:p>
    <w:p w14:paraId="67933EAF" w14:textId="77777777" w:rsidR="006E6717" w:rsidRDefault="006E6717" w:rsidP="006E6717">
      <w:r>
        <w:t xml:space="preserve">    #pragma omp parallel private(tid)</w:t>
      </w:r>
    </w:p>
    <w:p w14:paraId="16D8A63B" w14:textId="77777777" w:rsidR="006E6717" w:rsidRDefault="006E6717" w:rsidP="006E6717">
      <w:r>
        <w:t xml:space="preserve">    {</w:t>
      </w:r>
    </w:p>
    <w:p w14:paraId="106DD311" w14:textId="77777777" w:rsidR="006E6717" w:rsidRDefault="006E6717" w:rsidP="006E6717">
      <w:r>
        <w:t xml:space="preserve">    </w:t>
      </w:r>
      <w:r>
        <w:tab/>
        <w:t>tid=omp_get_thread_num();</w:t>
      </w:r>
    </w:p>
    <w:p w14:paraId="6046FE67" w14:textId="77777777" w:rsidR="006E6717" w:rsidRDefault="006E6717" w:rsidP="006E6717">
      <w:r>
        <w:t xml:space="preserve">    for (i = 0;i&lt;strlen(str);i++)</w:t>
      </w:r>
    </w:p>
    <w:p w14:paraId="1E9A9D59" w14:textId="77777777" w:rsidR="006E6717" w:rsidRDefault="006E6717" w:rsidP="006E6717">
      <w:r>
        <w:t xml:space="preserve">    {</w:t>
      </w:r>
    </w:p>
    <w:p w14:paraId="2C931056" w14:textId="77777777" w:rsidR="006E6717" w:rsidRDefault="006E6717" w:rsidP="006E6717">
      <w:r>
        <w:t xml:space="preserve">        if ((str[i] == ' ')||(str[i] == ',' &amp;&amp; str[i+1] == ' ')||(str[i] == '.'))</w:t>
      </w:r>
    </w:p>
    <w:p w14:paraId="20E68524" w14:textId="77777777" w:rsidR="006E6717" w:rsidRDefault="006E6717" w:rsidP="006E6717">
      <w:r>
        <w:t xml:space="preserve">        {</w:t>
      </w:r>
    </w:p>
    <w:p w14:paraId="468E7E02" w14:textId="77777777" w:rsidR="006E6717" w:rsidRDefault="006E6717" w:rsidP="006E6717">
      <w:r>
        <w:t xml:space="preserve">            space++;</w:t>
      </w:r>
    </w:p>
    <w:p w14:paraId="6384FAF3" w14:textId="77777777" w:rsidR="006E6717" w:rsidRDefault="006E6717" w:rsidP="006E6717">
      <w:r>
        <w:t xml:space="preserve">        }</w:t>
      </w:r>
    </w:p>
    <w:p w14:paraId="7F9C2F83" w14:textId="77777777" w:rsidR="006E6717" w:rsidRDefault="006E6717" w:rsidP="006E6717">
      <w:r>
        <w:t xml:space="preserve">    }</w:t>
      </w:r>
    </w:p>
    <w:p w14:paraId="25D7C2BB" w14:textId="77777777" w:rsidR="006E6717" w:rsidRDefault="006E6717" w:rsidP="006E6717">
      <w:r>
        <w:lastRenderedPageBreak/>
        <w:t xml:space="preserve">    for (i = 0, j = 0, k = 0;j &lt; strlen(str);j++)</w:t>
      </w:r>
    </w:p>
    <w:p w14:paraId="61564970" w14:textId="77777777" w:rsidR="006E6717" w:rsidRDefault="006E6717" w:rsidP="006E6717">
      <w:r>
        <w:t xml:space="preserve">    {</w:t>
      </w:r>
    </w:p>
    <w:p w14:paraId="464C2ECB" w14:textId="77777777" w:rsidR="006E6717" w:rsidRDefault="006E6717" w:rsidP="006E6717">
      <w:r>
        <w:t xml:space="preserve">        if ((str[j] == ' ')||(str[j] == 44)||(str[j] == 46))  </w:t>
      </w:r>
    </w:p>
    <w:p w14:paraId="73AC0B2B" w14:textId="77777777" w:rsidR="006E6717" w:rsidRDefault="006E6717" w:rsidP="006E6717">
      <w:r>
        <w:t xml:space="preserve">        {    </w:t>
      </w:r>
    </w:p>
    <w:p w14:paraId="2A356044" w14:textId="77777777" w:rsidR="006E6717" w:rsidRDefault="006E6717" w:rsidP="006E6717">
      <w:r>
        <w:t xml:space="preserve">            p[i][k] = '\0';</w:t>
      </w:r>
    </w:p>
    <w:p w14:paraId="5CBADD0E" w14:textId="77777777" w:rsidR="006E6717" w:rsidRDefault="006E6717" w:rsidP="006E6717">
      <w:r>
        <w:t xml:space="preserve">            i++;</w:t>
      </w:r>
    </w:p>
    <w:p w14:paraId="07BF3F73" w14:textId="77777777" w:rsidR="006E6717" w:rsidRDefault="006E6717" w:rsidP="006E6717">
      <w:r>
        <w:t xml:space="preserve">            k = 0;</w:t>
      </w:r>
    </w:p>
    <w:p w14:paraId="4EF1DEB1" w14:textId="77777777" w:rsidR="006E6717" w:rsidRDefault="006E6717" w:rsidP="006E6717">
      <w:r>
        <w:t xml:space="preserve">        }        </w:t>
      </w:r>
    </w:p>
    <w:p w14:paraId="2FF903D1" w14:textId="77777777" w:rsidR="006E6717" w:rsidRDefault="006E6717" w:rsidP="006E6717">
      <w:r>
        <w:t xml:space="preserve">        else</w:t>
      </w:r>
    </w:p>
    <w:p w14:paraId="7F1448C1" w14:textId="77777777" w:rsidR="006E6717" w:rsidRDefault="006E6717" w:rsidP="006E6717">
      <w:r>
        <w:t xml:space="preserve">             p[i][k++] = str[j];</w:t>
      </w:r>
    </w:p>
    <w:p w14:paraId="48382087" w14:textId="77777777" w:rsidR="006E6717" w:rsidRDefault="006E6717" w:rsidP="006E6717">
      <w:r>
        <w:t xml:space="preserve">    }</w:t>
      </w:r>
    </w:p>
    <w:p w14:paraId="2C44C42B" w14:textId="77777777" w:rsidR="006E6717" w:rsidRDefault="006E6717" w:rsidP="006E6717">
      <w:r>
        <w:t xml:space="preserve"> </w:t>
      </w:r>
    </w:p>
    <w:p w14:paraId="65267964" w14:textId="77777777" w:rsidR="006E6717" w:rsidRDefault="006E6717" w:rsidP="006E6717">
      <w:r>
        <w:t xml:space="preserve">    k = 0;</w:t>
      </w:r>
    </w:p>
    <w:p w14:paraId="100BCE05" w14:textId="77777777" w:rsidR="006E6717" w:rsidRDefault="006E6717" w:rsidP="006E6717">
      <w:r>
        <w:t xml:space="preserve">    for (i = 0;i &lt;= space;i++)</w:t>
      </w:r>
    </w:p>
    <w:p w14:paraId="2FEB3D61" w14:textId="77777777" w:rsidR="006E6717" w:rsidRDefault="006E6717" w:rsidP="006E6717">
      <w:r>
        <w:t xml:space="preserve">    {</w:t>
      </w:r>
    </w:p>
    <w:p w14:paraId="6E9E887A" w14:textId="77777777" w:rsidR="006E6717" w:rsidRDefault="006E6717" w:rsidP="006E6717">
      <w:r>
        <w:t xml:space="preserve">        for (j = 0;j &lt;= space;j++)</w:t>
      </w:r>
    </w:p>
    <w:p w14:paraId="52E6B325" w14:textId="77777777" w:rsidR="006E6717" w:rsidRDefault="006E6717" w:rsidP="006E6717">
      <w:r>
        <w:t xml:space="preserve">        {</w:t>
      </w:r>
    </w:p>
    <w:p w14:paraId="777371F9" w14:textId="77777777" w:rsidR="006E6717" w:rsidRDefault="006E6717" w:rsidP="006E6717">
      <w:r>
        <w:t xml:space="preserve">            if (i == j)</w:t>
      </w:r>
    </w:p>
    <w:p w14:paraId="22E84E00" w14:textId="77777777" w:rsidR="006E6717" w:rsidRDefault="006E6717" w:rsidP="006E6717">
      <w:r>
        <w:t xml:space="preserve">            {</w:t>
      </w:r>
    </w:p>
    <w:p w14:paraId="4505293F" w14:textId="77777777" w:rsidR="006E6717" w:rsidRDefault="006E6717" w:rsidP="006E6717">
      <w:r>
        <w:t xml:space="preserve">                strcpy(ptr1[k], p[i]);</w:t>
      </w:r>
    </w:p>
    <w:p w14:paraId="720C2828" w14:textId="77777777" w:rsidR="006E6717" w:rsidRDefault="006E6717" w:rsidP="006E6717">
      <w:r>
        <w:t xml:space="preserve">                k++;</w:t>
      </w:r>
    </w:p>
    <w:p w14:paraId="576D714E" w14:textId="77777777" w:rsidR="006E6717" w:rsidRDefault="006E6717" w:rsidP="006E6717">
      <w:r>
        <w:t xml:space="preserve">                count++;</w:t>
      </w:r>
    </w:p>
    <w:p w14:paraId="1CA09109" w14:textId="77777777" w:rsidR="006E6717" w:rsidRDefault="006E6717" w:rsidP="006E6717">
      <w:r>
        <w:t xml:space="preserve"> </w:t>
      </w:r>
    </w:p>
    <w:p w14:paraId="56E8B5A0" w14:textId="77777777" w:rsidR="006E6717" w:rsidRDefault="006E6717" w:rsidP="006E6717">
      <w:r>
        <w:t xml:space="preserve">                break;</w:t>
      </w:r>
    </w:p>
    <w:p w14:paraId="388C8D2C" w14:textId="77777777" w:rsidR="006E6717" w:rsidRDefault="006E6717" w:rsidP="006E6717">
      <w:r>
        <w:t xml:space="preserve">            }</w:t>
      </w:r>
    </w:p>
    <w:p w14:paraId="0310A6DB" w14:textId="77777777" w:rsidR="006E6717" w:rsidRDefault="006E6717" w:rsidP="006E6717">
      <w:r>
        <w:t xml:space="preserve">            else</w:t>
      </w:r>
    </w:p>
    <w:p w14:paraId="30DDD92E" w14:textId="77777777" w:rsidR="006E6717" w:rsidRDefault="006E6717" w:rsidP="006E6717">
      <w:r>
        <w:t xml:space="preserve">            {</w:t>
      </w:r>
    </w:p>
    <w:p w14:paraId="49E18757" w14:textId="77777777" w:rsidR="006E6717" w:rsidRDefault="006E6717" w:rsidP="006E6717">
      <w:r>
        <w:t xml:space="preserve">                if (strcmp(ptr1[j], p[i]) != 0)</w:t>
      </w:r>
    </w:p>
    <w:p w14:paraId="6C11E5FA" w14:textId="77777777" w:rsidR="006E6717" w:rsidRDefault="006E6717" w:rsidP="006E6717">
      <w:r>
        <w:t xml:space="preserve">                    continue;</w:t>
      </w:r>
    </w:p>
    <w:p w14:paraId="05B08BB4" w14:textId="77777777" w:rsidR="006E6717" w:rsidRDefault="006E6717" w:rsidP="006E6717">
      <w:r>
        <w:t xml:space="preserve">                else</w:t>
      </w:r>
    </w:p>
    <w:p w14:paraId="60EC30CF" w14:textId="77777777" w:rsidR="006E6717" w:rsidRDefault="006E6717" w:rsidP="006E6717">
      <w:r>
        <w:t xml:space="preserve">                    break;</w:t>
      </w:r>
    </w:p>
    <w:p w14:paraId="60196CC8" w14:textId="77777777" w:rsidR="006E6717" w:rsidRDefault="006E6717" w:rsidP="006E6717">
      <w:r>
        <w:lastRenderedPageBreak/>
        <w:t xml:space="preserve">            }</w:t>
      </w:r>
    </w:p>
    <w:p w14:paraId="4A6F30F6" w14:textId="77777777" w:rsidR="006E6717" w:rsidRDefault="006E6717" w:rsidP="006E6717">
      <w:r>
        <w:t xml:space="preserve">        }</w:t>
      </w:r>
    </w:p>
    <w:p w14:paraId="26B63452" w14:textId="77777777" w:rsidR="006E6717" w:rsidRDefault="006E6717" w:rsidP="006E6717">
      <w:r>
        <w:t xml:space="preserve">    }</w:t>
      </w:r>
    </w:p>
    <w:p w14:paraId="3701F74B" w14:textId="77777777" w:rsidR="006E6717" w:rsidRDefault="006E6717" w:rsidP="006E6717">
      <w:r>
        <w:t xml:space="preserve">    for (i = 0;i &lt; count;i++) </w:t>
      </w:r>
    </w:p>
    <w:p w14:paraId="6178D95A" w14:textId="77777777" w:rsidR="006E6717" w:rsidRDefault="006E6717" w:rsidP="006E6717">
      <w:r>
        <w:t xml:space="preserve">    {</w:t>
      </w:r>
    </w:p>
    <w:p w14:paraId="74373B1E" w14:textId="77777777" w:rsidR="006E6717" w:rsidRDefault="006E6717" w:rsidP="006E6717">
      <w:r>
        <w:t xml:space="preserve">        for (j = 0;j &lt;= space;j++)</w:t>
      </w:r>
    </w:p>
    <w:p w14:paraId="05E3DD8C" w14:textId="77777777" w:rsidR="006E6717" w:rsidRDefault="006E6717" w:rsidP="006E6717">
      <w:r>
        <w:t xml:space="preserve">        {</w:t>
      </w:r>
    </w:p>
    <w:p w14:paraId="11B6E9DA" w14:textId="77777777" w:rsidR="006E6717" w:rsidRDefault="006E6717" w:rsidP="006E6717">
      <w:r>
        <w:t xml:space="preserve">            if (strcmp(ptr1[i], p[j]) == 0)</w:t>
      </w:r>
    </w:p>
    <w:p w14:paraId="31360732" w14:textId="77777777" w:rsidR="006E6717" w:rsidRDefault="006E6717" w:rsidP="006E6717">
      <w:r>
        <w:t xml:space="preserve">                c++;</w:t>
      </w:r>
    </w:p>
    <w:p w14:paraId="00BEC915" w14:textId="77777777" w:rsidR="006E6717" w:rsidRDefault="006E6717" w:rsidP="006E6717">
      <w:r>
        <w:t xml:space="preserve">        }</w:t>
      </w:r>
    </w:p>
    <w:p w14:paraId="3234DBC8" w14:textId="77777777" w:rsidR="006E6717" w:rsidRDefault="006E6717" w:rsidP="006E6717">
      <w:r>
        <w:t xml:space="preserve">        printf("%s -&gt; %d times from thread=%d\n", ptr1[i], c,tid);</w:t>
      </w:r>
    </w:p>
    <w:p w14:paraId="30E0677E" w14:textId="77777777" w:rsidR="006E6717" w:rsidRDefault="006E6717" w:rsidP="006E6717">
      <w:r>
        <w:t xml:space="preserve">        c = 0;</w:t>
      </w:r>
    </w:p>
    <w:p w14:paraId="2BEF17F7" w14:textId="77777777" w:rsidR="006E6717" w:rsidRDefault="006E6717" w:rsidP="006E6717">
      <w:r>
        <w:t xml:space="preserve">        if(tid==0)</w:t>
      </w:r>
    </w:p>
    <w:p w14:paraId="0E772FFE" w14:textId="77777777" w:rsidR="006E6717" w:rsidRDefault="006E6717" w:rsidP="006E6717">
      <w:r>
        <w:t xml:space="preserve">        {</w:t>
      </w:r>
    </w:p>
    <w:p w14:paraId="0D78E986" w14:textId="77777777" w:rsidR="006E6717" w:rsidRDefault="006E6717" w:rsidP="006E6717">
      <w:r>
        <w:t xml:space="preserve">        </w:t>
      </w:r>
      <w:r>
        <w:tab/>
        <w:t>nthreads=omp_get_num_threads();</w:t>
      </w:r>
    </w:p>
    <w:p w14:paraId="72A36506" w14:textId="77777777" w:rsidR="006E6717" w:rsidRDefault="006E6717" w:rsidP="006E6717">
      <w:r>
        <w:t xml:space="preserve">        </w:t>
      </w:r>
      <w:r>
        <w:tab/>
        <w:t>printf("Number of threads=%d\n",nthreads);</w:t>
      </w:r>
    </w:p>
    <w:p w14:paraId="0167873D" w14:textId="77777777" w:rsidR="006E6717" w:rsidRDefault="006E6717" w:rsidP="006E6717">
      <w:r>
        <w:tab/>
      </w:r>
      <w:r>
        <w:tab/>
        <w:t>}</w:t>
      </w:r>
    </w:p>
    <w:p w14:paraId="7BBBE82D" w14:textId="77777777" w:rsidR="006E6717" w:rsidRDefault="006E6717" w:rsidP="006E6717">
      <w:r>
        <w:t xml:space="preserve">    }</w:t>
      </w:r>
    </w:p>
    <w:p w14:paraId="72C70F51" w14:textId="77777777" w:rsidR="006E6717" w:rsidRDefault="006E6717" w:rsidP="006E6717">
      <w:r>
        <w:t>}</w:t>
      </w:r>
    </w:p>
    <w:p w14:paraId="408D1B9F" w14:textId="59A37D4D" w:rsidR="005A5ACD" w:rsidRPr="006E6717" w:rsidRDefault="006E6717" w:rsidP="006E6717">
      <w:r>
        <w:t>}</w:t>
      </w:r>
    </w:p>
    <w:p w14:paraId="785A77F6" w14:textId="56EF2CE7" w:rsidR="005A5ACD" w:rsidRDefault="005A5ACD">
      <w:pPr>
        <w:rPr>
          <w:b/>
          <w:bCs/>
        </w:rPr>
      </w:pPr>
      <w:r w:rsidRPr="006E6717">
        <w:rPr>
          <w:b/>
          <w:bCs/>
        </w:rPr>
        <w:t>Sample Input-Output</w:t>
      </w:r>
    </w:p>
    <w:p w14:paraId="309A6C57" w14:textId="50785A4B" w:rsidR="006E4201" w:rsidRDefault="006E4201">
      <w:pPr>
        <w:rPr>
          <w:b/>
          <w:bCs/>
        </w:rPr>
      </w:pPr>
      <w:r>
        <w:rPr>
          <w:b/>
          <w:bCs/>
        </w:rPr>
        <w:t>Input</w:t>
      </w:r>
    </w:p>
    <w:p w14:paraId="342CD839" w14:textId="703F2AF5" w:rsidR="006E4201" w:rsidRPr="006E4201" w:rsidRDefault="006E4201">
      <w:r>
        <w:t>learning to code is learning to create and innovate</w:t>
      </w:r>
    </w:p>
    <w:p w14:paraId="6C478ACD" w14:textId="27ADC557" w:rsidR="006E4201" w:rsidRPr="006E6717" w:rsidRDefault="006E4201">
      <w:pPr>
        <w:rPr>
          <w:b/>
          <w:bCs/>
        </w:rPr>
      </w:pPr>
      <w:r>
        <w:rPr>
          <w:b/>
          <w:bCs/>
        </w:rPr>
        <w:t>Output</w:t>
      </w:r>
    </w:p>
    <w:p w14:paraId="281C2DB2" w14:textId="1FA94061" w:rsidR="006E4201" w:rsidRPr="006E6717" w:rsidRDefault="006E4201">
      <w:r>
        <w:t>Learning -&gt;  2 time</w:t>
      </w:r>
      <w:r w:rsidR="00916EAD">
        <w:t xml:space="preserve"> from thread=(id number)</w:t>
      </w:r>
    </w:p>
    <w:p w14:paraId="41A2EF58" w14:textId="4EB243A7" w:rsidR="002629B3" w:rsidRDefault="006E4201">
      <w:r>
        <w:t>To -&gt; 2 time</w:t>
      </w:r>
      <w:r w:rsidR="00916EAD">
        <w:t xml:space="preserve"> </w:t>
      </w:r>
      <w:r w:rsidR="00916EAD">
        <w:t>from thread=(id number)</w:t>
      </w:r>
    </w:p>
    <w:p w14:paraId="71CB2658" w14:textId="5A52AF0A" w:rsidR="006E4201" w:rsidRDefault="006E4201">
      <w:r>
        <w:t>Code -&gt;1 time</w:t>
      </w:r>
      <w:r w:rsidR="00916EAD">
        <w:t xml:space="preserve"> </w:t>
      </w:r>
      <w:r w:rsidR="00916EAD">
        <w:t>from thread=(id number)</w:t>
      </w:r>
    </w:p>
    <w:p w14:paraId="5A56FEFB" w14:textId="180E4B1B" w:rsidR="006E4201" w:rsidRDefault="006E4201">
      <w:r>
        <w:t>Is -&gt;</w:t>
      </w:r>
      <w:r w:rsidR="00916EAD">
        <w:t xml:space="preserve"> 1 time </w:t>
      </w:r>
      <w:r w:rsidR="00916EAD">
        <w:t>from thread=(id number)</w:t>
      </w:r>
    </w:p>
    <w:p w14:paraId="440642E4" w14:textId="536F590F" w:rsidR="006E4201" w:rsidRDefault="006E4201" w:rsidP="006E4201">
      <w:r>
        <w:t>Learning</w:t>
      </w:r>
      <w:r w:rsidR="00916EAD">
        <w:t xml:space="preserve"> -&gt; 1 time </w:t>
      </w:r>
      <w:r w:rsidR="00916EAD">
        <w:t>from thread=(id number)</w:t>
      </w:r>
    </w:p>
    <w:p w14:paraId="14676A17" w14:textId="4DD8C29F" w:rsidR="006E4201" w:rsidRDefault="006E4201">
      <w:r>
        <w:t xml:space="preserve">Create </w:t>
      </w:r>
      <w:r w:rsidR="00916EAD">
        <w:t xml:space="preserve">-&gt; 1 time </w:t>
      </w:r>
      <w:r w:rsidR="00916EAD">
        <w:t>from thread=(id number)</w:t>
      </w:r>
    </w:p>
    <w:p w14:paraId="7A4E7EFB" w14:textId="4C589E95" w:rsidR="006E4201" w:rsidRDefault="006E4201">
      <w:r>
        <w:t xml:space="preserve">And </w:t>
      </w:r>
      <w:r w:rsidR="00916EAD">
        <w:t xml:space="preserve"> -&gt; 1 time </w:t>
      </w:r>
      <w:r w:rsidR="00916EAD">
        <w:t>from thread=(id number)</w:t>
      </w:r>
    </w:p>
    <w:p w14:paraId="664B17AD" w14:textId="73457BB5" w:rsidR="002629B3" w:rsidRPr="00916EAD" w:rsidRDefault="00916EAD">
      <w:r>
        <w:lastRenderedPageBreak/>
        <w:t>I</w:t>
      </w:r>
      <w:r w:rsidR="006E4201">
        <w:t>nnovate</w:t>
      </w:r>
      <w:r>
        <w:t xml:space="preserve">-&gt; 1 time </w:t>
      </w:r>
      <w:r>
        <w:t>from thread=(id number)</w:t>
      </w:r>
    </w:p>
    <w:p w14:paraId="2CFEBCB5" w14:textId="1D191519" w:rsidR="005A5ACD" w:rsidRPr="006E6717" w:rsidRDefault="005A5ACD">
      <w:pPr>
        <w:rPr>
          <w:b/>
          <w:bCs/>
        </w:rPr>
      </w:pPr>
      <w:r w:rsidRPr="006E6717">
        <w:rPr>
          <w:b/>
          <w:bCs/>
        </w:rPr>
        <w:t>Result Screenshot</w:t>
      </w:r>
    </w:p>
    <w:p w14:paraId="3CD2E4B8" w14:textId="700ADBF2" w:rsidR="005A5ACD" w:rsidRDefault="006E6717">
      <w:r>
        <w:rPr>
          <w:noProof/>
        </w:rPr>
        <w:drawing>
          <wp:inline distT="0" distB="0" distL="0" distR="0" wp14:anchorId="76B14DE6" wp14:editId="4D87AD56">
            <wp:extent cx="5731510" cy="5379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379085"/>
                    </a:xfrm>
                    <a:prstGeom prst="rect">
                      <a:avLst/>
                    </a:prstGeom>
                  </pic:spPr>
                </pic:pic>
              </a:graphicData>
            </a:graphic>
          </wp:inline>
        </w:drawing>
      </w:r>
    </w:p>
    <w:p w14:paraId="6BA4BF1C" w14:textId="5B64743F" w:rsidR="006E6717" w:rsidRPr="006E6717" w:rsidRDefault="006E6717">
      <w:pPr>
        <w:rPr>
          <w:b/>
          <w:bCs/>
          <w:sz w:val="44"/>
          <w:szCs w:val="44"/>
        </w:rPr>
      </w:pPr>
      <w:r w:rsidRPr="006E6717">
        <w:rPr>
          <w:b/>
          <w:bCs/>
          <w:sz w:val="44"/>
          <w:szCs w:val="44"/>
        </w:rPr>
        <w:t>Output Ver</w:t>
      </w:r>
      <w:r w:rsidR="002E666B">
        <w:rPr>
          <w:b/>
          <w:bCs/>
          <w:sz w:val="44"/>
          <w:szCs w:val="44"/>
        </w:rPr>
        <w:t>i</w:t>
      </w:r>
      <w:r w:rsidRPr="006E6717">
        <w:rPr>
          <w:b/>
          <w:bCs/>
          <w:sz w:val="44"/>
          <w:szCs w:val="44"/>
        </w:rPr>
        <w:t>fied.</w:t>
      </w:r>
    </w:p>
    <w:sectPr w:rsidR="006E6717" w:rsidRPr="006E6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E9"/>
    <w:rsid w:val="000F40E9"/>
    <w:rsid w:val="002629B3"/>
    <w:rsid w:val="002E666B"/>
    <w:rsid w:val="005A5ACD"/>
    <w:rsid w:val="006E4201"/>
    <w:rsid w:val="006E6717"/>
    <w:rsid w:val="00916EAD"/>
    <w:rsid w:val="00BC3404"/>
    <w:rsid w:val="00FC6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E8CC"/>
  <w15:chartTrackingRefBased/>
  <w15:docId w15:val="{0DD61362-E77D-4ABC-B894-0215CAA4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3</cp:revision>
  <dcterms:created xsi:type="dcterms:W3CDTF">2021-12-08T04:14:00Z</dcterms:created>
  <dcterms:modified xsi:type="dcterms:W3CDTF">2021-12-08T05:20:00Z</dcterms:modified>
</cp:coreProperties>
</file>