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FDF2" w14:textId="73B493E0" w:rsidR="00096029" w:rsidRPr="00096029" w:rsidRDefault="00096029" w:rsidP="00BB3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LAB EXERCISE (TEST SUITES)</w:t>
      </w:r>
    </w:p>
    <w:p w14:paraId="64D7F3DD" w14:textId="43486B5D" w:rsidR="00920B8A" w:rsidRDefault="00096029" w:rsidP="00BB3F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NAME: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Eshan Das</w:t>
      </w:r>
      <w:r w:rsidR="00E83D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  <w:r w:rsidR="00920B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920B8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Aryaman Mishra</w:t>
      </w:r>
    </w:p>
    <w:p w14:paraId="1447F5D2" w14:textId="4C4B9A2A" w:rsidR="00096029" w:rsidRPr="00096029" w:rsidRDefault="00096029" w:rsidP="00BB3F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REGISTRATION NUMBER: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19BCE1575</w:t>
      </w:r>
      <w:r w:rsidR="00920B8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19BCE1027</w:t>
      </w:r>
    </w:p>
    <w:p w14:paraId="608651D0" w14:textId="3692A42A" w:rsidR="00096029" w:rsidRDefault="00096029" w:rsidP="00BB3F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TASK 1 (VIRTUAL LAB EXERCISE)</w:t>
      </w:r>
    </w:p>
    <w:p w14:paraId="3E0E3E1D" w14:textId="4371A51E" w:rsidR="00096029" w:rsidRPr="00096029" w:rsidRDefault="00096029" w:rsidP="0009602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SCREENSHOTS</w:t>
      </w:r>
    </w:p>
    <w:p w14:paraId="7D9DD18B" w14:textId="2FFE911E" w:rsidR="00096029" w:rsidRPr="00096029" w:rsidRDefault="00096029" w:rsidP="000960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E9D17F4" wp14:editId="47B2F68B">
            <wp:extent cx="5571938" cy="2705100"/>
            <wp:effectExtent l="0" t="0" r="0" b="0"/>
            <wp:docPr id="5" name="Picture 5" descr="Solutio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ution screensh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06" cy="27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C812" w14:textId="77777777" w:rsidR="00096029" w:rsidRPr="00096029" w:rsidRDefault="00096029" w:rsidP="00096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960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Results &amp; Discussions</w:t>
      </w:r>
    </w:p>
    <w:p w14:paraId="561748CC" w14:textId="77777777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code shown above in the text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area is the code against which we have to create our test cases. The displayed code is a modified version, which returns -1 whenever any dimension of a shape is specified as negative. Once this code is ready, we can create a test suite and add test cases as shown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below. </w:t>
      </w:r>
    </w:p>
    <w:p w14:paraId="101416B6" w14:textId="15D63761" w:rsidR="00096029" w:rsidRP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BACE121" wp14:editId="71E6344B">
            <wp:extent cx="5731510" cy="3318510"/>
            <wp:effectExtent l="0" t="0" r="2540" b="0"/>
            <wp:docPr id="4" name="Picture 4" descr="Test suite with test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suite with test c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BB05" w14:textId="77777777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The result of execution of this test suite is displayed below:</w:t>
      </w:r>
    </w:p>
    <w:p w14:paraId="6A007FC9" w14:textId="4029588A" w:rsidR="00096029" w:rsidRDefault="00096029" w:rsidP="000960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24581A2" wp14:editId="11C726AE">
            <wp:extent cx="4824909" cy="3169920"/>
            <wp:effectExtent l="0" t="0" r="0" b="0"/>
            <wp:docPr id="3" name="Picture 3" descr="Test suite execution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 suite execution 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8" cy="31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F21F" w14:textId="129FC4AC" w:rsidR="00096029" w:rsidRP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 that the call to "circle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 -14)" returns -1 as expected. However, one of the test cases, "rectangle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(5.5, 10)" fails. We can verify from the "Actual Output" column that this function didn't return the correct value. This is a bug.</w:t>
      </w:r>
    </w:p>
    <w:p w14:paraId="662DE4F7" w14:textId="77777777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identify the source of this bug, we look at the "rect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(side1, side2)" function in our code base. After observing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carefully,</w:t>
      </w:r>
      <w:r w:rsidRPr="0009602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find that the code in line #8 should have returned "side1 * side2" instead of "side1 * side1". We fix this bug, and run the test suite again. We get the following output where the entire test suite passes. </w:t>
      </w:r>
    </w:p>
    <w:p w14:paraId="453F592A" w14:textId="3BA4D934" w:rsidR="00096029" w:rsidRDefault="00096029" w:rsidP="000960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960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7F8B0B19" wp14:editId="1212AF52">
            <wp:extent cx="5067300" cy="3361171"/>
            <wp:effectExtent l="0" t="0" r="0" b="0"/>
            <wp:docPr id="2" name="Picture 2" descr="Test suite execution result after bug fi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 suite execution result after bug fix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88" cy="338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292" w14:textId="5406F0AF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96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TASK 2 (Calculator)</w:t>
      </w:r>
    </w:p>
    <w:p w14:paraId="294C4D61" w14:textId="2E2F1514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D1212AD" wp14:editId="6F727C71">
            <wp:extent cx="6300964" cy="21640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711" cy="21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7C80" w14:textId="161CE860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342704E" wp14:editId="1992D386">
            <wp:extent cx="6406517" cy="504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818" cy="5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EF3" w14:textId="04661AE9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C231E0E" w14:textId="4A44EEE1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18D07E0" w14:textId="0A3F6780" w:rsidR="00096029" w:rsidRDefault="00096029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TASK 3 (Two test suites for the project</w:t>
      </w:r>
      <w:r w:rsidR="00717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Login and Signup using J-UNIT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</w:p>
    <w:p w14:paraId="2B862521" w14:textId="4490F420" w:rsidR="007177DC" w:rsidRDefault="007177DC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6FAEBD9" wp14:editId="2AA48FF1">
            <wp:extent cx="5731510" cy="3915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D7B" w14:textId="163D9853" w:rsidR="007177DC" w:rsidRDefault="007177DC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XML CODE</w:t>
      </w:r>
    </w:p>
    <w:p w14:paraId="69AD37A1" w14:textId="4AD7FA39" w:rsidR="007177DC" w:rsidRPr="007177DC" w:rsidRDefault="007177DC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177DC">
        <w:rPr>
          <w:rStyle w:val="Emphasis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&lt;?</w:t>
      </w:r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xml version="1.0" encoding="utf-8"</w:t>
      </w:r>
      <w:r w:rsidRPr="007177DC">
        <w:rPr>
          <w:rStyle w:val="Emphasis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?&gt;</w:t>
      </w:r>
      <w:r w:rsidRPr="007177DC">
        <w:rPr>
          <w:rFonts w:ascii="Times New Roman" w:hAnsi="Times New Roman" w:cs="Times New Roman"/>
          <w:i/>
          <w:iCs/>
          <w:color w:val="292929"/>
          <w:spacing w:val="-5"/>
          <w:sz w:val="24"/>
          <w:szCs w:val="24"/>
          <w:shd w:val="clear" w:color="auto" w:fill="F2F2F2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android.support.constraint.ConstraintLayout</w:t>
      </w:r>
      <w:proofErr w:type="spellEnd"/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xmlns:android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="http://schemas.android.com/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apk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/res/android"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xmlns:app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="http://schemas.android.com/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apk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/res-auto"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xmlns:tools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="http://schemas.android.com/tools"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android:layout_width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match_parent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android:layout_height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match_parent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&gt;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EditText</w:t>
      </w:r>
      <w:proofErr w:type="spellEnd"/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android:id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edtPassword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android:layout_width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android:layout_height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="60dp"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android:layout_marginBottom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="50dp"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android:layout_marginEnd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android:layout_marginStart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android:layout_marginTop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="50dp"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android:ems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="10"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android:hint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="Password"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android:inputType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textPersonName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app:layout_constraintBottom_toTopOf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btnLogin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app:layout_constraintEnd_toEndOf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app:layout_constraintHorizontal_bias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="0.0"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lastRenderedPageBreak/>
        <w:t>app:layout_constraintStart_toStartOf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app:layout_constraintTop_toBottomOf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edtUsername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" 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/&gt;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EditText</w:t>
      </w:r>
      <w:proofErr w:type="spellEnd"/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android:id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edtUsername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android:layout_width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android:layout_height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="60dp"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android:layout_marginEnd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android:layout_marginStart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android:layout_marginTop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="47dp"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android:ems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="10"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android:hint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="Username"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android:inputType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textPassword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app:layout_constraintEnd_toEndOf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app:layout_constraintStart_toStartOf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app:layout_constraintTop_toTopOf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="parent" 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/&gt;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</w:t>
      </w:r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Button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android:id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btnLogin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android:layout_width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android:layout_height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="60dp"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android:layout_marginBottom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="360dp"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android:layout_marginEnd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android:layout_marginStart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="8dp"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android:text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="Login"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android:textColor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android:color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/white"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android:background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color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colorPrimaryDark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app:layout_constraintBottom_toBottomOf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app:layout_constraintEnd_toEndOf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app:layout_constraintStart_toStartOf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="parent"</w:t>
      </w:r>
      <w:r w:rsidRPr="007177DC">
        <w:rPr>
          <w:rFonts w:ascii="Times New Roman" w:hAnsi="Times New Roman" w:cs="Times New Roman"/>
          <w:b/>
          <w:bCs/>
          <w:color w:val="292929"/>
          <w:spacing w:val="-5"/>
          <w:sz w:val="24"/>
          <w:szCs w:val="24"/>
          <w:shd w:val="clear" w:color="auto" w:fill="F2F2F2"/>
        </w:rPr>
        <w:br/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app:layout_constraintTop_toBottomOf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="@+id/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edtUsername</w:t>
      </w:r>
      <w:proofErr w:type="spellEnd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" 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/&gt;</w:t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&lt;/</w:t>
      </w:r>
      <w:proofErr w:type="spellStart"/>
      <w:r w:rsidRPr="007177DC">
        <w:rPr>
          <w:rStyle w:val="Strong"/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android.support.constraint.ConstraintLayout</w:t>
      </w:r>
      <w:proofErr w:type="spellEnd"/>
      <w:r w:rsidRPr="007177D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&gt;</w:t>
      </w:r>
    </w:p>
    <w:p w14:paraId="3390C379" w14:textId="12F1CDE9" w:rsidR="00096029" w:rsidRDefault="007177DC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143A0D8" wp14:editId="7F8B02A7">
            <wp:extent cx="6072125" cy="23545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306" cy="23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2641" w14:textId="77777777" w:rsidR="007177DC" w:rsidRPr="00096029" w:rsidRDefault="007177DC" w:rsidP="0009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7177DC" w:rsidRPr="0009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29"/>
    <w:rsid w:val="00096029"/>
    <w:rsid w:val="007177DC"/>
    <w:rsid w:val="00920B8A"/>
    <w:rsid w:val="00BB3FAE"/>
    <w:rsid w:val="00E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C4C0"/>
  <w15:chartTrackingRefBased/>
  <w15:docId w15:val="{93E88797-404F-4AC6-B743-EBCF1010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96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960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177DC"/>
    <w:rPr>
      <w:i/>
      <w:iCs/>
    </w:rPr>
  </w:style>
  <w:style w:type="character" w:styleId="Strong">
    <w:name w:val="Strong"/>
    <w:basedOn w:val="DefaultParagraphFont"/>
    <w:uiPriority w:val="22"/>
    <w:qFormat/>
    <w:rsid w:val="00717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eshandas2001@gmail.com</dc:creator>
  <cp:keywords/>
  <dc:description/>
  <cp:lastModifiedBy>eshandas2001@gmail.com</cp:lastModifiedBy>
  <cp:revision>4</cp:revision>
  <dcterms:created xsi:type="dcterms:W3CDTF">2020-10-18T16:25:00Z</dcterms:created>
  <dcterms:modified xsi:type="dcterms:W3CDTF">2020-10-18T18:26:00Z</dcterms:modified>
</cp:coreProperties>
</file>