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0CA8C" w14:textId="6076119B" w:rsidR="00947BD0" w:rsidRDefault="00947BD0">
      <w:pPr>
        <w:rPr>
          <w:b/>
          <w:bCs/>
        </w:rPr>
      </w:pPr>
      <w:r>
        <w:t>Aryaman, I think there was a little misunderstanding about what ma’am told us to do. Don’t worry. I have sort it out. The diagram that you made, give the title as ‘</w:t>
      </w:r>
      <w:r>
        <w:rPr>
          <w:b/>
          <w:bCs/>
        </w:rPr>
        <w:t>M</w:t>
      </w:r>
      <w:r w:rsidRPr="00947BD0">
        <w:rPr>
          <w:b/>
          <w:bCs/>
        </w:rPr>
        <w:t xml:space="preserve">acro level </w:t>
      </w:r>
      <w:r>
        <w:rPr>
          <w:b/>
          <w:bCs/>
        </w:rPr>
        <w:t xml:space="preserve">activity </w:t>
      </w:r>
      <w:r w:rsidRPr="00947BD0">
        <w:rPr>
          <w:b/>
          <w:bCs/>
        </w:rPr>
        <w:t>diagram with swim lanes for movie recommendation system</w:t>
      </w:r>
      <w:r>
        <w:rPr>
          <w:b/>
          <w:bCs/>
        </w:rPr>
        <w:t>’</w:t>
      </w:r>
      <w:r w:rsidRPr="00947BD0">
        <w:rPr>
          <w:b/>
          <w:bCs/>
        </w:rPr>
        <w:t>.</w:t>
      </w:r>
    </w:p>
    <w:p w14:paraId="735AB4DB" w14:textId="3C227716" w:rsidR="00947BD0" w:rsidRPr="00947BD0" w:rsidRDefault="00947BD0">
      <w:r>
        <w:t xml:space="preserve">And give my diagram’s title as Activity Diagram for the use case </w:t>
      </w:r>
      <w:r w:rsidRPr="00947BD0">
        <w:rPr>
          <w:b/>
          <w:bCs/>
        </w:rPr>
        <w:t>‘Recommendation by recording ratings and sorting items’.</w:t>
      </w:r>
    </w:p>
    <w:p w14:paraId="6AD002FD" w14:textId="77777777" w:rsidR="00947BD0" w:rsidRDefault="00947BD0"/>
    <w:p w14:paraId="253C57BC" w14:textId="20FDD994" w:rsidR="00947BD0" w:rsidRDefault="00947BD0">
      <w:r>
        <w:rPr>
          <w:noProof/>
        </w:rPr>
        <w:drawing>
          <wp:inline distT="0" distB="0" distL="0" distR="0" wp14:anchorId="43D2D969" wp14:editId="26E7ADA8">
            <wp:extent cx="5731510" cy="6348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0"/>
    <w:rsid w:val="009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B5BD"/>
  <w15:chartTrackingRefBased/>
  <w15:docId w15:val="{CF0ACE68-A1C5-4674-8937-4E58FB2E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eshandas2001@gmail.com</dc:creator>
  <cp:keywords/>
  <dc:description/>
  <cp:lastModifiedBy>eshandas2001@gmail.com</cp:lastModifiedBy>
  <cp:revision>1</cp:revision>
  <dcterms:created xsi:type="dcterms:W3CDTF">2020-08-30T15:47:00Z</dcterms:created>
  <dcterms:modified xsi:type="dcterms:W3CDTF">2020-08-30T15:54:00Z</dcterms:modified>
</cp:coreProperties>
</file>