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D5" w:rsidRDefault="00C33C26">
      <w:r>
        <w:rPr>
          <w:noProof/>
        </w:rPr>
        <w:drawing>
          <wp:inline distT="0" distB="0" distL="0" distR="0">
            <wp:extent cx="7033452" cy="4251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46" cy="42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4D5" w:rsidSect="00E114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709" w:rsidRDefault="00091709" w:rsidP="00664895">
      <w:pPr>
        <w:spacing w:after="0" w:line="240" w:lineRule="auto"/>
      </w:pPr>
      <w:r>
        <w:separator/>
      </w:r>
    </w:p>
  </w:endnote>
  <w:endnote w:type="continuationSeparator" w:id="1">
    <w:p w:rsidR="00091709" w:rsidRDefault="00091709" w:rsidP="0066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709" w:rsidRDefault="00091709" w:rsidP="00664895">
      <w:pPr>
        <w:spacing w:after="0" w:line="240" w:lineRule="auto"/>
      </w:pPr>
      <w:r>
        <w:separator/>
      </w:r>
    </w:p>
  </w:footnote>
  <w:footnote w:type="continuationSeparator" w:id="1">
    <w:p w:rsidR="00091709" w:rsidRDefault="00091709" w:rsidP="0066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Header"/>
      <w:rPr>
        <w:lang w:val="en-IN"/>
      </w:rPr>
    </w:pPr>
    <w:r>
      <w:rPr>
        <w:lang w:val="en-IN"/>
      </w:rPr>
      <w:t>ARYAMAN MISHRA 19BCE1027</w:t>
    </w:r>
  </w:p>
  <w:p w:rsidR="00664895" w:rsidRPr="00664895" w:rsidRDefault="00664895">
    <w:pPr>
      <w:pStyle w:val="Header"/>
      <w:rPr>
        <w:lang w:val="en-IN"/>
      </w:rPr>
    </w:pPr>
    <w:r>
      <w:rPr>
        <w:lang w:val="en-IN"/>
      </w:rPr>
      <w:t>ESHAN DAS 19BCE1575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95" w:rsidRDefault="006648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C26"/>
    <w:rsid w:val="00091709"/>
    <w:rsid w:val="00157331"/>
    <w:rsid w:val="00664895"/>
    <w:rsid w:val="00C33C26"/>
    <w:rsid w:val="00E1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895"/>
  </w:style>
  <w:style w:type="paragraph" w:styleId="Footer">
    <w:name w:val="footer"/>
    <w:basedOn w:val="Normal"/>
    <w:link w:val="FooterChar"/>
    <w:uiPriority w:val="99"/>
    <w:semiHidden/>
    <w:unhideWhenUsed/>
    <w:rsid w:val="0066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2020-08-31T16:30:00Z</dcterms:created>
  <dcterms:modified xsi:type="dcterms:W3CDTF">2020-08-31T16:34:00Z</dcterms:modified>
</cp:coreProperties>
</file>