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94" w:rsidRDefault="00B16D94">
      <w:pPr>
        <w:rPr>
          <w:lang w:val="en-IN"/>
        </w:rPr>
      </w:pPr>
      <w:r>
        <w:rPr>
          <w:lang w:val="en-IN"/>
        </w:rPr>
        <w:t>MEDICAL MANAGEMENT SYSTEM</w:t>
      </w:r>
    </w:p>
    <w:p w:rsidR="00B16D94" w:rsidRDefault="00B16D94">
      <w:pPr>
        <w:rPr>
          <w:lang w:val="en-IN"/>
        </w:rPr>
      </w:pPr>
      <w:r>
        <w:rPr>
          <w:lang w:val="en-IN"/>
        </w:rPr>
        <w:t>J-COMPONENT FOR SAFE AND SECURE MANAGING OF MEDICAL FACILITY</w:t>
      </w:r>
    </w:p>
    <w:p w:rsidR="00B16D94" w:rsidRDefault="00B16D94">
      <w:pPr>
        <w:rPr>
          <w:lang w:val="en-IN"/>
        </w:rPr>
      </w:pPr>
    </w:p>
    <w:p w:rsidR="0083525C" w:rsidRDefault="00B16D94">
      <w:pPr>
        <w:rPr>
          <w:sz w:val="32"/>
          <w:szCs w:val="32"/>
          <w:lang w:val="en-IN"/>
        </w:rPr>
      </w:pPr>
      <w:r w:rsidRPr="008717A4">
        <w:rPr>
          <w:sz w:val="32"/>
          <w:szCs w:val="32"/>
          <w:lang w:val="en-IN"/>
        </w:rPr>
        <w:t>To take the battle against this pandemic and having sensed the medical breakdown of various hospitals in various countries.We are proposing a program which will implement stack,queue and dequeue to administer various hospital duties which are often overlooked thus leading to panic and unnecessary fatalities among patients.We hope to create a system where doctors can order medical supplies needed for caring of patients.Our program will also be able to deduce results of a person being infected or not by way of a symptoms checker which will also prescribe the needed medicinesl(depending on status and age) for particular cases.In addition with that,we will also be providing a chatbox which will guide nurses and patients with well-defined and useful responses.We are also planning to create a system which will store patient’s information,their current condition,their room and bed number using a database by help of Apache server.The project will be command prompt/html-based program developed in C.</w:t>
      </w:r>
    </w:p>
    <w:p w:rsidR="008717A4" w:rsidRDefault="008717A4">
      <w:pPr>
        <w:rPr>
          <w:sz w:val="32"/>
          <w:szCs w:val="32"/>
          <w:lang w:val="en-IN"/>
        </w:rPr>
      </w:pPr>
    </w:p>
    <w:p w:rsidR="008717A4" w:rsidRPr="008717A4" w:rsidRDefault="008717A4">
      <w:pPr>
        <w:rPr>
          <w:sz w:val="32"/>
          <w:szCs w:val="32"/>
          <w:lang w:val="en-IN"/>
        </w:rPr>
      </w:pPr>
    </w:p>
    <w:sectPr w:rsidR="008717A4" w:rsidRPr="008717A4" w:rsidSect="00835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6D94"/>
    <w:rsid w:val="00207A1B"/>
    <w:rsid w:val="0083525C"/>
    <w:rsid w:val="008717A4"/>
    <w:rsid w:val="00B16D94"/>
    <w:rsid w:val="00CD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dcterms:created xsi:type="dcterms:W3CDTF">2020-07-24T17:08:00Z</dcterms:created>
  <dcterms:modified xsi:type="dcterms:W3CDTF">2020-07-29T08:51:00Z</dcterms:modified>
</cp:coreProperties>
</file>