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CC68" w14:textId="77777777" w:rsidR="00FC020D" w:rsidRPr="00FC020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bookmarkStart w:id="0" w:name="_Hlk84199429"/>
      <w:bookmarkEnd w:id="0"/>
      <w:r w:rsidRPr="00FC020D">
        <w:rPr>
          <w:rFonts w:asciiTheme="majorHAnsi" w:hAnsiTheme="majorHAnsi" w:cs="Times New Roman"/>
          <w:b/>
          <w:sz w:val="24"/>
          <w:szCs w:val="24"/>
        </w:rPr>
        <w:t>ARYAMAN MISHRA</w:t>
      </w:r>
    </w:p>
    <w:p w14:paraId="2A35C589" w14:textId="77777777" w:rsidR="00FC020D" w:rsidRPr="00FC020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r w:rsidRPr="00FC020D">
        <w:rPr>
          <w:rFonts w:asciiTheme="majorHAnsi" w:hAnsiTheme="majorHAnsi" w:cs="Times New Roman"/>
          <w:b/>
          <w:sz w:val="24"/>
          <w:szCs w:val="24"/>
        </w:rPr>
        <w:t>19BCE1027</w:t>
      </w:r>
    </w:p>
    <w:p w14:paraId="357F619F" w14:textId="77777777" w:rsidR="00FC020D" w:rsidRPr="00A97FE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AIM:</w:t>
      </w:r>
    </w:p>
    <w:p w14:paraId="122DBF55" w14:textId="7989C60A" w:rsidR="00970DAB" w:rsidRPr="00FC020D" w:rsidRDefault="00D54F30" w:rsidP="00970DAB">
      <w:pPr>
        <w:rPr>
          <w:rFonts w:asciiTheme="majorHAnsi" w:hAnsiTheme="majorHAnsi" w:cs="Times New Roman"/>
          <w:bCs/>
          <w:sz w:val="24"/>
          <w:szCs w:val="24"/>
        </w:rPr>
      </w:pPr>
      <w:r w:rsidRPr="00FC020D">
        <w:rPr>
          <w:rFonts w:asciiTheme="majorHAnsi" w:hAnsiTheme="majorHAnsi" w:cs="Times New Roman"/>
          <w:bCs/>
          <w:sz w:val="24"/>
          <w:szCs w:val="24"/>
        </w:rPr>
        <w:t xml:space="preserve">Input a directed </w:t>
      </w:r>
      <w:r w:rsidR="00970DAB" w:rsidRPr="00FC020D">
        <w:rPr>
          <w:rFonts w:asciiTheme="majorHAnsi" w:hAnsiTheme="majorHAnsi" w:cs="Times New Roman"/>
          <w:bCs/>
          <w:sz w:val="24"/>
          <w:szCs w:val="24"/>
        </w:rPr>
        <w:t>graph</w:t>
      </w:r>
      <w:r w:rsidR="00480B49" w:rsidRPr="00FC020D">
        <w:rPr>
          <w:rFonts w:asciiTheme="majorHAnsi" w:hAnsiTheme="majorHAnsi" w:cs="Times New Roman"/>
          <w:bCs/>
          <w:sz w:val="24"/>
          <w:szCs w:val="24"/>
        </w:rPr>
        <w:t xml:space="preserve"> (web pages as nodes and links between pages as edges)</w:t>
      </w:r>
      <w:r w:rsidR="00970DAB" w:rsidRPr="00FC020D">
        <w:rPr>
          <w:rFonts w:asciiTheme="majorHAnsi" w:hAnsiTheme="majorHAnsi" w:cs="Times New Roman"/>
          <w:bCs/>
          <w:sz w:val="24"/>
          <w:szCs w:val="24"/>
        </w:rPr>
        <w:t>, damping factor and number of iterations as part of implementing the following algorithms:</w:t>
      </w:r>
    </w:p>
    <w:p w14:paraId="0011DF6C" w14:textId="77777777" w:rsidR="00970DAB" w:rsidRPr="00FC020D" w:rsidRDefault="00970DAB" w:rsidP="00970DA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Cs/>
          <w:sz w:val="24"/>
          <w:szCs w:val="24"/>
        </w:rPr>
      </w:pPr>
      <w:r w:rsidRPr="00FC020D">
        <w:rPr>
          <w:rFonts w:asciiTheme="majorHAnsi" w:hAnsiTheme="majorHAnsi" w:cs="Times New Roman"/>
          <w:bCs/>
          <w:sz w:val="24"/>
          <w:szCs w:val="24"/>
        </w:rPr>
        <w:t>Page rank</w:t>
      </w:r>
    </w:p>
    <w:p w14:paraId="48B4E6E9" w14:textId="77777777" w:rsidR="00970DAB" w:rsidRPr="00FC020D" w:rsidRDefault="00970DAB" w:rsidP="00970DA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Cs/>
          <w:sz w:val="24"/>
          <w:szCs w:val="24"/>
        </w:rPr>
      </w:pPr>
      <w:r w:rsidRPr="00FC020D">
        <w:rPr>
          <w:rFonts w:asciiTheme="majorHAnsi" w:hAnsiTheme="majorHAnsi" w:cs="Times New Roman"/>
          <w:bCs/>
          <w:sz w:val="24"/>
          <w:szCs w:val="24"/>
        </w:rPr>
        <w:t>Weighted page rank</w:t>
      </w:r>
    </w:p>
    <w:p w14:paraId="5F0B46B8" w14:textId="2BEC01E6" w:rsidR="00970DAB" w:rsidRPr="00FC020D" w:rsidRDefault="00970DAB" w:rsidP="00970DAB">
      <w:pPr>
        <w:rPr>
          <w:rFonts w:asciiTheme="majorHAnsi" w:hAnsiTheme="majorHAnsi" w:cs="Times New Roman"/>
          <w:bCs/>
          <w:sz w:val="24"/>
          <w:szCs w:val="24"/>
        </w:rPr>
      </w:pPr>
      <w:r w:rsidRPr="00FC020D">
        <w:rPr>
          <w:rFonts w:asciiTheme="majorHAnsi" w:hAnsiTheme="majorHAnsi" w:cs="Times New Roman"/>
          <w:bCs/>
          <w:sz w:val="24"/>
          <w:szCs w:val="24"/>
        </w:rPr>
        <w:t xml:space="preserve">to output the </w:t>
      </w:r>
      <w:r w:rsidR="00480B49" w:rsidRPr="00FC020D">
        <w:rPr>
          <w:rFonts w:asciiTheme="majorHAnsi" w:hAnsiTheme="majorHAnsi" w:cs="Times New Roman"/>
          <w:bCs/>
          <w:sz w:val="24"/>
          <w:szCs w:val="24"/>
        </w:rPr>
        <w:t>ranking of web pages.</w:t>
      </w:r>
    </w:p>
    <w:p w14:paraId="18119406" w14:textId="6DB85764" w:rsidR="00FC020D" w:rsidRPr="00FC020D" w:rsidRDefault="00FC020D" w:rsidP="00970DAB">
      <w:pPr>
        <w:rPr>
          <w:rFonts w:asciiTheme="majorHAnsi" w:hAnsiTheme="majorHAnsi" w:cs="Times New Roman"/>
          <w:bCs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 xml:space="preserve">DATA </w:t>
      </w:r>
      <w:proofErr w:type="gramStart"/>
      <w:r w:rsidRPr="00A97FED">
        <w:rPr>
          <w:rFonts w:asciiTheme="majorHAnsi" w:hAnsiTheme="majorHAnsi" w:cs="Times New Roman"/>
          <w:b/>
          <w:sz w:val="24"/>
          <w:szCs w:val="24"/>
        </w:rPr>
        <w:t>STRUCTURES</w:t>
      </w:r>
      <w:r w:rsidRPr="00FC020D">
        <w:rPr>
          <w:rFonts w:asciiTheme="majorHAnsi" w:hAnsiTheme="majorHAnsi" w:cs="Times New Roman"/>
          <w:bCs/>
          <w:sz w:val="24"/>
          <w:szCs w:val="24"/>
        </w:rPr>
        <w:t>:DICTIONARIES</w:t>
      </w:r>
      <w:proofErr w:type="gramEnd"/>
      <w:r w:rsidRPr="00FC020D">
        <w:rPr>
          <w:rFonts w:asciiTheme="majorHAnsi" w:hAnsiTheme="majorHAnsi" w:cs="Times New Roman"/>
          <w:bCs/>
          <w:sz w:val="24"/>
          <w:szCs w:val="24"/>
        </w:rPr>
        <w:t>,2D ARRAYS,GRAPHS</w:t>
      </w:r>
    </w:p>
    <w:p w14:paraId="53FD8CAA" w14:textId="277AEB62" w:rsidR="00FC020D" w:rsidRPr="00A97FE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ALGORITHM:</w:t>
      </w:r>
    </w:p>
    <w:p w14:paraId="31A4D017" w14:textId="1BE576C2" w:rsidR="00FC020D" w:rsidRPr="00A97FE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1.Page Rank</w:t>
      </w:r>
    </w:p>
    <w:p w14:paraId="7AF2D0D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Return the PageRank of the nodes in the graph.</w:t>
      </w:r>
    </w:p>
    <w:p w14:paraId="5041E400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0AD4BA6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PageRank computes a ranking of the nodes in the graph G based on</w:t>
      </w:r>
    </w:p>
    <w:p w14:paraId="1E00CD0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the structure of the incoming links. It was originally designed as</w:t>
      </w:r>
    </w:p>
    <w:p w14:paraId="1FC7435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an algorithm to rank web pages.</w:t>
      </w:r>
    </w:p>
    <w:p w14:paraId="3A6E3AD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31D51238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Parameters</w:t>
      </w:r>
    </w:p>
    <w:p w14:paraId="5628B154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----------</w:t>
      </w:r>
    </w:p>
    <w:p w14:paraId="7227CC30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</w:t>
      </w:r>
      <w:proofErr w:type="gram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G :</w:t>
      </w:r>
      <w:proofErr w:type="gram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graph</w:t>
      </w:r>
    </w:p>
    <w:p w14:paraId="7BD1441F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  A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NetworkX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graph.  Undirected graphs will be converted to a directed</w:t>
      </w:r>
    </w:p>
    <w:p w14:paraId="262F4EA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graph with two directed edges for each undirected edge.</w:t>
      </w:r>
    </w:p>
    <w:p w14:paraId="7FEA0E99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513EF5EC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</w:t>
      </w:r>
      <w:proofErr w:type="gram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alpha :</w:t>
      </w:r>
      <w:proofErr w:type="gram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float, optional</w:t>
      </w:r>
    </w:p>
    <w:p w14:paraId="776D3FC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Damping parameter for PageRank, default=0.85.</w:t>
      </w:r>
    </w:p>
    <w:p w14:paraId="353424A9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2C6F34F2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personalization: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dict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, optional</w:t>
      </w:r>
    </w:p>
    <w:p w14:paraId="414F01A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The "personalization vector" consisting of a dictionary with a</w:t>
      </w:r>
    </w:p>
    <w:p w14:paraId="0F003AEB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key for every graph node and nonzero personalization value for each node.</w:t>
      </w:r>
    </w:p>
    <w:p w14:paraId="16E10085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By default, a uniform distribution is used.</w:t>
      </w:r>
    </w:p>
    <w:p w14:paraId="50DDBC2B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65888CE5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max_</w:t>
      </w:r>
      <w:proofErr w:type="gram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iter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:</w:t>
      </w:r>
      <w:proofErr w:type="gram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integer, optional</w:t>
      </w:r>
    </w:p>
    <w:p w14:paraId="42920DC6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Maximum number of iterations in power method eigenvalue solver.</w:t>
      </w:r>
    </w:p>
    <w:p w14:paraId="782743F0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1566345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</w:t>
      </w:r>
      <w:proofErr w:type="spellStart"/>
      <w:proofErr w:type="gram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tol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:</w:t>
      </w:r>
      <w:proofErr w:type="gram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float, optional</w:t>
      </w:r>
    </w:p>
    <w:p w14:paraId="0CF1D115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Error tolerance used to check convergence in power method solver.</w:t>
      </w:r>
    </w:p>
    <w:p w14:paraId="33EEDB4F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6D6046E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</w:t>
      </w:r>
      <w:proofErr w:type="spellStart"/>
      <w:proofErr w:type="gram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nstart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:</w:t>
      </w:r>
      <w:proofErr w:type="gram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dictionary, optional</w:t>
      </w:r>
    </w:p>
    <w:p w14:paraId="218C1622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lastRenderedPageBreak/>
        <w:t>      Starting value of PageRank iteration for each node.</w:t>
      </w:r>
    </w:p>
    <w:p w14:paraId="1639DB8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44A6FD2B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</w:t>
      </w:r>
      <w:proofErr w:type="gram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weight :</w:t>
      </w:r>
      <w:proofErr w:type="gram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key, optional</w:t>
      </w:r>
    </w:p>
    <w:p w14:paraId="554B2686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Edge data key to use as weight.  If None weights are set to 1.</w:t>
      </w:r>
    </w:p>
    <w:p w14:paraId="3F11BC98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267CEBDC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dangling: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dict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, optional</w:t>
      </w:r>
    </w:p>
    <w:p w14:paraId="21712C3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  The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outedges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to be assigned to any "dangling" nodes, i.e., nodes without</w:t>
      </w:r>
    </w:p>
    <w:p w14:paraId="0DB92267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  any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outedges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. The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dict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key is the node the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outedge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points to and the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dict</w:t>
      </w:r>
      <w:proofErr w:type="spellEnd"/>
    </w:p>
    <w:p w14:paraId="126991A7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  value is the weight of that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outedge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. By default, dangling nodes are given</w:t>
      </w:r>
    </w:p>
    <w:p w14:paraId="77056B09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outedges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according to the personalization vector (uniform if not</w:t>
      </w:r>
    </w:p>
    <w:p w14:paraId="25E84164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specified). This must be selected to result in an irreducible transition</w:t>
      </w:r>
    </w:p>
    <w:p w14:paraId="5A215C6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  matrix (see notes under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google_matrix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). It may be common to have the</w:t>
      </w:r>
    </w:p>
    <w:p w14:paraId="4CE2319C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  dangling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dict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to be the same as the personalization dict.</w:t>
      </w:r>
    </w:p>
    <w:p w14:paraId="1C95F9E0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409FD5C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Returns</w:t>
      </w:r>
    </w:p>
    <w:p w14:paraId="4ED9E1A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-------</w:t>
      </w:r>
    </w:p>
    <w:p w14:paraId="17B1B442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</w:t>
      </w:r>
      <w:proofErr w:type="spellStart"/>
      <w:proofErr w:type="gram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pagerank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:</w:t>
      </w:r>
      <w:proofErr w:type="gram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dictionary</w:t>
      </w:r>
    </w:p>
    <w:p w14:paraId="175D087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 Dictionary of nodes with PageRank as value</w:t>
      </w:r>
    </w:p>
    <w:p w14:paraId="671B8C4F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26E297E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Notes</w:t>
      </w:r>
    </w:p>
    <w:p w14:paraId="5DEB4825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-----</w:t>
      </w:r>
    </w:p>
    <w:p w14:paraId="263BA69C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The eigenvector calculation is done by the power iteration method</w:t>
      </w:r>
    </w:p>
    <w:p w14:paraId="5973691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and has no guarantee of convergence.  The iteration will stop</w:t>
      </w:r>
    </w:p>
    <w:p w14:paraId="3B94717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    after 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max_iter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iterations or an error tolerance of</w:t>
      </w:r>
    </w:p>
    <w:p w14:paraId="48D1228B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number_of_nodes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(G)*</w:t>
      </w:r>
      <w:proofErr w:type="spellStart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tol</w:t>
      </w:r>
      <w:proofErr w:type="spellEnd"/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 xml:space="preserve"> has been reached.</w:t>
      </w:r>
    </w:p>
    <w:p w14:paraId="1A26F934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6432F709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The PageRank algorithm was designed for directed graphs but this</w:t>
      </w:r>
    </w:p>
    <w:p w14:paraId="123C087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algorithm does not check if the input graph is directed and will</w:t>
      </w:r>
    </w:p>
    <w:p w14:paraId="241E4C5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execute on undirected graphs by converting each edge in the</w:t>
      </w:r>
    </w:p>
    <w:p w14:paraId="3962C65F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directed graph to two edges.</w:t>
      </w:r>
    </w:p>
    <w:p w14:paraId="4D09B75C" w14:textId="2056CD29" w:rsidR="00FC020D" w:rsidRPr="00FC020D" w:rsidRDefault="00FC020D" w:rsidP="00970DAB">
      <w:pPr>
        <w:rPr>
          <w:rFonts w:asciiTheme="majorHAnsi" w:hAnsiTheme="majorHAnsi" w:cs="Times New Roman"/>
          <w:bCs/>
          <w:sz w:val="24"/>
          <w:szCs w:val="24"/>
        </w:rPr>
      </w:pPr>
    </w:p>
    <w:p w14:paraId="7F29C40F" w14:textId="02310CE4" w:rsidR="00FC020D" w:rsidRPr="00A97FED" w:rsidRDefault="00FC020D" w:rsidP="00FC020D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2.</w:t>
      </w:r>
      <w:r w:rsidRPr="00A97FED">
        <w:rPr>
          <w:rFonts w:asciiTheme="majorHAnsi" w:hAnsiTheme="majorHAnsi" w:cs="Times New Roman"/>
          <w:b/>
          <w:sz w:val="24"/>
          <w:szCs w:val="24"/>
        </w:rPr>
        <w:t>Weighted page rank</w:t>
      </w:r>
    </w:p>
    <w:p w14:paraId="331A1AD9" w14:textId="77777777" w:rsidR="00FC020D" w:rsidRPr="00FC020D" w:rsidRDefault="00FC020D" w:rsidP="00FC020D">
      <w:pPr>
        <w:pStyle w:val="NormalWeb"/>
        <w:spacing w:before="0" w:beforeAutospacing="0" w:after="150" w:afterAutospacing="0"/>
        <w:textAlignment w:val="baseline"/>
        <w:rPr>
          <w:rFonts w:asciiTheme="majorHAnsi" w:hAnsiTheme="majorHAnsi" w:cs="Arial"/>
          <w:color w:val="000000" w:themeColor="text1"/>
          <w:spacing w:val="2"/>
        </w:rPr>
      </w:pPr>
      <w:r w:rsidRPr="00FC020D">
        <w:rPr>
          <w:rFonts w:asciiTheme="majorHAnsi" w:hAnsiTheme="majorHAnsi" w:cs="Arial"/>
          <w:color w:val="000000" w:themeColor="text1"/>
          <w:spacing w:val="2"/>
        </w:rPr>
        <w:t xml:space="preserve">Weighted PageRank algorithm assigns higher rank values to more popular (important) pages instead of dividing the rank value of a page evenly among its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</w:rPr>
        <w:t>outlink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pages. Each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</w:rPr>
        <w:t>outlink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page gets a value proportional to its popularity, </w:t>
      </w:r>
      <w:proofErr w:type="gramStart"/>
      <w:r w:rsidRPr="00FC020D">
        <w:rPr>
          <w:rFonts w:asciiTheme="majorHAnsi" w:hAnsiTheme="majorHAnsi" w:cs="Arial"/>
          <w:color w:val="000000" w:themeColor="text1"/>
          <w:spacing w:val="2"/>
        </w:rPr>
        <w:t>i.e.</w:t>
      </w:r>
      <w:proofErr w:type="gram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its number of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</w:rPr>
        <w:t>inlinks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and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</w:rPr>
        <w:t>outlinks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</w:rPr>
        <w:t>.</w:t>
      </w:r>
    </w:p>
    <w:p w14:paraId="0B84BC72" w14:textId="77777777" w:rsidR="00FC020D" w:rsidRPr="00FC020D" w:rsidRDefault="00FC020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pacing w:val="2"/>
        </w:rPr>
      </w:pPr>
      <w:r w:rsidRPr="00FC020D">
        <w:rPr>
          <w:rFonts w:asciiTheme="majorHAnsi" w:hAnsiTheme="majorHAnsi" w:cs="Arial"/>
          <w:color w:val="000000" w:themeColor="text1"/>
          <w:spacing w:val="2"/>
        </w:rPr>
        <w:t xml:space="preserve">To a webpage ‘u’, an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</w:rPr>
        <w:t>inlink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is a URL of another webpage which contains a link pointing to ‘u’. </w:t>
      </w:r>
      <w:proofErr w:type="gramStart"/>
      <w:r w:rsidRPr="00FC020D">
        <w:rPr>
          <w:rFonts w:asciiTheme="majorHAnsi" w:hAnsiTheme="majorHAnsi" w:cs="Arial"/>
          <w:color w:val="000000" w:themeColor="text1"/>
          <w:spacing w:val="2"/>
        </w:rPr>
        <w:t>Similarly</w:t>
      </w:r>
      <w:proofErr w:type="gram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to webpage ‘u’, an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</w:rPr>
        <w:t>outlink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is a link appearing in ‘u’ which points to another webpage. The number of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</w:rPr>
        <w:t>inlinks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is represented by 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</w:rPr>
        <w:t>W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perscript"/>
        </w:rPr>
        <w:t>in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bscript"/>
        </w:rPr>
        <w:t>(</w:t>
      </w:r>
      <w:proofErr w:type="spellStart"/>
      <w:proofErr w:type="gramStart"/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bscript"/>
        </w:rPr>
        <w:t>v,u</w:t>
      </w:r>
      <w:proofErr w:type="spellEnd"/>
      <w:proofErr w:type="gramEnd"/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bscript"/>
        </w:rPr>
        <w:t>)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</w:rPr>
        <w:t> </w:t>
      </w:r>
      <w:r w:rsidRPr="00FC020D">
        <w:rPr>
          <w:rFonts w:asciiTheme="majorHAnsi" w:hAnsiTheme="majorHAnsi" w:cs="Arial"/>
          <w:color w:val="000000" w:themeColor="text1"/>
          <w:spacing w:val="2"/>
        </w:rPr>
        <w:t xml:space="preserve">and the number of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</w:rPr>
        <w:t>outlinks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</w:rPr>
        <w:t xml:space="preserve"> is represented as </w:t>
      </w:r>
      <w:proofErr w:type="spellStart"/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</w:rPr>
        <w:t>W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perscript"/>
        </w:rPr>
        <w:t>out</w:t>
      </w:r>
      <w:proofErr w:type="spellEnd"/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bscript"/>
        </w:rPr>
        <w:t>(</w:t>
      </w:r>
      <w:proofErr w:type="spellStart"/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bscript"/>
        </w:rPr>
        <w:t>v,u</w:t>
      </w:r>
      <w:proofErr w:type="spellEnd"/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bscript"/>
        </w:rPr>
        <w:t>)</w:t>
      </w:r>
      <w:r w:rsidRPr="00FC020D">
        <w:rPr>
          <w:rFonts w:asciiTheme="majorHAnsi" w:hAnsiTheme="majorHAnsi" w:cs="Arial"/>
          <w:color w:val="000000" w:themeColor="text1"/>
          <w:spacing w:val="2"/>
        </w:rPr>
        <w:t>.</w:t>
      </w:r>
    </w:p>
    <w:p w14:paraId="7B54520E" w14:textId="77777777" w:rsidR="00FC020D" w:rsidRPr="00FC020D" w:rsidRDefault="00FC020D" w:rsidP="00FC020D">
      <w:pPr>
        <w:jc w:val="center"/>
        <w:textAlignment w:val="baseline"/>
        <w:rPr>
          <w:rFonts w:asciiTheme="majorHAnsi" w:hAnsiTheme="majorHAnsi" w:cs="Arial"/>
          <w:color w:val="000000" w:themeColor="text1"/>
          <w:spacing w:val="2"/>
          <w:sz w:val="24"/>
          <w:szCs w:val="24"/>
        </w:rPr>
      </w:pPr>
      <w:r w:rsidRPr="00FC020D">
        <w:rPr>
          <w:rStyle w:val="Strong"/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</w:rPr>
        <w:t>W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perscript"/>
        </w:rPr>
        <w:t>in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proofErr w:type="gramStart"/>
      <w:r w:rsidRPr="00FC020D">
        <w:rPr>
          <w:rStyle w:val="Strong"/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</w:rPr>
        <w:t>v,u</w:t>
      </w:r>
      <w:proofErr w:type="spellEnd"/>
      <w:proofErr w:type="gramEnd"/>
      <w:r w:rsidRPr="00FC020D">
        <w:rPr>
          <w:rStyle w:val="Strong"/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</w:rPr>
        <w:t>)</w:t>
      </w:r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</w:rPr>
        <w:t> </w:t>
      </w:r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</w:rPr>
        <w:t xml:space="preserve">is the weight of link (v, u) calculated based on the number of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</w:rPr>
        <w:t>inlinks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</w:rPr>
        <w:t xml:space="preserve"> of page u and the number of </w:t>
      </w:r>
      <w:proofErr w:type="spellStart"/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</w:rPr>
        <w:t>inlinks</w:t>
      </w:r>
      <w:proofErr w:type="spellEnd"/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</w:rPr>
        <w:t xml:space="preserve"> of all reference pages of page v.</w:t>
      </w:r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</w:p>
    <w:p w14:paraId="097CB02F" w14:textId="03D6667C" w:rsidR="00FC020D" w:rsidRPr="00FC020D" w:rsidRDefault="00FC020D" w:rsidP="00FC020D">
      <w:pPr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noProof/>
          <w:color w:val="000000" w:themeColor="text1"/>
          <w:spacing w:val="2"/>
          <w:sz w:val="24"/>
          <w:szCs w:val="24"/>
          <w:lang w:val="en-IN" w:eastAsia="en-IN"/>
        </w:rPr>
        <w:lastRenderedPageBreak/>
        <w:drawing>
          <wp:inline distT="0" distB="0" distL="0" distR="0" wp14:anchorId="145DFE5A" wp14:editId="57ECE1D7">
            <wp:extent cx="17907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br/>
      </w:r>
      <w:r w:rsidRPr="00FC020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4F4F3787" wp14:editId="53265326">
                <wp:extent cx="304800" cy="304800"/>
                <wp:effectExtent l="0" t="0" r="0" b="0"/>
                <wp:docPr id="9" name="Rectangle 9" descr="W^{\text {out }}(v, u)=O_{u} /\left(\Sigma_{p \in R(v)} O_{p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A589A" id="Rectangle 9" o:spid="_x0000_s1026" alt="W^{\text {out }}(v, u)=O_{u} /\left(\Sigma_{p \in R(v)} O_{p}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XAUFCwCAAARBAAADgAAAAAAAAAAAAAAAAAuAgAAZHJzL2Uyb0Rv&#10;Yy54bWxQSwECLQAUAAYACAAAACEATKDpLNgAAAADAQAADwAAAAAAAAAAAAAAAACGBAAAZHJzL2Rv&#10;d25yZXYueG1sUEsFBgAAAAAEAAQA8wAAAIsFAAAAAA==&#10;" filled="f" stroked="f">
                <o:lock v:ext="edit" aspectratio="t"/>
                <w10:anchorlock/>
              </v:rect>
            </w:pict>
          </mc:Fallback>
        </mc:AlternateContent>
      </w:r>
    </w:p>
    <w:p w14:paraId="0F7FA423" w14:textId="77777777" w:rsidR="00FC020D" w:rsidRPr="00FC020D" w:rsidRDefault="00FC020D" w:rsidP="00FC020D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Here, I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p 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and </w:t>
      </w:r>
      <w:proofErr w:type="spellStart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I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u</w:t>
      </w:r>
      <w:proofErr w:type="spellEnd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 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represent the number of </w:t>
      </w:r>
      <w:proofErr w:type="spellStart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inlinks</w:t>
      </w:r>
      <w:proofErr w:type="spellEnd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 of page ‘p’ and ‘u’ respectively. R(v)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 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represents the list of all reference pages of page ‘v’.</w:t>
      </w:r>
    </w:p>
    <w:p w14:paraId="2EC89ADF" w14:textId="77777777" w:rsidR="00FC020D" w:rsidRPr="00FC020D" w:rsidRDefault="00FC020D" w:rsidP="00FC020D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proofErr w:type="spellStart"/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W</w:t>
      </w:r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vertAlign w:val="superscript"/>
          <w:lang w:val="en-IN" w:eastAsia="en-IN"/>
        </w:rPr>
        <w:t>out</w:t>
      </w:r>
      <w:proofErr w:type="spellEnd"/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(</w:t>
      </w:r>
      <w:proofErr w:type="spellStart"/>
      <w:proofErr w:type="gramStart"/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v,u</w:t>
      </w:r>
      <w:proofErr w:type="spellEnd"/>
      <w:proofErr w:type="gramEnd"/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)</w:t>
      </w:r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is the weight of link (v, u) calculated based on the number of </w:t>
      </w:r>
      <w:proofErr w:type="spellStart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outlinks</w:t>
      </w:r>
      <w:proofErr w:type="spellEnd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 of page u and the number of </w:t>
      </w:r>
      <w:proofErr w:type="spellStart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outlinks</w:t>
      </w:r>
      <w:proofErr w:type="spellEnd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 of all reference pages of page v.</w:t>
      </w:r>
    </w:p>
    <w:p w14:paraId="60EA33C7" w14:textId="0050CA2D" w:rsidR="00FC020D" w:rsidRPr="00FC020D" w:rsidRDefault="00FC020D" w:rsidP="00FC020D">
      <w:pPr>
        <w:spacing w:after="0" w:line="240" w:lineRule="auto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hAnsiTheme="majorHAnsi" w:cs="Arial"/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3668CD01" wp14:editId="6D8D8318">
            <wp:extent cx="1866900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C020D">
        <w:rPr>
          <w:rFonts w:asciiTheme="majorHAnsi" w:eastAsia="Times New Roman" w:hAnsiTheme="majorHAnsi" w:cs="Arial"/>
          <w:noProof/>
          <w:color w:val="000000" w:themeColor="text1"/>
          <w:spacing w:val="2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29296F42" wp14:editId="04D1D085">
                <wp:extent cx="3329940" cy="312420"/>
                <wp:effectExtent l="0" t="0" r="0" b="0"/>
                <wp:docPr id="2" name="Rectangle 2" descr="W^{\text {out }}(v, u)=O_{u} /\left(\Sigma_{p \in R(v)} O_{p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99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E976E" id="Rectangle 2" o:spid="_x0000_s1026" alt="W^{\text {out }}(v, u)=O_{u} /\left(\Sigma_{p \in R(v)} O_{p}\right)" style="width:262.2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</w:p>
    <w:p w14:paraId="13D1402C" w14:textId="77777777" w:rsidR="00FC020D" w:rsidRPr="00FC020D" w:rsidRDefault="00FC020D" w:rsidP="00FC020D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Here, O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p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 and </w:t>
      </w:r>
      <w:proofErr w:type="spellStart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O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u</w:t>
      </w:r>
      <w:proofErr w:type="spellEnd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 represent the number of </w:t>
      </w:r>
      <w:proofErr w:type="spellStart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outlinks</w:t>
      </w:r>
      <w:proofErr w:type="spellEnd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 of page ‘p’ and ‘u’ respectively. R(v) represents the list of all reference pages of page ‘v’.</w:t>
      </w:r>
    </w:p>
    <w:p w14:paraId="5D979A85" w14:textId="77777777" w:rsidR="00FC020D" w:rsidRPr="00FC020D" w:rsidRDefault="00FC020D" w:rsidP="00FC020D">
      <w:pPr>
        <w:spacing w:after="15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Based on the importance of all pages as describes by their number of </w:t>
      </w:r>
      <w:proofErr w:type="spellStart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inlinks</w:t>
      </w:r>
      <w:proofErr w:type="spellEnd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 xml:space="preserve"> and </w:t>
      </w:r>
      <w:proofErr w:type="spellStart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outlinks</w:t>
      </w:r>
      <w:proofErr w:type="spellEnd"/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, the Weighted PageRank formula is given as:</w:t>
      </w:r>
    </w:p>
    <w:p w14:paraId="1C0FC58C" w14:textId="7DF11F73" w:rsidR="00FC020D" w:rsidRPr="00FC020D" w:rsidRDefault="00FC020D" w:rsidP="00FC020D">
      <w:pPr>
        <w:spacing w:after="0" w:line="240" w:lineRule="auto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hAnsiTheme="majorHAnsi" w:cs="Arial"/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26508640" wp14:editId="7A3B084F">
            <wp:extent cx="3457575" cy="2438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48" cy="2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C020D">
        <w:rPr>
          <w:rFonts w:asciiTheme="majorHAnsi" w:eastAsia="Times New Roman" w:hAnsiTheme="majorHAnsi" w:cs="Arial"/>
          <w:noProof/>
          <w:color w:val="000000" w:themeColor="text1"/>
          <w:spacing w:val="2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359E0042" wp14:editId="7D41E0E3">
                <wp:extent cx="6240780" cy="350520"/>
                <wp:effectExtent l="0" t="0" r="0" b="0"/>
                <wp:docPr id="1" name="Rectangle 1" descr="P R(u)=(1-d)+d \sum_{v \in B(u)} P R(v) * W_{(v, u)}^{i n} * W^{o u t}(v, u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407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EC71E" id="Rectangle 1" o:spid="_x0000_s1026" alt="P R(u)=(1-d)+d \sum_{v \in B(u)} P R(v) * W_{(v, u)}^{i n} * W^{o u t}(v, u)" style="width:491.4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" filled="f" stroked="f">
                <o:lock v:ext="edit" aspectratio="t"/>
                <w10:anchorlock/>
              </v:rect>
            </w:pict>
          </mc:Fallback>
        </mc:AlternateContent>
      </w:r>
    </w:p>
    <w:p w14:paraId="241A4E8C" w14:textId="77777777" w:rsidR="00FC020D" w:rsidRPr="00FC020D" w:rsidRDefault="00FC020D" w:rsidP="00FC020D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Here, </w:t>
      </w:r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PR(x)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 refers to the Weighted PageRank of page x. </w:t>
      </w:r>
    </w:p>
    <w:p w14:paraId="453C0415" w14:textId="3903FF02" w:rsidR="00FC020D" w:rsidRDefault="00FC020D" w:rsidP="00A97FED">
      <w:pPr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4CA847DD" wp14:editId="6ED9BBA1">
                <wp:extent cx="304800" cy="304800"/>
                <wp:effectExtent l="0" t="0" r="0" b="0"/>
                <wp:docPr id="6" name="AutoShape 6" descr="P R(u)=(1-d)+d \sum_{v \in B(u)} P R(v) * W_{(v, u)}^{i n} * W^{o u t}(v, u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B9CE2" id="AutoShape 6" o:spid="_x0000_s1026" alt="P R(u)=(1-d)+d \sum_{v \in B(u)} P R(v) * W_{(v, u)}^{i n} * W^{o u t}(v, u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uZ3v9ywCAAAZBAAADgAAAAAAAAAAAAAAAAAuAgAAZHJzL2Uyb0Rv&#10;Yy54bWxQSwECLQAUAAYACAAAACEATKDpLNgAAAADAQAADwAAAAAAAAAAAAAAAACGBAAAZHJzL2Rv&#10;d25yZXYueG1sUEsFBgAAAAAEAAQA8wAAAIsFAAAAAA==&#10;" filled="f" stroked="f">
                <o:lock v:ext="edit" aspectratio="t"/>
                <w10:anchorlock/>
              </v:rect>
            </w:pict>
          </mc:Fallback>
        </mc:AlternateContent>
      </w:r>
      <w:r w:rsidRPr="00A97FED">
        <w:rPr>
          <w:b/>
          <w:bCs/>
        </w:rPr>
        <w:t xml:space="preserve"> </w:t>
      </w:r>
      <w:r w:rsidRPr="00A97FED">
        <w:rPr>
          <w:b/>
          <w:bCs/>
        </w:rPr>
        <w:t>IMPLEMENTATION CODE AND RESULTS</w:t>
      </w:r>
      <w:r w:rsidRPr="00A97FED">
        <w:rPr>
          <w:b/>
          <w:bCs/>
        </w:rPr>
        <w:t>:</w:t>
      </w:r>
      <w:r w:rsidR="00A97FED" w:rsidRPr="00A97FED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14:paraId="695AC49E" w14:textId="70B86CF4" w:rsidR="00A97FED" w:rsidRPr="00A97FED" w:rsidRDefault="00A97FED" w:rsidP="00A97FED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1.WEIGHTED PAGE RANK</w:t>
      </w:r>
    </w:p>
    <w:p w14:paraId="0F36507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win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matrix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o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1B96C0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k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3172F68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2678D2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][m])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99EE649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k = k+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5FF5658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l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64457C6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58C285B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if(int(matrix[o][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)):</w:t>
      </w:r>
    </w:p>
    <w:p w14:paraId="399162F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198ED6F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if(matrix[j][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7D9291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 l = l+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0109C75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float(k/l)</w:t>
      </w:r>
    </w:p>
    <w:p w14:paraId="6F30739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30CE9FA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01CE9E9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wout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matrix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o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EA7863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k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2BD4A0A9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1724321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2A3374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k = k+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2A8CC09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l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74C4345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619F51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if(int(matrix[o][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)):</w:t>
      </w:r>
    </w:p>
    <w:p w14:paraId="4CDCE97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    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51F67B1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if(matrix[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][j]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7DBEB0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 l = l+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4AD5548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float(k/l)</w:t>
      </w:r>
    </w:p>
    <w:p w14:paraId="75195E6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694712D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66ABC84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pagerank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matrix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o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p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72E5E3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a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78E281A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495040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][o])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3C7DC3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k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25578D0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ACB4DF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if(matrix[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][s]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479FA0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 k = k+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667ACD5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a = a+float((p[i]/</w:t>
      </w:r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k)*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win(matrix, i, o)*wout(matrix, i, o))</w:t>
      </w:r>
    </w:p>
    <w:p w14:paraId="10237B4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a</w:t>
      </w:r>
    </w:p>
    <w:p w14:paraId="3C3D77B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1D2652F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6248A88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#n = 5</w:t>
      </w:r>
    </w:p>
    <w:p w14:paraId="187595F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#matrix = [[0, 1, 1, 1, 0], [1, 0, 1, 1, 0], [0, 0, 0, 1, 0], [0, 0, 1, 0, 1], [0, 1, 1, 1, 0]]</w:t>
      </w:r>
    </w:p>
    <w:p w14:paraId="7205E4B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#d = </w:t>
      </w:r>
      <w:proofErr w:type="gram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0.25  #</w:t>
      </w:r>
      <w:proofErr w:type="gram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damping factor</w:t>
      </w:r>
    </w:p>
    <w:p w14:paraId="67231F3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49721ED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#o = 5</w:t>
      </w:r>
    </w:p>
    <w:p w14:paraId="3A15A9A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number of web pages(nodes)."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19F7B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n=int(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B41A42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matrix = []</w:t>
      </w:r>
    </w:p>
    <w:p w14:paraId="6042BF6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the links between edges in 0 and 1:"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BB6F4A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4D51AD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(n):        </w:t>
      </w:r>
    </w:p>
    <w:p w14:paraId="6E727D8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a </w:t>
      </w:r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947317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(n):      </w:t>
      </w:r>
    </w:p>
    <w:p w14:paraId="7B4242C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a.append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(int(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()))</w:t>
      </w:r>
    </w:p>
    <w:p w14:paraId="3808B93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matrix.append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(a) </w:t>
      </w:r>
    </w:p>
    <w:p w14:paraId="41B73732" w14:textId="77777777" w:rsidR="00FC020D" w:rsidRPr="00FC020D" w:rsidRDefault="00FC020D" w:rsidP="00FC020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CCD516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the damping factor:"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B9C1C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d=float(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04AC5F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the number of iterations:"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990E5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o=int(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DC8CEC4" w14:textId="77777777" w:rsidR="00FC020D" w:rsidRPr="00FC020D" w:rsidRDefault="00FC020D" w:rsidP="00FC020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B11A4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"Number of iterations is:"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o)</w:t>
      </w:r>
    </w:p>
    <w:p w14:paraId="344A174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196B871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4D2B1D3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p = []</w:t>
      </w:r>
    </w:p>
    <w:p w14:paraId="0A0D350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"Page    Iteration   Page Rank"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 </w:t>
      </w:r>
    </w:p>
    <w:p w14:paraId="37B82A2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F36077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p.append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CA20C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o):</w:t>
      </w:r>
    </w:p>
    <w:p w14:paraId="5358280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u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7804045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g =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matrix, u, n, p)</w:t>
      </w:r>
    </w:p>
    <w:p w14:paraId="4D280E4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p[u] = 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</w:t>
      </w:r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d)+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d*g</w:t>
      </w:r>
    </w:p>
    <w:p w14:paraId="14B8469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"Page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,u+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,k+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,p[u])</w:t>
      </w:r>
    </w:p>
    <w:p w14:paraId="7C79847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5CDBD97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sum += p[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9329D6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"Page rank of node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i+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 :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p[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79773DDB" w14:textId="77777777" w:rsidR="00A97FE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"Sum of all page ranks: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sum)</w:t>
      </w:r>
    </w:p>
    <w:p w14:paraId="25CD0C80" w14:textId="68C21A48" w:rsidR="00FC020D" w:rsidRPr="00FC020D" w:rsidRDefault="00A97FE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41526" wp14:editId="4009153D">
            <wp:extent cx="3575957" cy="5785713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528" cy="58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A847" w14:textId="4C7E22C1" w:rsidR="00FC020D" w:rsidRDefault="00FC020D" w:rsidP="00FC020D">
      <w:pPr>
        <w:pStyle w:val="NormalWeb"/>
        <w:spacing w:before="0" w:beforeAutospacing="0" w:after="0" w:afterAutospacing="0"/>
        <w:textAlignment w:val="baseline"/>
        <w:rPr>
          <w:noProof/>
        </w:rPr>
      </w:pPr>
    </w:p>
    <w:p w14:paraId="52BF89A8" w14:textId="0DE884BC" w:rsidR="00FC020D" w:rsidRDefault="00A97FED" w:rsidP="00FC020D">
      <w:pPr>
        <w:pStyle w:val="NormalWeb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AF317C0" wp14:editId="1AE2E7EF">
            <wp:extent cx="3971925" cy="620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D53D" w14:textId="0C73294C" w:rsidR="00A97FED" w:rsidRDefault="00A97FE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>
        <w:rPr>
          <w:rFonts w:asciiTheme="majorHAnsi" w:hAnsiTheme="majorHAnsi" w:cs="Times New Roman"/>
          <w:b/>
          <w:sz w:val="24"/>
          <w:szCs w:val="24"/>
        </w:rPr>
        <w:t>2</w:t>
      </w:r>
      <w:r w:rsidRPr="00A97FED">
        <w:rPr>
          <w:rFonts w:asciiTheme="majorHAnsi" w:hAnsiTheme="majorHAnsi" w:cs="Times New Roman"/>
          <w:b/>
          <w:sz w:val="24"/>
          <w:szCs w:val="24"/>
        </w:rPr>
        <w:t>.Page Rank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</w:t>
      </w:r>
    </w:p>
    <w:p w14:paraId="3B69A058" w14:textId="07AF7608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pagerank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G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alpha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0.85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personalization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E392F2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proofErr w:type="spellStart"/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max_iter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tol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1.0e-6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nstart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weight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'weight'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2D1D2B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dangling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68C91A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(G)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9BC030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{}</w:t>
      </w:r>
    </w:p>
    <w:p w14:paraId="6CCD74E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0A3C0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G.is_</w:t>
      </w:r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directed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0AC988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 =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G.to_</w:t>
      </w:r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directed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86351C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545DD2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  D = G</w:t>
      </w:r>
    </w:p>
    <w:p w14:paraId="5441ACB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68B748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Create a copy in (right) stochastic form</w:t>
      </w:r>
    </w:p>
    <w:p w14:paraId="5F02DBB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W =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nx.stochastic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_graph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(D, weight=weight)</w:t>
      </w:r>
    </w:p>
    <w:p w14:paraId="0BB34EC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N =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W.number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_of_nodes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8E0E4B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B3B0A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Choose fixed starting vector if not given</w:t>
      </w:r>
    </w:p>
    <w:p w14:paraId="168BCA1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nstart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BD561C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 =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dict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.fromkeys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(W,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/ N)</w:t>
      </w:r>
    </w:p>
    <w:p w14:paraId="1415AFD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F07B80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Normalized </w:t>
      </w:r>
      <w:proofErr w:type="spell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nstart</w:t>
      </w:r>
      <w:proofErr w:type="spell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vector</w:t>
      </w:r>
    </w:p>
    <w:p w14:paraId="062CA89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s = float(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nstart.values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()))</w:t>
      </w:r>
    </w:p>
    <w:p w14:paraId="7A4D32F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 =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(k, v / s)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k, v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nstart.items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7EAA680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65DD6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personalization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0ECE62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45750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Assign uniform personalization vector if not given</w:t>
      </w:r>
    </w:p>
    <w:p w14:paraId="32A75CB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p =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dict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.fromkeys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(W,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/ N)</w:t>
      </w:r>
    </w:p>
    <w:p w14:paraId="599DBEB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3AA363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missing = set(G) - set(personalization)</w:t>
      </w:r>
    </w:p>
    <w:p w14:paraId="03EEBD9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missing:</w:t>
      </w:r>
    </w:p>
    <w:p w14:paraId="78ECFD8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raise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NetworkXError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'Personalization dictionary '</w:t>
      </w:r>
    </w:p>
    <w:p w14:paraId="36C65D6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must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have a value for every node. '</w:t>
      </w:r>
    </w:p>
    <w:p w14:paraId="72F96DD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'Missing nodes %s'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missing)</w:t>
      </w:r>
    </w:p>
    <w:p w14:paraId="65F89B6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s = float(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personalization.values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()))</w:t>
      </w:r>
    </w:p>
    <w:p w14:paraId="0D6E189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p =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(k, v / s)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k, v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personalization.items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53B1CA0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9FFD0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dangling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2B9EB6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1879DD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Use personalization vector if dangling vector not specified</w:t>
      </w:r>
    </w:p>
    <w:p w14:paraId="5ABE098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dangling_weights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p</w:t>
      </w:r>
    </w:p>
    <w:p w14:paraId="47807F7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7A803D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missing = set(G) - set(dangling)</w:t>
      </w:r>
    </w:p>
    <w:p w14:paraId="73A89E6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missing:</w:t>
      </w:r>
    </w:p>
    <w:p w14:paraId="26D2D2C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raise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NetworkXError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'Dangling node dictionary '</w:t>
      </w:r>
    </w:p>
    <w:p w14:paraId="00EDF19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must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have a value for every node. '</w:t>
      </w:r>
    </w:p>
    <w:p w14:paraId="435A160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'Missing nodes %s'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missing)</w:t>
      </w:r>
    </w:p>
    <w:p w14:paraId="720B10A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s = float(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dangling.values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()))</w:t>
      </w:r>
    </w:p>
    <w:p w14:paraId="2D8A0E3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dangling_weights = </w:t>
      </w:r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(k, v/s)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k, v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dangling.items())</w:t>
      </w:r>
    </w:p>
    <w:p w14:paraId="2450151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dangling_nodes = [n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W.out_</w:t>
      </w:r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degree(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n, weight=weight)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F460DA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8610D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power</w:t>
      </w:r>
      <w:proofErr w:type="gram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iteration: make up to </w:t>
      </w:r>
      <w:proofErr w:type="spell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max_iter</w:t>
      </w:r>
      <w:proofErr w:type="spell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iterations</w:t>
      </w:r>
    </w:p>
    <w:p w14:paraId="0B40CDC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_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max_iter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023956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xlast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x</w:t>
      </w:r>
    </w:p>
    <w:p w14:paraId="0026594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 =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dict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.fromkeys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xlast.keys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A3C6EC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 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danglesum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alpha *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xlast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[n]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dangling_nodes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72D50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x:</w:t>
      </w:r>
    </w:p>
    <w:p w14:paraId="5F629A99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D1B67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this</w:t>
      </w:r>
      <w:proofErr w:type="gram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matrix multiply looks odd because it is</w:t>
      </w:r>
    </w:p>
    <w:p w14:paraId="5C531AF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doing</w:t>
      </w:r>
      <w:proofErr w:type="gram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a left multiply </w:t>
      </w:r>
      <w:proofErr w:type="spell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x^T</w:t>
      </w:r>
      <w:proofErr w:type="spell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=</w:t>
      </w:r>
      <w:proofErr w:type="spell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xlast^T</w:t>
      </w:r>
      <w:proofErr w:type="spell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*W</w:t>
      </w:r>
    </w:p>
    <w:p w14:paraId="7B3DBCE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nbr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W[n]:</w:t>
      </w:r>
    </w:p>
    <w:p w14:paraId="0A8602C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x[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nbr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+= alpha *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xlast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[n] * W[n][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nbr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][weight]</w:t>
      </w:r>
    </w:p>
    <w:p w14:paraId="5226548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x[n] += danglesum * dangling_weights[n] + 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- alpha) * p[n]</w:t>
      </w:r>
    </w:p>
    <w:p w14:paraId="23869C8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E2F07A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check</w:t>
      </w:r>
      <w:proofErr w:type="gramEnd"/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convergence, l1 norm</w:t>
      </w:r>
    </w:p>
    <w:p w14:paraId="6D45AF7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err =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abs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(x[n] -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xlast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[n])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x])</w:t>
      </w:r>
    </w:p>
    <w:p w14:paraId="256956C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err &lt; N*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tol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531DA9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</w:t>
      </w:r>
    </w:p>
    <w:p w14:paraId="749BC0B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raise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NetworkXError(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'pagerank: power iteration failed to converge '</w:t>
      </w:r>
    </w:p>
    <w:p w14:paraId="163C77C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'in %d iterations.'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_iter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8CCFF8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networkx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</w:t>
      </w:r>
      <w:proofErr w:type="spellEnd"/>
    </w:p>
    <w:p w14:paraId="5B73311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nodes,edges,damping factor and number of iterations"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D2EF36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n=int(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D3DA60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e=int(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116C66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d=float(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1C5A31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=int(</w:t>
      </w:r>
      <w:proofErr w:type="gramStart"/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60FD05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G=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nx.barabasi_albert_graph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n,e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7B7F35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pr=</w:t>
      </w:r>
      <w:proofErr w:type="spellStart"/>
      <w:proofErr w:type="gram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nx.pagerank</w:t>
      </w:r>
      <w:proofErr w:type="spellEnd"/>
      <w:proofErr w:type="gram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G,d</w:t>
      </w:r>
      <w:proofErr w:type="spellEnd"/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FE4B4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</w:t>
      </w:r>
    </w:p>
    <w:p w14:paraId="54A7505F" w14:textId="249BEA38" w:rsidR="00FC020D" w:rsidRDefault="00FC020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bCs/>
        </w:rPr>
      </w:pPr>
    </w:p>
    <w:p w14:paraId="0C753BFE" w14:textId="200CDD9B" w:rsidR="00FC020D" w:rsidRDefault="00FC020D" w:rsidP="00FC020D">
      <w:pPr>
        <w:pStyle w:val="NormalWeb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5EF4854E" wp14:editId="65AAD900">
            <wp:extent cx="4400550" cy="715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FED" w:rsidRPr="00A97FED">
        <w:rPr>
          <w:noProof/>
        </w:rPr>
        <w:t xml:space="preserve"> </w:t>
      </w:r>
      <w:r w:rsidR="00A97FED">
        <w:rPr>
          <w:noProof/>
        </w:rPr>
        <w:lastRenderedPageBreak/>
        <w:drawing>
          <wp:inline distT="0" distB="0" distL="0" distR="0" wp14:anchorId="5BA48D58" wp14:editId="52CF62E0">
            <wp:extent cx="18669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0F99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networkx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</w:t>
      </w:r>
      <w:proofErr w:type="spellEnd"/>
    </w:p>
    <w:p w14:paraId="46EB17A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np</w:t>
      </w:r>
    </w:p>
    <w:p w14:paraId="43F74EEA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pd</w:t>
      </w:r>
    </w:p>
    <w:p w14:paraId="019B3A6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3B1C61A0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operator</w:t>
      </w:r>
    </w:p>
    <w:p w14:paraId="4ADA19A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random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rd</w:t>
      </w:r>
      <w:proofErr w:type="spellEnd"/>
    </w:p>
    <w:p w14:paraId="0E7B015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created</w:t>
      </w:r>
      <w:proofErr w:type="gram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a directed graph</w:t>
      </w:r>
    </w:p>
    <w:p w14:paraId="1FEF293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graph=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nx.gnp_random_graph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</w:t>
      </w:r>
      <w:proofErr w:type="gramStart"/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,directed</w:t>
      </w:r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0D0F2E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10C1646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draw</w:t>
      </w:r>
      <w:proofErr w:type="gram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a graph</w:t>
      </w:r>
    </w:p>
    <w:p w14:paraId="57BF6EF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nx.draw</w:t>
      </w:r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(graph,with_labels=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,font_color=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'red'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,font_size=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,node_color=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'yellow'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610FD61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4D5518C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plot</w:t>
      </w:r>
      <w:proofErr w:type="gram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a graph</w:t>
      </w:r>
    </w:p>
    <w:p w14:paraId="76A6437E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783E9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70636F2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76A0B4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number</w:t>
      </w:r>
      <w:proofErr w:type="gram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of nodes for graph</w:t>
      </w:r>
    </w:p>
    <w:p w14:paraId="35FFFB79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count=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graph.number</w:t>
      </w:r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_of_nodes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85F21E1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graph</w:t>
      </w:r>
      <w:proofErr w:type="gram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neighbours of a node 1</w:t>
      </w:r>
    </w:p>
    <w:p w14:paraId="34A3952C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(list(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graph.neighbors</w:t>
      </w:r>
      <w:proofErr w:type="spellEnd"/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</w:t>
      </w:r>
    </w:p>
    <w:p w14:paraId="029E8A10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7232975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#Page Rank Algorithm-Calculating random walk score</w:t>
      </w:r>
    </w:p>
    <w:p w14:paraId="3AFA3656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={</w:t>
      </w:r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2C036101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x=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rd.randint</w:t>
      </w:r>
      <w:proofErr w:type="spellEnd"/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8AD1C16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41B3EB9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[j]=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64422B0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[x]=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[x]+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597993FE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600000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82F590E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list_n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=list(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graph.neighbors</w:t>
      </w:r>
      <w:proofErr w:type="spellEnd"/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(x))</w:t>
      </w:r>
    </w:p>
    <w:p w14:paraId="3B784980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if(</w:t>
      </w:r>
      <w:proofErr w:type="spellStart"/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list_</w:t>
      </w:r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)=</w:t>
      </w:r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0A87E0F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x=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rd.randint</w:t>
      </w:r>
      <w:proofErr w:type="spellEnd"/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F8AEA9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[x]=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[x]+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21515F7D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9C90CEF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x=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rd.choice</w:t>
      </w:r>
      <w:proofErr w:type="spellEnd"/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list_n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021473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[x]=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[x]+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07D761A3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6CC9663B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"Random Walk Score Updated"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63D23C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184F161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</w:t>
      </w:r>
      <w:proofErr w:type="gram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normalising</w:t>
      </w:r>
      <w:proofErr w:type="gram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values</w:t>
      </w:r>
    </w:p>
    <w:p w14:paraId="442D0F2C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FABEB45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[j]=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[j]/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600000</w:t>
      </w:r>
    </w:p>
    <w:p w14:paraId="516D7934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CF9023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#Page rank by </w:t>
      </w:r>
      <w:proofErr w:type="spell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networkx</w:t>
      </w:r>
      <w:proofErr w:type="spell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library</w:t>
      </w:r>
    </w:p>
    <w:p w14:paraId="08D97D2A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nx.pagerank</w:t>
      </w:r>
      <w:proofErr w:type="spellEnd"/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(graph)</w:t>
      </w:r>
    </w:p>
    <w:p w14:paraId="1AA35DD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53FA0B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sorting</w:t>
      </w:r>
      <w:proofErr w:type="gram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both dictionaries based on items</w:t>
      </w:r>
    </w:p>
    <w:p w14:paraId="2103C782" w14:textId="61EC86B0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pagerank_sorted=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pagerank.items</w:t>
      </w:r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(),key=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v:(v[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],v[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]),reverse=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FDE8E66" w14:textId="047043FA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pagerank_sorted</w:t>
      </w:r>
      <w:proofErr w:type="spellEnd"/>
    </w:p>
    <w:p w14:paraId="4809D53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sorting</w:t>
      </w:r>
      <w:proofErr w:type="gram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the </w:t>
      </w:r>
      <w:proofErr w:type="spellStart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rank_dict</w:t>
      </w:r>
      <w:proofErr w:type="spellEnd"/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based on values</w:t>
      </w:r>
    </w:p>
    <w:p w14:paraId="52CE0437" w14:textId="594D4581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rank_dict_sorted=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(rank_</w:t>
      </w:r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dict.items</w:t>
      </w:r>
      <w:proofErr w:type="gram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(),key=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v:(v[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],v[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]),reverse=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92B657" w14:textId="3C3506A9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rank_dict_sorted</w:t>
      </w:r>
      <w:proofErr w:type="spellEnd"/>
    </w:p>
    <w:p w14:paraId="7069EF02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order generated by our implementation algorithm is\n"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B0323E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rank_dict_sorted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285184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],end=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70140F2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"\n\</w:t>
      </w:r>
      <w:proofErr w:type="spellStart"/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nThe</w:t>
      </w:r>
      <w:proofErr w:type="spellEnd"/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order generated by </w:t>
      </w:r>
      <w:proofErr w:type="spellStart"/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networkx</w:t>
      </w:r>
      <w:proofErr w:type="spellEnd"/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library is\n"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2565FF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pagerank_sorted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3C6B890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],end=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A32662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89E5881" w14:textId="23044EAD" w:rsidR="00A97FED" w:rsidRDefault="00A97FE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bCs/>
        </w:rPr>
      </w:pPr>
    </w:p>
    <w:p w14:paraId="774B0ADA" w14:textId="49F808F8" w:rsidR="00A97FED" w:rsidRDefault="00A97FE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bCs/>
        </w:rPr>
      </w:pPr>
      <w:r>
        <w:rPr>
          <w:noProof/>
        </w:rPr>
        <w:drawing>
          <wp:inline distT="0" distB="0" distL="0" distR="0" wp14:anchorId="79067770" wp14:editId="080ED604">
            <wp:extent cx="3641271" cy="3064628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768" cy="30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F5AC" w14:textId="3B92CB97" w:rsidR="00A97FED" w:rsidRPr="00FC020D" w:rsidRDefault="00A97FE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bCs/>
        </w:rPr>
      </w:pPr>
      <w:proofErr w:type="gramStart"/>
      <w:r>
        <w:t>CONCLUSION</w:t>
      </w:r>
      <w:r>
        <w:t>:</w:t>
      </w:r>
      <w:r>
        <w:t>ALL</w:t>
      </w:r>
      <w:proofErr w:type="gramEnd"/>
      <w:r>
        <w:t xml:space="preserve"> TASKS HAVE BEEN SUCCESFULLY IMPLEMENTED AND EXECUTED</w:t>
      </w:r>
      <w:r>
        <w:t>.</w:t>
      </w:r>
    </w:p>
    <w:sectPr w:rsidR="00A97FED" w:rsidRPr="00FC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AB0"/>
    <w:multiLevelType w:val="hybridMultilevel"/>
    <w:tmpl w:val="62D4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278E"/>
    <w:multiLevelType w:val="hybridMultilevel"/>
    <w:tmpl w:val="62D4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AB"/>
    <w:rsid w:val="0007156B"/>
    <w:rsid w:val="00480B49"/>
    <w:rsid w:val="005D5A59"/>
    <w:rsid w:val="00970DAB"/>
    <w:rsid w:val="00A97FED"/>
    <w:rsid w:val="00C114B9"/>
    <w:rsid w:val="00C22C33"/>
    <w:rsid w:val="00C3364A"/>
    <w:rsid w:val="00D54F30"/>
    <w:rsid w:val="00F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13DD"/>
  <w15:docId w15:val="{E2ED9387-2297-49CE-8E28-2A6D256D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2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C0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Aryaman Mishra</cp:lastModifiedBy>
  <cp:revision>2</cp:revision>
  <cp:lastPrinted>2020-02-04T04:10:00Z</cp:lastPrinted>
  <dcterms:created xsi:type="dcterms:W3CDTF">2021-10-03T18:55:00Z</dcterms:created>
  <dcterms:modified xsi:type="dcterms:W3CDTF">2021-10-03T18:55:00Z</dcterms:modified>
</cp:coreProperties>
</file>